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609A" w14:textId="04B4FF3D" w:rsidR="00494E8C" w:rsidRDefault="00211EAA">
      <w:r>
        <w:rPr>
          <w:noProof/>
        </w:rPr>
        <w:drawing>
          <wp:inline distT="0" distB="0" distL="0" distR="0" wp14:anchorId="6F244DE8" wp14:editId="4E21902C">
            <wp:extent cx="7105650" cy="9591675"/>
            <wp:effectExtent l="0" t="57150" r="0" b="47625"/>
            <wp:docPr id="53964247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48704B5-A7E7-BE04-89CF-B39B575DD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2EB06E93" w14:textId="4DF8A3DF" w:rsidR="00494E8C" w:rsidRDefault="00494E8C">
      <w:r>
        <w:rPr>
          <w:noProof/>
        </w:rPr>
        <w:lastRenderedPageBreak/>
        <w:drawing>
          <wp:inline distT="0" distB="0" distL="0" distR="0" wp14:anchorId="77CF9865" wp14:editId="4FCD9836">
            <wp:extent cx="7105650" cy="9591675"/>
            <wp:effectExtent l="0" t="38100" r="0" b="47625"/>
            <wp:docPr id="169087078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48704B5-A7E7-BE04-89CF-B39B575DD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>
        <w:br w:type="page"/>
      </w:r>
    </w:p>
    <w:p w14:paraId="3E740A1E" w14:textId="4406CB62" w:rsidR="00E00555" w:rsidRDefault="00C7109E">
      <w:r>
        <w:rPr>
          <w:noProof/>
        </w:rPr>
        <w:lastRenderedPageBreak/>
        <w:drawing>
          <wp:inline distT="0" distB="0" distL="0" distR="0" wp14:anchorId="6C840599" wp14:editId="66C84AB6">
            <wp:extent cx="7105650" cy="9591675"/>
            <wp:effectExtent l="114300" t="0" r="57150" b="0"/>
            <wp:docPr id="12973100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48704B5-A7E7-BE04-89CF-B39B575DD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3B542AC" w14:textId="3B9C452D" w:rsidR="00E00555" w:rsidRDefault="00E00555">
      <w:r>
        <w:rPr>
          <w:noProof/>
        </w:rPr>
        <w:lastRenderedPageBreak/>
        <w:drawing>
          <wp:inline distT="0" distB="0" distL="0" distR="0" wp14:anchorId="75169F25" wp14:editId="742C19FA">
            <wp:extent cx="7105650" cy="9591675"/>
            <wp:effectExtent l="0" t="38100" r="0" b="47625"/>
            <wp:docPr id="212282790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48704B5-A7E7-BE04-89CF-B39B575DD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>
        <w:br w:type="page"/>
      </w:r>
    </w:p>
    <w:p w14:paraId="3E2246E6" w14:textId="10DA8C10" w:rsidR="007803A2" w:rsidRDefault="00E00555">
      <w:r>
        <w:rPr>
          <w:noProof/>
        </w:rPr>
        <w:lastRenderedPageBreak/>
        <w:drawing>
          <wp:inline distT="0" distB="0" distL="0" distR="0" wp14:anchorId="2B3C09D2" wp14:editId="51ADD623">
            <wp:extent cx="7105650" cy="9591675"/>
            <wp:effectExtent l="0" t="38100" r="0" b="47625"/>
            <wp:docPr id="189480562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48704B5-A7E7-BE04-89CF-B39B575DD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7803A2" w:rsidSect="00211EAA">
      <w:pgSz w:w="12240" w:h="15840"/>
      <w:pgMar w:top="360" w:right="63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AA"/>
    <w:rsid w:val="00017316"/>
    <w:rsid w:val="00020DF3"/>
    <w:rsid w:val="00211EAA"/>
    <w:rsid w:val="0027027C"/>
    <w:rsid w:val="003D5327"/>
    <w:rsid w:val="0042766E"/>
    <w:rsid w:val="00494E8C"/>
    <w:rsid w:val="004E2D60"/>
    <w:rsid w:val="007803A2"/>
    <w:rsid w:val="00851ABA"/>
    <w:rsid w:val="00864A57"/>
    <w:rsid w:val="008E4DBB"/>
    <w:rsid w:val="008F11EC"/>
    <w:rsid w:val="00C7109E"/>
    <w:rsid w:val="00C71342"/>
    <w:rsid w:val="00C9139F"/>
    <w:rsid w:val="00E00555"/>
    <w:rsid w:val="00EC27DA"/>
    <w:rsid w:val="00F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5E92"/>
  <w15:chartTrackingRefBased/>
  <w15:docId w15:val="{56B03D7D-913A-4558-B122-CCF2845B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374C28-EA1A-4E3E-A020-1D209256F143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2443A42-078E-4419-AE2A-4DD7AEC0187B}">
      <dgm:prSet phldrT="[Text]" custT="1">
        <dgm:style>
          <a:lnRef idx="0">
            <a:schemeClr val="dk1"/>
          </a:lnRef>
          <a:fillRef idx="3">
            <a:schemeClr val="dk1"/>
          </a:fillRef>
          <a:effectRef idx="3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600" b="1" dirty="0"/>
            <a:t>Refactoring Techniques</a:t>
          </a:r>
        </a:p>
      </dgm:t>
    </dgm:pt>
    <dgm:pt modelId="{D765BD08-E6F8-4452-814F-ECC3BE7DC6D7}" type="par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3C48771A-D78D-4AB3-B55A-D17CAB447155}" type="sib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426DD325-8C5B-4F3A-99F5-D40188BC6DAD}">
      <dgm:prSet phldrT="[Text]"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000" b="1" dirty="0"/>
            <a:t>Composing Methods</a:t>
          </a:r>
        </a:p>
      </dgm:t>
    </dgm:pt>
    <dgm:pt modelId="{EE88C1F6-EF7C-4953-AC3F-869BABECCBCC}" type="parTrans" cxnId="{F7CD4F51-B00B-4A0C-B7BE-2B4BB249F9C4}">
      <dgm:prSet custT="1"/>
      <dgm:spPr/>
      <dgm:t>
        <a:bodyPr/>
        <a:lstStyle/>
        <a:p>
          <a:endParaRPr lang="en-US" sz="800" b="1"/>
        </a:p>
      </dgm:t>
    </dgm:pt>
    <dgm:pt modelId="{58B4B313-01DF-469F-AA3F-CA17C9985BB6}" type="sibTrans" cxnId="{F7CD4F51-B00B-4A0C-B7BE-2B4BB249F9C4}">
      <dgm:prSet/>
      <dgm:spPr/>
      <dgm:t>
        <a:bodyPr/>
        <a:lstStyle/>
        <a:p>
          <a:endParaRPr lang="en-US" sz="800" b="1"/>
        </a:p>
      </dgm:t>
    </dgm:pt>
    <dgm:pt modelId="{97F12959-CC6F-4448-A3E7-DA2D03E862A2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000" b="1" dirty="0"/>
            <a:t>Moving Features between Objects</a:t>
          </a:r>
        </a:p>
      </dgm:t>
    </dgm:pt>
    <dgm:pt modelId="{BC31ED08-1071-485B-A2FA-490BB95BB516}" type="parTrans" cxnId="{B1F9D232-2000-4155-90E0-1E590EA4D9E3}">
      <dgm:prSet custT="1"/>
      <dgm:spPr/>
      <dgm:t>
        <a:bodyPr/>
        <a:lstStyle/>
        <a:p>
          <a:endParaRPr lang="en-US" sz="800" b="1"/>
        </a:p>
      </dgm:t>
    </dgm:pt>
    <dgm:pt modelId="{84A8B351-4C94-4766-A4E2-1E948BB84D59}" type="sibTrans" cxnId="{B1F9D232-2000-4155-90E0-1E590EA4D9E3}">
      <dgm:prSet/>
      <dgm:spPr/>
      <dgm:t>
        <a:bodyPr/>
        <a:lstStyle/>
        <a:p>
          <a:endParaRPr lang="en-US" sz="800" b="1"/>
        </a:p>
      </dgm:t>
    </dgm:pt>
    <dgm:pt modelId="{AE83E889-A143-47BD-AD63-93261AE3FA40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100" b="1" dirty="0"/>
            <a:t>Extract Method</a:t>
          </a:r>
        </a:p>
      </dgm:t>
    </dgm:pt>
    <dgm:pt modelId="{DA134052-5EAE-4C01-A978-130655137C83}" type="parTrans" cxnId="{AF93C6BF-51F3-446E-AEEB-0F2F7415B34C}">
      <dgm:prSet custT="1"/>
      <dgm:spPr/>
      <dgm:t>
        <a:bodyPr/>
        <a:lstStyle/>
        <a:p>
          <a:endParaRPr lang="en-US" sz="800" b="1"/>
        </a:p>
      </dgm:t>
    </dgm:pt>
    <dgm:pt modelId="{1F78549B-FF21-49AB-AD6C-D7336525F0FD}" type="sibTrans" cxnId="{AF93C6BF-51F3-446E-AEEB-0F2F7415B34C}">
      <dgm:prSet/>
      <dgm:spPr/>
      <dgm:t>
        <a:bodyPr/>
        <a:lstStyle/>
        <a:p>
          <a:endParaRPr lang="en-US" sz="800" b="1"/>
        </a:p>
      </dgm:t>
    </dgm:pt>
    <dgm:pt modelId="{AC2A6CCF-A7C4-4F64-8A9B-D8CE6477B00F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100" b="1" dirty="0"/>
            <a:t>Inline Method</a:t>
          </a:r>
        </a:p>
      </dgm:t>
    </dgm:pt>
    <dgm:pt modelId="{EC0A6482-D3B4-4F01-B4BE-9931F1DD0EC4}" type="parTrans" cxnId="{C387F682-E189-4496-AE19-445231BD2D69}">
      <dgm:prSet custT="1"/>
      <dgm:spPr/>
      <dgm:t>
        <a:bodyPr/>
        <a:lstStyle/>
        <a:p>
          <a:endParaRPr lang="en-US" sz="800" b="1"/>
        </a:p>
      </dgm:t>
    </dgm:pt>
    <dgm:pt modelId="{6EFFEF83-88CC-4977-8334-C68A0827A409}" type="sibTrans" cxnId="{C387F682-E189-4496-AE19-445231BD2D69}">
      <dgm:prSet/>
      <dgm:spPr/>
      <dgm:t>
        <a:bodyPr/>
        <a:lstStyle/>
        <a:p>
          <a:endParaRPr lang="en-US" sz="800" b="1"/>
        </a:p>
      </dgm:t>
    </dgm:pt>
    <dgm:pt modelId="{B5C23A00-BE48-49C9-B35F-ABC544C6D69B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100" b="1" dirty="0"/>
            <a:t>Extract Variable</a:t>
          </a:r>
        </a:p>
      </dgm:t>
    </dgm:pt>
    <dgm:pt modelId="{52B75EB1-A9B5-4646-8C3F-BAF095839FEC}" type="parTrans" cxnId="{5A5C325A-C475-4451-9A2E-B6BF1BFDAE00}">
      <dgm:prSet custT="1"/>
      <dgm:spPr/>
      <dgm:t>
        <a:bodyPr/>
        <a:lstStyle/>
        <a:p>
          <a:endParaRPr lang="en-US" sz="800" b="1"/>
        </a:p>
      </dgm:t>
    </dgm:pt>
    <dgm:pt modelId="{A5FDF9C7-3C31-4E66-889F-7672C268150D}" type="sibTrans" cxnId="{5A5C325A-C475-4451-9A2E-B6BF1BFDAE00}">
      <dgm:prSet/>
      <dgm:spPr/>
      <dgm:t>
        <a:bodyPr/>
        <a:lstStyle/>
        <a:p>
          <a:endParaRPr lang="en-US" sz="800" b="1"/>
        </a:p>
      </dgm:t>
    </dgm:pt>
    <dgm:pt modelId="{6D661356-9DC1-4077-A55F-4CBEEFA09B60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100" b="1" dirty="0"/>
            <a:t>Inline Temp</a:t>
          </a:r>
        </a:p>
      </dgm:t>
    </dgm:pt>
    <dgm:pt modelId="{98408E20-B83A-432D-8F98-71A0CCD540A6}" type="parTrans" cxnId="{1DDBEA5D-68AB-4B02-94B1-90EB5D8F7D48}">
      <dgm:prSet custT="1"/>
      <dgm:spPr/>
      <dgm:t>
        <a:bodyPr/>
        <a:lstStyle/>
        <a:p>
          <a:endParaRPr lang="en-US" sz="800" b="1"/>
        </a:p>
      </dgm:t>
    </dgm:pt>
    <dgm:pt modelId="{56C79072-2329-4361-A47B-37BB4A9B5015}" type="sibTrans" cxnId="{1DDBEA5D-68AB-4B02-94B1-90EB5D8F7D48}">
      <dgm:prSet/>
      <dgm:spPr/>
      <dgm:t>
        <a:bodyPr/>
        <a:lstStyle/>
        <a:p>
          <a:endParaRPr lang="en-US" sz="800" b="1"/>
        </a:p>
      </dgm:t>
    </dgm:pt>
    <dgm:pt modelId="{63CEDFA7-9BD3-4CE6-AD15-F5968890EFED}">
      <dgm:prSet custT="1"/>
      <dgm:spPr/>
      <dgm:t>
        <a:bodyPr/>
        <a:lstStyle/>
        <a:p>
          <a:r>
            <a:rPr lang="en-US" sz="1100" b="1" dirty="0"/>
            <a:t>Move Method</a:t>
          </a:r>
        </a:p>
      </dgm:t>
    </dgm:pt>
    <dgm:pt modelId="{F56836BB-0180-4AAA-ABA9-DF3779F36A85}" type="parTrans" cxnId="{CD72073E-A33B-4EFC-A516-4D5929C5A36E}">
      <dgm:prSet custT="1"/>
      <dgm:spPr/>
      <dgm:t>
        <a:bodyPr/>
        <a:lstStyle/>
        <a:p>
          <a:endParaRPr lang="en-US" sz="800" b="1"/>
        </a:p>
      </dgm:t>
    </dgm:pt>
    <dgm:pt modelId="{ABAFE024-EA8D-4A9A-B51E-A96FDB65AB56}" type="sibTrans" cxnId="{CD72073E-A33B-4EFC-A516-4D5929C5A36E}">
      <dgm:prSet/>
      <dgm:spPr/>
      <dgm:t>
        <a:bodyPr/>
        <a:lstStyle/>
        <a:p>
          <a:endParaRPr lang="en-US" sz="800" b="1"/>
        </a:p>
      </dgm:t>
    </dgm:pt>
    <dgm:pt modelId="{5229485D-43F1-42DA-B42F-F5292174EB31}">
      <dgm:prSet custT="1"/>
      <dgm:spPr/>
      <dgm:t>
        <a:bodyPr/>
        <a:lstStyle/>
        <a:p>
          <a:r>
            <a:rPr lang="en-US" sz="1100" b="1" dirty="0"/>
            <a:t>Move Field</a:t>
          </a:r>
        </a:p>
      </dgm:t>
    </dgm:pt>
    <dgm:pt modelId="{DE478FBE-322C-46C2-B503-301E305BE615}" type="parTrans" cxnId="{6CC124AB-C8DC-4BDA-9644-4E8078F3B343}">
      <dgm:prSet custT="1"/>
      <dgm:spPr/>
      <dgm:t>
        <a:bodyPr/>
        <a:lstStyle/>
        <a:p>
          <a:endParaRPr lang="en-US" sz="800" b="1"/>
        </a:p>
      </dgm:t>
    </dgm:pt>
    <dgm:pt modelId="{35EEF39A-BCD1-4DE2-8539-31682785D83F}" type="sibTrans" cxnId="{6CC124AB-C8DC-4BDA-9644-4E8078F3B343}">
      <dgm:prSet/>
      <dgm:spPr/>
      <dgm:t>
        <a:bodyPr/>
        <a:lstStyle/>
        <a:p>
          <a:endParaRPr lang="en-US" sz="800" b="1"/>
        </a:p>
      </dgm:t>
    </dgm:pt>
    <dgm:pt modelId="{D7E30C87-769F-4B95-A1E4-C560EF66BA2F}">
      <dgm:prSet custT="1"/>
      <dgm:spPr/>
      <dgm:t>
        <a:bodyPr/>
        <a:lstStyle/>
        <a:p>
          <a:r>
            <a:rPr lang="en-US" sz="1100" b="1" dirty="0"/>
            <a:t>Extract Class</a:t>
          </a:r>
        </a:p>
      </dgm:t>
    </dgm:pt>
    <dgm:pt modelId="{59264612-2D26-4E2B-931E-03AA2910A825}" type="parTrans" cxnId="{622BE3A2-09B5-4F68-8880-8B5150A348A9}">
      <dgm:prSet custT="1"/>
      <dgm:spPr/>
      <dgm:t>
        <a:bodyPr/>
        <a:lstStyle/>
        <a:p>
          <a:endParaRPr lang="en-US" sz="800" b="1"/>
        </a:p>
      </dgm:t>
    </dgm:pt>
    <dgm:pt modelId="{EB151117-D11D-4A8F-A1B3-D9AA48A8B38D}" type="sibTrans" cxnId="{622BE3A2-09B5-4F68-8880-8B5150A348A9}">
      <dgm:prSet/>
      <dgm:spPr/>
      <dgm:t>
        <a:bodyPr/>
        <a:lstStyle/>
        <a:p>
          <a:endParaRPr lang="en-US" sz="800" b="1"/>
        </a:p>
      </dgm:t>
    </dgm:pt>
    <dgm:pt modelId="{AC11D436-82F3-41AC-8A7C-EE201EB6840D}">
      <dgm:prSet custT="1"/>
      <dgm:spPr/>
      <dgm:t>
        <a:bodyPr/>
        <a:lstStyle/>
        <a:p>
          <a:r>
            <a:rPr lang="en-US" sz="1100" b="1" dirty="0"/>
            <a:t>Inline Class</a:t>
          </a:r>
        </a:p>
      </dgm:t>
    </dgm:pt>
    <dgm:pt modelId="{260A07A8-3A80-4866-86C7-CABED00068D0}" type="parTrans" cxnId="{9088A503-4F0C-495A-9625-415144F764C5}">
      <dgm:prSet custT="1"/>
      <dgm:spPr/>
      <dgm:t>
        <a:bodyPr/>
        <a:lstStyle/>
        <a:p>
          <a:endParaRPr lang="en-US" sz="800" b="1"/>
        </a:p>
      </dgm:t>
    </dgm:pt>
    <dgm:pt modelId="{B9A0FF2C-A87D-42EE-9F00-9F55EE822093}" type="sibTrans" cxnId="{9088A503-4F0C-495A-9625-415144F764C5}">
      <dgm:prSet/>
      <dgm:spPr/>
      <dgm:t>
        <a:bodyPr/>
        <a:lstStyle/>
        <a:p>
          <a:endParaRPr lang="en-US" sz="800" b="1"/>
        </a:p>
      </dgm:t>
    </dgm:pt>
    <dgm:pt modelId="{386D30BC-54C9-47C1-B6E3-D7F0472B8A65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100" b="1" dirty="0"/>
            <a:t>Replace Temp with Query</a:t>
          </a:r>
        </a:p>
      </dgm:t>
    </dgm:pt>
    <dgm:pt modelId="{3B39939C-0326-4662-9447-E859DD8901E7}" type="parTrans" cxnId="{F478E16D-4403-4B36-8A9A-6A962D0390E8}">
      <dgm:prSet/>
      <dgm:spPr/>
      <dgm:t>
        <a:bodyPr/>
        <a:lstStyle/>
        <a:p>
          <a:endParaRPr lang="en-US"/>
        </a:p>
      </dgm:t>
    </dgm:pt>
    <dgm:pt modelId="{23E2ED9C-79C9-4F12-9FDC-716031E128C9}" type="sibTrans" cxnId="{F478E16D-4403-4B36-8A9A-6A962D0390E8}">
      <dgm:prSet/>
      <dgm:spPr/>
      <dgm:t>
        <a:bodyPr/>
        <a:lstStyle/>
        <a:p>
          <a:endParaRPr lang="en-US"/>
        </a:p>
      </dgm:t>
    </dgm:pt>
    <dgm:pt modelId="{7EC430BA-0DD3-4CB9-8F35-D75D7E78D204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100" b="1" dirty="0"/>
            <a:t>Split Temporary Variable</a:t>
          </a:r>
        </a:p>
      </dgm:t>
    </dgm:pt>
    <dgm:pt modelId="{23AB8A0E-A748-471C-A254-D68CA8E360C3}" type="parTrans" cxnId="{930ADC57-D645-4649-9B08-1CC1F328C220}">
      <dgm:prSet/>
      <dgm:spPr/>
      <dgm:t>
        <a:bodyPr/>
        <a:lstStyle/>
        <a:p>
          <a:endParaRPr lang="en-US"/>
        </a:p>
      </dgm:t>
    </dgm:pt>
    <dgm:pt modelId="{4AB6F3B0-2601-4599-A665-7B1BD42BE566}" type="sibTrans" cxnId="{930ADC57-D645-4649-9B08-1CC1F328C220}">
      <dgm:prSet/>
      <dgm:spPr/>
      <dgm:t>
        <a:bodyPr/>
        <a:lstStyle/>
        <a:p>
          <a:endParaRPr lang="en-US"/>
        </a:p>
      </dgm:t>
    </dgm:pt>
    <dgm:pt modelId="{1F9ADF60-7E0E-4B76-B8F9-C88B64D7A86B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100" b="1" dirty="0"/>
            <a:t>Remove Assignments to Parameters</a:t>
          </a:r>
        </a:p>
      </dgm:t>
    </dgm:pt>
    <dgm:pt modelId="{AD4C7177-0E82-4B91-B93F-8B1C9CCBE186}" type="parTrans" cxnId="{931653C4-FD60-416F-B18F-FC33C052150F}">
      <dgm:prSet/>
      <dgm:spPr/>
      <dgm:t>
        <a:bodyPr/>
        <a:lstStyle/>
        <a:p>
          <a:endParaRPr lang="en-US"/>
        </a:p>
      </dgm:t>
    </dgm:pt>
    <dgm:pt modelId="{BB1F3413-B331-4D8E-9628-D7B329C12A79}" type="sibTrans" cxnId="{931653C4-FD60-416F-B18F-FC33C052150F}">
      <dgm:prSet/>
      <dgm:spPr/>
      <dgm:t>
        <a:bodyPr/>
        <a:lstStyle/>
        <a:p>
          <a:endParaRPr lang="en-US"/>
        </a:p>
      </dgm:t>
    </dgm:pt>
    <dgm:pt modelId="{ABC3D84C-9896-49E4-9D06-305CDB4D0D44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100" b="1" dirty="0"/>
            <a:t>Replace Method with Method Object</a:t>
          </a:r>
        </a:p>
      </dgm:t>
    </dgm:pt>
    <dgm:pt modelId="{5D82FA6D-382E-4EB3-B19C-D5C279FDB16A}" type="parTrans" cxnId="{65F7C8BD-7F3A-41C3-A288-86749E394CC0}">
      <dgm:prSet/>
      <dgm:spPr/>
      <dgm:t>
        <a:bodyPr/>
        <a:lstStyle/>
        <a:p>
          <a:endParaRPr lang="en-US"/>
        </a:p>
      </dgm:t>
    </dgm:pt>
    <dgm:pt modelId="{B52C2E69-BDA6-4EF6-9C56-1EC0A2418130}" type="sibTrans" cxnId="{65F7C8BD-7F3A-41C3-A288-86749E394CC0}">
      <dgm:prSet/>
      <dgm:spPr/>
      <dgm:t>
        <a:bodyPr/>
        <a:lstStyle/>
        <a:p>
          <a:endParaRPr lang="en-US"/>
        </a:p>
      </dgm:t>
    </dgm:pt>
    <dgm:pt modelId="{88D1C2BF-3447-4792-88E2-64AB72176DA9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100" b="1" dirty="0"/>
            <a:t>Substitute Algorithm</a:t>
          </a:r>
        </a:p>
      </dgm:t>
    </dgm:pt>
    <dgm:pt modelId="{3B379E45-D162-4502-A8EC-14560D89E0BF}" type="parTrans" cxnId="{687976E2-2F56-49CB-8BE8-0E930F27FF2E}">
      <dgm:prSet/>
      <dgm:spPr/>
      <dgm:t>
        <a:bodyPr/>
        <a:lstStyle/>
        <a:p>
          <a:endParaRPr lang="en-US"/>
        </a:p>
      </dgm:t>
    </dgm:pt>
    <dgm:pt modelId="{C01C51AC-FCD7-4E9A-86BA-DB19428481A2}" type="sibTrans" cxnId="{687976E2-2F56-49CB-8BE8-0E930F27FF2E}">
      <dgm:prSet/>
      <dgm:spPr/>
      <dgm:t>
        <a:bodyPr/>
        <a:lstStyle/>
        <a:p>
          <a:endParaRPr lang="en-US"/>
        </a:p>
      </dgm:t>
    </dgm:pt>
    <dgm:pt modelId="{DE630CC7-4EA1-4BC1-9606-4CE1AA5FD97B}">
      <dgm:prSet custT="1"/>
      <dgm:spPr/>
      <dgm:t>
        <a:bodyPr/>
        <a:lstStyle/>
        <a:p>
          <a:r>
            <a:rPr lang="en-US" sz="1100" b="1" dirty="0"/>
            <a:t>Hide Delegate</a:t>
          </a:r>
        </a:p>
      </dgm:t>
    </dgm:pt>
    <dgm:pt modelId="{F307E5A9-1B4F-4B08-91EC-B58F832FC1BD}" type="parTrans" cxnId="{6EF52923-08D5-433F-93F6-A64D749D89B8}">
      <dgm:prSet/>
      <dgm:spPr/>
      <dgm:t>
        <a:bodyPr/>
        <a:lstStyle/>
        <a:p>
          <a:endParaRPr lang="en-US"/>
        </a:p>
      </dgm:t>
    </dgm:pt>
    <dgm:pt modelId="{FC941E87-58D4-458E-975F-632D02BAE6FA}" type="sibTrans" cxnId="{6EF52923-08D5-433F-93F6-A64D749D89B8}">
      <dgm:prSet/>
      <dgm:spPr/>
      <dgm:t>
        <a:bodyPr/>
        <a:lstStyle/>
        <a:p>
          <a:endParaRPr lang="en-US"/>
        </a:p>
      </dgm:t>
    </dgm:pt>
    <dgm:pt modelId="{E42EC329-E5FD-48D2-84AD-95A41C119716}">
      <dgm:prSet custT="1"/>
      <dgm:spPr/>
      <dgm:t>
        <a:bodyPr/>
        <a:lstStyle/>
        <a:p>
          <a:r>
            <a:rPr lang="en-US" sz="1100" b="1" dirty="0"/>
            <a:t>Remove Middle Man</a:t>
          </a:r>
        </a:p>
      </dgm:t>
    </dgm:pt>
    <dgm:pt modelId="{69544840-270D-4468-A76C-D0DF7FCC1739}" type="parTrans" cxnId="{2E146E47-BE5D-4625-9CAA-274702B3CE91}">
      <dgm:prSet/>
      <dgm:spPr/>
      <dgm:t>
        <a:bodyPr/>
        <a:lstStyle/>
        <a:p>
          <a:endParaRPr lang="en-US"/>
        </a:p>
      </dgm:t>
    </dgm:pt>
    <dgm:pt modelId="{CC15E096-1E90-4D9E-BD59-40D49D23DD46}" type="sibTrans" cxnId="{2E146E47-BE5D-4625-9CAA-274702B3CE91}">
      <dgm:prSet/>
      <dgm:spPr/>
      <dgm:t>
        <a:bodyPr/>
        <a:lstStyle/>
        <a:p>
          <a:endParaRPr lang="en-US"/>
        </a:p>
      </dgm:t>
    </dgm:pt>
    <dgm:pt modelId="{35F8FD79-93FF-4B10-91B2-7064FDC59AC9}">
      <dgm:prSet custT="1"/>
      <dgm:spPr/>
      <dgm:t>
        <a:bodyPr/>
        <a:lstStyle/>
        <a:p>
          <a:r>
            <a:rPr lang="en-US" sz="1100" b="1" dirty="0"/>
            <a:t>Introduce Foreign Method</a:t>
          </a:r>
        </a:p>
      </dgm:t>
    </dgm:pt>
    <dgm:pt modelId="{A5D5B44E-B0F9-48DD-8159-681F193128B0}" type="parTrans" cxnId="{91BCE27F-60D0-4519-90AF-CB5BB59B0E8D}">
      <dgm:prSet/>
      <dgm:spPr/>
      <dgm:t>
        <a:bodyPr/>
        <a:lstStyle/>
        <a:p>
          <a:endParaRPr lang="en-US"/>
        </a:p>
      </dgm:t>
    </dgm:pt>
    <dgm:pt modelId="{5292EC3D-7BBD-4A16-BF16-21E8313F3143}" type="sibTrans" cxnId="{91BCE27F-60D0-4519-90AF-CB5BB59B0E8D}">
      <dgm:prSet/>
      <dgm:spPr/>
      <dgm:t>
        <a:bodyPr/>
        <a:lstStyle/>
        <a:p>
          <a:endParaRPr lang="en-US"/>
        </a:p>
      </dgm:t>
    </dgm:pt>
    <dgm:pt modelId="{D9BB7BA4-6061-464F-8102-DF29B1F32CA7}">
      <dgm:prSet custT="1"/>
      <dgm:spPr/>
      <dgm:t>
        <a:bodyPr/>
        <a:lstStyle/>
        <a:p>
          <a:r>
            <a:rPr lang="en-US" sz="1100" b="1" dirty="0"/>
            <a:t>Introduce Local Extension</a:t>
          </a:r>
        </a:p>
      </dgm:t>
    </dgm:pt>
    <dgm:pt modelId="{CE5BA8F0-779E-4DF3-8DB9-B0F955CCC557}" type="parTrans" cxnId="{180C8833-1815-4534-A083-ADCB1FC69D42}">
      <dgm:prSet/>
      <dgm:spPr/>
      <dgm:t>
        <a:bodyPr/>
        <a:lstStyle/>
        <a:p>
          <a:endParaRPr lang="en-US"/>
        </a:p>
      </dgm:t>
    </dgm:pt>
    <dgm:pt modelId="{02A46816-CB2B-403E-8064-F928D51EE31C}" type="sibTrans" cxnId="{180C8833-1815-4534-A083-ADCB1FC69D42}">
      <dgm:prSet/>
      <dgm:spPr/>
      <dgm:t>
        <a:bodyPr/>
        <a:lstStyle/>
        <a:p>
          <a:endParaRPr lang="en-US"/>
        </a:p>
      </dgm:t>
    </dgm:pt>
    <dgm:pt modelId="{92707E1B-43FE-468E-8B0A-897B338FA5D4}" type="pres">
      <dgm:prSet presAssocID="{5C374C28-EA1A-4E3E-A020-1D209256F14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122F9B8-2BFE-45FA-B04A-11F7C67A068D}" type="pres">
      <dgm:prSet presAssocID="{52443A42-078E-4419-AE2A-4DD7AEC0187B}" presName="root1" presStyleCnt="0"/>
      <dgm:spPr/>
    </dgm:pt>
    <dgm:pt modelId="{F3584FB4-7D08-4EA4-AF0C-BF7843A45BEB}" type="pres">
      <dgm:prSet presAssocID="{52443A42-078E-4419-AE2A-4DD7AEC0187B}" presName="LevelOneTextNode" presStyleLbl="node0" presStyleIdx="0" presStyleCnt="1" custScaleX="182596" custScaleY="135954">
        <dgm:presLayoutVars>
          <dgm:chPref val="3"/>
        </dgm:presLayoutVars>
      </dgm:prSet>
      <dgm:spPr/>
    </dgm:pt>
    <dgm:pt modelId="{236FF841-3A46-48C7-979C-D72D44A640DF}" type="pres">
      <dgm:prSet presAssocID="{52443A42-078E-4419-AE2A-4DD7AEC0187B}" presName="level2hierChild" presStyleCnt="0"/>
      <dgm:spPr/>
    </dgm:pt>
    <dgm:pt modelId="{B83886AF-3E64-4E4F-9489-5BEFFA2C6E5A}" type="pres">
      <dgm:prSet presAssocID="{EE88C1F6-EF7C-4953-AC3F-869BABECCBCC}" presName="conn2-1" presStyleLbl="parChTrans1D2" presStyleIdx="0" presStyleCnt="2"/>
      <dgm:spPr/>
    </dgm:pt>
    <dgm:pt modelId="{87E125E3-828E-460D-99AF-18A064242B14}" type="pres">
      <dgm:prSet presAssocID="{EE88C1F6-EF7C-4953-AC3F-869BABECCBCC}" presName="connTx" presStyleLbl="parChTrans1D2" presStyleIdx="0" presStyleCnt="2"/>
      <dgm:spPr/>
    </dgm:pt>
    <dgm:pt modelId="{8429CC8C-2049-412D-97DC-01F15F83C8A9}" type="pres">
      <dgm:prSet presAssocID="{426DD325-8C5B-4F3A-99F5-D40188BC6DAD}" presName="root2" presStyleCnt="0"/>
      <dgm:spPr/>
    </dgm:pt>
    <dgm:pt modelId="{51650CCA-C59B-4C3C-B571-6E836F4D65C8}" type="pres">
      <dgm:prSet presAssocID="{426DD325-8C5B-4F3A-99F5-D40188BC6DAD}" presName="LevelTwoTextNode" presStyleLbl="node2" presStyleIdx="0" presStyleCnt="2">
        <dgm:presLayoutVars>
          <dgm:chPref val="3"/>
        </dgm:presLayoutVars>
      </dgm:prSet>
      <dgm:spPr/>
    </dgm:pt>
    <dgm:pt modelId="{FDB3FBDA-9DA7-48D2-944D-9134B49ABD4A}" type="pres">
      <dgm:prSet presAssocID="{426DD325-8C5B-4F3A-99F5-D40188BC6DAD}" presName="level3hierChild" presStyleCnt="0"/>
      <dgm:spPr/>
    </dgm:pt>
    <dgm:pt modelId="{4E29E511-3116-4184-B8D0-B1A6192CADF5}" type="pres">
      <dgm:prSet presAssocID="{DA134052-5EAE-4C01-A978-130655137C83}" presName="conn2-1" presStyleLbl="parChTrans1D3" presStyleIdx="0" presStyleCnt="17"/>
      <dgm:spPr/>
    </dgm:pt>
    <dgm:pt modelId="{3B5897F6-C1A1-4DA8-B49A-43C5FABF783B}" type="pres">
      <dgm:prSet presAssocID="{DA134052-5EAE-4C01-A978-130655137C83}" presName="connTx" presStyleLbl="parChTrans1D3" presStyleIdx="0" presStyleCnt="17"/>
      <dgm:spPr/>
    </dgm:pt>
    <dgm:pt modelId="{3BB347F5-2531-4E9A-BDCD-BD0C8F9F2100}" type="pres">
      <dgm:prSet presAssocID="{AE83E889-A143-47BD-AD63-93261AE3FA40}" presName="root2" presStyleCnt="0"/>
      <dgm:spPr/>
    </dgm:pt>
    <dgm:pt modelId="{DB95450E-CE45-4812-B477-80F96A91AB15}" type="pres">
      <dgm:prSet presAssocID="{AE83E889-A143-47BD-AD63-93261AE3FA40}" presName="LevelTwoTextNode" presStyleLbl="node3" presStyleIdx="0" presStyleCnt="17" custScaleX="152675">
        <dgm:presLayoutVars>
          <dgm:chPref val="3"/>
        </dgm:presLayoutVars>
      </dgm:prSet>
      <dgm:spPr/>
    </dgm:pt>
    <dgm:pt modelId="{2A976653-5B5F-43A0-A927-73F0CF2C1184}" type="pres">
      <dgm:prSet presAssocID="{AE83E889-A143-47BD-AD63-93261AE3FA40}" presName="level3hierChild" presStyleCnt="0"/>
      <dgm:spPr/>
    </dgm:pt>
    <dgm:pt modelId="{5DBC38FE-238D-4D8A-A9F7-10F9B53B3A02}" type="pres">
      <dgm:prSet presAssocID="{EC0A6482-D3B4-4F01-B4BE-9931F1DD0EC4}" presName="conn2-1" presStyleLbl="parChTrans1D3" presStyleIdx="1" presStyleCnt="17"/>
      <dgm:spPr/>
    </dgm:pt>
    <dgm:pt modelId="{C6915D4D-2C05-4866-8C6A-216A80CC0236}" type="pres">
      <dgm:prSet presAssocID="{EC0A6482-D3B4-4F01-B4BE-9931F1DD0EC4}" presName="connTx" presStyleLbl="parChTrans1D3" presStyleIdx="1" presStyleCnt="17"/>
      <dgm:spPr/>
    </dgm:pt>
    <dgm:pt modelId="{51848B1F-3B99-481D-8586-9697AD92C500}" type="pres">
      <dgm:prSet presAssocID="{AC2A6CCF-A7C4-4F64-8A9B-D8CE6477B00F}" presName="root2" presStyleCnt="0"/>
      <dgm:spPr/>
    </dgm:pt>
    <dgm:pt modelId="{432DC86B-CE29-440C-BA1A-FFFA69E82AFB}" type="pres">
      <dgm:prSet presAssocID="{AC2A6CCF-A7C4-4F64-8A9B-D8CE6477B00F}" presName="LevelTwoTextNode" presStyleLbl="node3" presStyleIdx="1" presStyleCnt="17" custScaleX="152675">
        <dgm:presLayoutVars>
          <dgm:chPref val="3"/>
        </dgm:presLayoutVars>
      </dgm:prSet>
      <dgm:spPr/>
    </dgm:pt>
    <dgm:pt modelId="{FD1A7A22-9BF8-44EE-9CFF-8CB9ABF7BECD}" type="pres">
      <dgm:prSet presAssocID="{AC2A6CCF-A7C4-4F64-8A9B-D8CE6477B00F}" presName="level3hierChild" presStyleCnt="0"/>
      <dgm:spPr/>
    </dgm:pt>
    <dgm:pt modelId="{3B2CB5CE-CA0D-46F8-BC6E-826D7BD8934B}" type="pres">
      <dgm:prSet presAssocID="{52B75EB1-A9B5-4646-8C3F-BAF095839FEC}" presName="conn2-1" presStyleLbl="parChTrans1D3" presStyleIdx="2" presStyleCnt="17"/>
      <dgm:spPr/>
    </dgm:pt>
    <dgm:pt modelId="{F9C7D75F-0B69-4ECF-B36B-5BF628DD3F95}" type="pres">
      <dgm:prSet presAssocID="{52B75EB1-A9B5-4646-8C3F-BAF095839FEC}" presName="connTx" presStyleLbl="parChTrans1D3" presStyleIdx="2" presStyleCnt="17"/>
      <dgm:spPr/>
    </dgm:pt>
    <dgm:pt modelId="{04839E11-E56E-4A02-AF9B-414D58CCABE1}" type="pres">
      <dgm:prSet presAssocID="{B5C23A00-BE48-49C9-B35F-ABC544C6D69B}" presName="root2" presStyleCnt="0"/>
      <dgm:spPr/>
    </dgm:pt>
    <dgm:pt modelId="{7F6A24A2-D907-4E21-9149-185CAF7FAED6}" type="pres">
      <dgm:prSet presAssocID="{B5C23A00-BE48-49C9-B35F-ABC544C6D69B}" presName="LevelTwoTextNode" presStyleLbl="node3" presStyleIdx="2" presStyleCnt="17" custScaleX="152675">
        <dgm:presLayoutVars>
          <dgm:chPref val="3"/>
        </dgm:presLayoutVars>
      </dgm:prSet>
      <dgm:spPr/>
    </dgm:pt>
    <dgm:pt modelId="{35D23E40-413C-4A23-8702-1D6DA0AEE53D}" type="pres">
      <dgm:prSet presAssocID="{B5C23A00-BE48-49C9-B35F-ABC544C6D69B}" presName="level3hierChild" presStyleCnt="0"/>
      <dgm:spPr/>
    </dgm:pt>
    <dgm:pt modelId="{E8672AD9-185F-4583-A7FC-BEFB1C3CEE1F}" type="pres">
      <dgm:prSet presAssocID="{98408E20-B83A-432D-8F98-71A0CCD540A6}" presName="conn2-1" presStyleLbl="parChTrans1D3" presStyleIdx="3" presStyleCnt="17"/>
      <dgm:spPr/>
    </dgm:pt>
    <dgm:pt modelId="{4060629A-7ECF-4AEE-B847-D273094FC807}" type="pres">
      <dgm:prSet presAssocID="{98408E20-B83A-432D-8F98-71A0CCD540A6}" presName="connTx" presStyleLbl="parChTrans1D3" presStyleIdx="3" presStyleCnt="17"/>
      <dgm:spPr/>
    </dgm:pt>
    <dgm:pt modelId="{EEC63B4A-8D36-4486-89BF-A6B8D0656BAF}" type="pres">
      <dgm:prSet presAssocID="{6D661356-9DC1-4077-A55F-4CBEEFA09B60}" presName="root2" presStyleCnt="0"/>
      <dgm:spPr/>
    </dgm:pt>
    <dgm:pt modelId="{485EA530-82D1-4C0A-A27E-C7DC9C4416B4}" type="pres">
      <dgm:prSet presAssocID="{6D661356-9DC1-4077-A55F-4CBEEFA09B60}" presName="LevelTwoTextNode" presStyleLbl="node3" presStyleIdx="3" presStyleCnt="17" custScaleX="152675">
        <dgm:presLayoutVars>
          <dgm:chPref val="3"/>
        </dgm:presLayoutVars>
      </dgm:prSet>
      <dgm:spPr/>
    </dgm:pt>
    <dgm:pt modelId="{8088CE98-A5AA-45E7-A042-5B44A1463A38}" type="pres">
      <dgm:prSet presAssocID="{6D661356-9DC1-4077-A55F-4CBEEFA09B60}" presName="level3hierChild" presStyleCnt="0"/>
      <dgm:spPr/>
    </dgm:pt>
    <dgm:pt modelId="{6A02888D-9336-4235-9863-66BD5668F10C}" type="pres">
      <dgm:prSet presAssocID="{3B39939C-0326-4662-9447-E859DD8901E7}" presName="conn2-1" presStyleLbl="parChTrans1D3" presStyleIdx="4" presStyleCnt="17"/>
      <dgm:spPr/>
    </dgm:pt>
    <dgm:pt modelId="{60D419BC-3955-4BB2-B168-D852F5D5D322}" type="pres">
      <dgm:prSet presAssocID="{3B39939C-0326-4662-9447-E859DD8901E7}" presName="connTx" presStyleLbl="parChTrans1D3" presStyleIdx="4" presStyleCnt="17"/>
      <dgm:spPr/>
    </dgm:pt>
    <dgm:pt modelId="{E3A23DF9-0A4F-431F-80DD-D30AA6DFFE8D}" type="pres">
      <dgm:prSet presAssocID="{386D30BC-54C9-47C1-B6E3-D7F0472B8A65}" presName="root2" presStyleCnt="0"/>
      <dgm:spPr/>
    </dgm:pt>
    <dgm:pt modelId="{C382CDDE-7E90-4FC9-9AB7-A31E80F501EC}" type="pres">
      <dgm:prSet presAssocID="{386D30BC-54C9-47C1-B6E3-D7F0472B8A65}" presName="LevelTwoTextNode" presStyleLbl="node3" presStyleIdx="4" presStyleCnt="17" custScaleX="152675">
        <dgm:presLayoutVars>
          <dgm:chPref val="3"/>
        </dgm:presLayoutVars>
      </dgm:prSet>
      <dgm:spPr/>
    </dgm:pt>
    <dgm:pt modelId="{5EE516CC-0408-40D1-A5ED-C0A8DF620275}" type="pres">
      <dgm:prSet presAssocID="{386D30BC-54C9-47C1-B6E3-D7F0472B8A65}" presName="level3hierChild" presStyleCnt="0"/>
      <dgm:spPr/>
    </dgm:pt>
    <dgm:pt modelId="{18585D93-3FDE-4C6C-BB68-856335B46850}" type="pres">
      <dgm:prSet presAssocID="{23AB8A0E-A748-471C-A254-D68CA8E360C3}" presName="conn2-1" presStyleLbl="parChTrans1D3" presStyleIdx="5" presStyleCnt="17"/>
      <dgm:spPr/>
    </dgm:pt>
    <dgm:pt modelId="{9B62B618-43C9-41C3-B926-2274BF758E93}" type="pres">
      <dgm:prSet presAssocID="{23AB8A0E-A748-471C-A254-D68CA8E360C3}" presName="connTx" presStyleLbl="parChTrans1D3" presStyleIdx="5" presStyleCnt="17"/>
      <dgm:spPr/>
    </dgm:pt>
    <dgm:pt modelId="{7F72C8EE-5305-4892-82E3-C3E9ADD443BF}" type="pres">
      <dgm:prSet presAssocID="{7EC430BA-0DD3-4CB9-8F35-D75D7E78D204}" presName="root2" presStyleCnt="0"/>
      <dgm:spPr/>
    </dgm:pt>
    <dgm:pt modelId="{249FAA1A-746D-477D-8E0B-87888697A4DA}" type="pres">
      <dgm:prSet presAssocID="{7EC430BA-0DD3-4CB9-8F35-D75D7E78D204}" presName="LevelTwoTextNode" presStyleLbl="node3" presStyleIdx="5" presStyleCnt="17" custScaleX="152675">
        <dgm:presLayoutVars>
          <dgm:chPref val="3"/>
        </dgm:presLayoutVars>
      </dgm:prSet>
      <dgm:spPr/>
    </dgm:pt>
    <dgm:pt modelId="{F62EE400-D9B7-4EDD-B543-83098B394A9D}" type="pres">
      <dgm:prSet presAssocID="{7EC430BA-0DD3-4CB9-8F35-D75D7E78D204}" presName="level3hierChild" presStyleCnt="0"/>
      <dgm:spPr/>
    </dgm:pt>
    <dgm:pt modelId="{BCCDF1C8-480C-47F5-A98C-F330EDD1CF8B}" type="pres">
      <dgm:prSet presAssocID="{AD4C7177-0E82-4B91-B93F-8B1C9CCBE186}" presName="conn2-1" presStyleLbl="parChTrans1D3" presStyleIdx="6" presStyleCnt="17"/>
      <dgm:spPr/>
    </dgm:pt>
    <dgm:pt modelId="{3D649A23-AF49-497D-A72D-C147EE7E3E87}" type="pres">
      <dgm:prSet presAssocID="{AD4C7177-0E82-4B91-B93F-8B1C9CCBE186}" presName="connTx" presStyleLbl="parChTrans1D3" presStyleIdx="6" presStyleCnt="17"/>
      <dgm:spPr/>
    </dgm:pt>
    <dgm:pt modelId="{974C037F-7690-488A-B2C8-E934D7B61DCD}" type="pres">
      <dgm:prSet presAssocID="{1F9ADF60-7E0E-4B76-B8F9-C88B64D7A86B}" presName="root2" presStyleCnt="0"/>
      <dgm:spPr/>
    </dgm:pt>
    <dgm:pt modelId="{E090C52F-0AB5-4295-80CE-DF879A86BF0B}" type="pres">
      <dgm:prSet presAssocID="{1F9ADF60-7E0E-4B76-B8F9-C88B64D7A86B}" presName="LevelTwoTextNode" presStyleLbl="node3" presStyleIdx="6" presStyleCnt="17" custScaleX="152675">
        <dgm:presLayoutVars>
          <dgm:chPref val="3"/>
        </dgm:presLayoutVars>
      </dgm:prSet>
      <dgm:spPr/>
    </dgm:pt>
    <dgm:pt modelId="{A4C32336-CB9B-4E99-AB97-649470C8364C}" type="pres">
      <dgm:prSet presAssocID="{1F9ADF60-7E0E-4B76-B8F9-C88B64D7A86B}" presName="level3hierChild" presStyleCnt="0"/>
      <dgm:spPr/>
    </dgm:pt>
    <dgm:pt modelId="{F264A8BC-FC78-42EB-8550-A38EE399BD3F}" type="pres">
      <dgm:prSet presAssocID="{5D82FA6D-382E-4EB3-B19C-D5C279FDB16A}" presName="conn2-1" presStyleLbl="parChTrans1D3" presStyleIdx="7" presStyleCnt="17"/>
      <dgm:spPr/>
    </dgm:pt>
    <dgm:pt modelId="{166A79A1-D543-49DD-A1E4-97AC5268C849}" type="pres">
      <dgm:prSet presAssocID="{5D82FA6D-382E-4EB3-B19C-D5C279FDB16A}" presName="connTx" presStyleLbl="parChTrans1D3" presStyleIdx="7" presStyleCnt="17"/>
      <dgm:spPr/>
    </dgm:pt>
    <dgm:pt modelId="{B3AFEC26-3DAE-4F3B-9320-61A8BE89C399}" type="pres">
      <dgm:prSet presAssocID="{ABC3D84C-9896-49E4-9D06-305CDB4D0D44}" presName="root2" presStyleCnt="0"/>
      <dgm:spPr/>
    </dgm:pt>
    <dgm:pt modelId="{810DE5BC-292B-4B29-B77F-BA8931E24C07}" type="pres">
      <dgm:prSet presAssocID="{ABC3D84C-9896-49E4-9D06-305CDB4D0D44}" presName="LevelTwoTextNode" presStyleLbl="node3" presStyleIdx="7" presStyleCnt="17" custScaleX="152675">
        <dgm:presLayoutVars>
          <dgm:chPref val="3"/>
        </dgm:presLayoutVars>
      </dgm:prSet>
      <dgm:spPr/>
    </dgm:pt>
    <dgm:pt modelId="{66934550-EDAC-4C75-BB7A-46D4E548AD3B}" type="pres">
      <dgm:prSet presAssocID="{ABC3D84C-9896-49E4-9D06-305CDB4D0D44}" presName="level3hierChild" presStyleCnt="0"/>
      <dgm:spPr/>
    </dgm:pt>
    <dgm:pt modelId="{ECFB0725-34F5-4DCC-A5C5-EDD0DB3EFCB6}" type="pres">
      <dgm:prSet presAssocID="{3B379E45-D162-4502-A8EC-14560D89E0BF}" presName="conn2-1" presStyleLbl="parChTrans1D3" presStyleIdx="8" presStyleCnt="17"/>
      <dgm:spPr/>
    </dgm:pt>
    <dgm:pt modelId="{6F8A6947-EF7E-4245-89E1-DEC3574EE522}" type="pres">
      <dgm:prSet presAssocID="{3B379E45-D162-4502-A8EC-14560D89E0BF}" presName="connTx" presStyleLbl="parChTrans1D3" presStyleIdx="8" presStyleCnt="17"/>
      <dgm:spPr/>
    </dgm:pt>
    <dgm:pt modelId="{C5E36E56-9BBC-4176-B10E-42C5EE512EDC}" type="pres">
      <dgm:prSet presAssocID="{88D1C2BF-3447-4792-88E2-64AB72176DA9}" presName="root2" presStyleCnt="0"/>
      <dgm:spPr/>
    </dgm:pt>
    <dgm:pt modelId="{9FCA33EB-89A1-454C-8BD2-519ECE5E2F83}" type="pres">
      <dgm:prSet presAssocID="{88D1C2BF-3447-4792-88E2-64AB72176DA9}" presName="LevelTwoTextNode" presStyleLbl="node3" presStyleIdx="8" presStyleCnt="17" custScaleX="152675">
        <dgm:presLayoutVars>
          <dgm:chPref val="3"/>
        </dgm:presLayoutVars>
      </dgm:prSet>
      <dgm:spPr/>
    </dgm:pt>
    <dgm:pt modelId="{589787B3-961B-4FE2-A433-A491751A0770}" type="pres">
      <dgm:prSet presAssocID="{88D1C2BF-3447-4792-88E2-64AB72176DA9}" presName="level3hierChild" presStyleCnt="0"/>
      <dgm:spPr/>
    </dgm:pt>
    <dgm:pt modelId="{7520F1D0-C6DB-4723-A98E-866A1F401B60}" type="pres">
      <dgm:prSet presAssocID="{BC31ED08-1071-485B-A2FA-490BB95BB516}" presName="conn2-1" presStyleLbl="parChTrans1D2" presStyleIdx="1" presStyleCnt="2"/>
      <dgm:spPr/>
    </dgm:pt>
    <dgm:pt modelId="{6CEBA0E0-D389-49EB-9CBA-B583C7B368BA}" type="pres">
      <dgm:prSet presAssocID="{BC31ED08-1071-485B-A2FA-490BB95BB516}" presName="connTx" presStyleLbl="parChTrans1D2" presStyleIdx="1" presStyleCnt="2"/>
      <dgm:spPr/>
    </dgm:pt>
    <dgm:pt modelId="{4C4D4C85-6BA3-4EE9-AD87-0C32EA9E22B5}" type="pres">
      <dgm:prSet presAssocID="{97F12959-CC6F-4448-A3E7-DA2D03E862A2}" presName="root2" presStyleCnt="0"/>
      <dgm:spPr/>
    </dgm:pt>
    <dgm:pt modelId="{D58B2646-750D-4BAD-87C8-172E575CF4F3}" type="pres">
      <dgm:prSet presAssocID="{97F12959-CC6F-4448-A3E7-DA2D03E862A2}" presName="LevelTwoTextNode" presStyleLbl="node2" presStyleIdx="1" presStyleCnt="2">
        <dgm:presLayoutVars>
          <dgm:chPref val="3"/>
        </dgm:presLayoutVars>
      </dgm:prSet>
      <dgm:spPr/>
    </dgm:pt>
    <dgm:pt modelId="{78CFBD3B-8AA0-4AEC-B0C8-F1E023247300}" type="pres">
      <dgm:prSet presAssocID="{97F12959-CC6F-4448-A3E7-DA2D03E862A2}" presName="level3hierChild" presStyleCnt="0"/>
      <dgm:spPr/>
    </dgm:pt>
    <dgm:pt modelId="{4E582AEF-8E76-4CD7-B96E-3C553BD62FB1}" type="pres">
      <dgm:prSet presAssocID="{F56836BB-0180-4AAA-ABA9-DF3779F36A85}" presName="conn2-1" presStyleLbl="parChTrans1D3" presStyleIdx="9" presStyleCnt="17"/>
      <dgm:spPr/>
    </dgm:pt>
    <dgm:pt modelId="{B0DA36E4-D98E-453C-9AC5-EEE2B72673E7}" type="pres">
      <dgm:prSet presAssocID="{F56836BB-0180-4AAA-ABA9-DF3779F36A85}" presName="connTx" presStyleLbl="parChTrans1D3" presStyleIdx="9" presStyleCnt="17"/>
      <dgm:spPr/>
    </dgm:pt>
    <dgm:pt modelId="{3A9E897F-AA82-4889-B58A-ABB1717B9B74}" type="pres">
      <dgm:prSet presAssocID="{63CEDFA7-9BD3-4CE6-AD15-F5968890EFED}" presName="root2" presStyleCnt="0"/>
      <dgm:spPr/>
    </dgm:pt>
    <dgm:pt modelId="{809F6E65-C34D-4025-BCC5-4FE347984138}" type="pres">
      <dgm:prSet presAssocID="{63CEDFA7-9BD3-4CE6-AD15-F5968890EFED}" presName="LevelTwoTextNode" presStyleLbl="node3" presStyleIdx="9" presStyleCnt="17" custScaleX="152675">
        <dgm:presLayoutVars>
          <dgm:chPref val="3"/>
        </dgm:presLayoutVars>
      </dgm:prSet>
      <dgm:spPr/>
    </dgm:pt>
    <dgm:pt modelId="{67F3ACB9-93C9-49BC-8DC8-06BBA0C9E70B}" type="pres">
      <dgm:prSet presAssocID="{63CEDFA7-9BD3-4CE6-AD15-F5968890EFED}" presName="level3hierChild" presStyleCnt="0"/>
      <dgm:spPr/>
    </dgm:pt>
    <dgm:pt modelId="{CDEACA8F-8934-46FE-8CA0-69CCCE0AF971}" type="pres">
      <dgm:prSet presAssocID="{DE478FBE-322C-46C2-B503-301E305BE615}" presName="conn2-1" presStyleLbl="parChTrans1D3" presStyleIdx="10" presStyleCnt="17"/>
      <dgm:spPr/>
    </dgm:pt>
    <dgm:pt modelId="{820CC90B-B00A-4460-9367-0A7492808399}" type="pres">
      <dgm:prSet presAssocID="{DE478FBE-322C-46C2-B503-301E305BE615}" presName="connTx" presStyleLbl="parChTrans1D3" presStyleIdx="10" presStyleCnt="17"/>
      <dgm:spPr/>
    </dgm:pt>
    <dgm:pt modelId="{908FF6F2-54A5-48B5-90E6-284EF96822AA}" type="pres">
      <dgm:prSet presAssocID="{5229485D-43F1-42DA-B42F-F5292174EB31}" presName="root2" presStyleCnt="0"/>
      <dgm:spPr/>
    </dgm:pt>
    <dgm:pt modelId="{8139AA36-5384-40F9-9CC9-C40A858472B0}" type="pres">
      <dgm:prSet presAssocID="{5229485D-43F1-42DA-B42F-F5292174EB31}" presName="LevelTwoTextNode" presStyleLbl="node3" presStyleIdx="10" presStyleCnt="17" custScaleX="152675">
        <dgm:presLayoutVars>
          <dgm:chPref val="3"/>
        </dgm:presLayoutVars>
      </dgm:prSet>
      <dgm:spPr/>
    </dgm:pt>
    <dgm:pt modelId="{9AAFBB18-6F9B-49BE-9811-001D9890477B}" type="pres">
      <dgm:prSet presAssocID="{5229485D-43F1-42DA-B42F-F5292174EB31}" presName="level3hierChild" presStyleCnt="0"/>
      <dgm:spPr/>
    </dgm:pt>
    <dgm:pt modelId="{4E2398A5-9BAA-41F4-8BBA-52E122C979B5}" type="pres">
      <dgm:prSet presAssocID="{59264612-2D26-4E2B-931E-03AA2910A825}" presName="conn2-1" presStyleLbl="parChTrans1D3" presStyleIdx="11" presStyleCnt="17"/>
      <dgm:spPr/>
    </dgm:pt>
    <dgm:pt modelId="{68C36536-0CE0-417D-87C3-2DAC1BF7FEE8}" type="pres">
      <dgm:prSet presAssocID="{59264612-2D26-4E2B-931E-03AA2910A825}" presName="connTx" presStyleLbl="parChTrans1D3" presStyleIdx="11" presStyleCnt="17"/>
      <dgm:spPr/>
    </dgm:pt>
    <dgm:pt modelId="{3362BB3A-35EB-4D21-815B-3ABF14919540}" type="pres">
      <dgm:prSet presAssocID="{D7E30C87-769F-4B95-A1E4-C560EF66BA2F}" presName="root2" presStyleCnt="0"/>
      <dgm:spPr/>
    </dgm:pt>
    <dgm:pt modelId="{C067EE89-ABF7-4D9E-A58F-352ADEDD2D6D}" type="pres">
      <dgm:prSet presAssocID="{D7E30C87-769F-4B95-A1E4-C560EF66BA2F}" presName="LevelTwoTextNode" presStyleLbl="node3" presStyleIdx="11" presStyleCnt="17" custScaleX="152675">
        <dgm:presLayoutVars>
          <dgm:chPref val="3"/>
        </dgm:presLayoutVars>
      </dgm:prSet>
      <dgm:spPr/>
    </dgm:pt>
    <dgm:pt modelId="{2F66E590-2E23-4ECA-8209-65AD5CD22A0A}" type="pres">
      <dgm:prSet presAssocID="{D7E30C87-769F-4B95-A1E4-C560EF66BA2F}" presName="level3hierChild" presStyleCnt="0"/>
      <dgm:spPr/>
    </dgm:pt>
    <dgm:pt modelId="{D8A8A5F8-2D45-4C70-967B-B3C4D28E87E5}" type="pres">
      <dgm:prSet presAssocID="{260A07A8-3A80-4866-86C7-CABED00068D0}" presName="conn2-1" presStyleLbl="parChTrans1D3" presStyleIdx="12" presStyleCnt="17"/>
      <dgm:spPr/>
    </dgm:pt>
    <dgm:pt modelId="{566EBAB0-AA6B-4C78-8692-DBAA0AAF887A}" type="pres">
      <dgm:prSet presAssocID="{260A07A8-3A80-4866-86C7-CABED00068D0}" presName="connTx" presStyleLbl="parChTrans1D3" presStyleIdx="12" presStyleCnt="17"/>
      <dgm:spPr/>
    </dgm:pt>
    <dgm:pt modelId="{C964D2A7-9F04-4634-A940-5A931B87904B}" type="pres">
      <dgm:prSet presAssocID="{AC11D436-82F3-41AC-8A7C-EE201EB6840D}" presName="root2" presStyleCnt="0"/>
      <dgm:spPr/>
    </dgm:pt>
    <dgm:pt modelId="{53443A55-5AB5-4286-9984-2A3B0BB814F9}" type="pres">
      <dgm:prSet presAssocID="{AC11D436-82F3-41AC-8A7C-EE201EB6840D}" presName="LevelTwoTextNode" presStyleLbl="node3" presStyleIdx="12" presStyleCnt="17" custScaleX="152675">
        <dgm:presLayoutVars>
          <dgm:chPref val="3"/>
        </dgm:presLayoutVars>
      </dgm:prSet>
      <dgm:spPr/>
    </dgm:pt>
    <dgm:pt modelId="{91461253-F197-4A6D-9F4A-F30D399399A5}" type="pres">
      <dgm:prSet presAssocID="{AC11D436-82F3-41AC-8A7C-EE201EB6840D}" presName="level3hierChild" presStyleCnt="0"/>
      <dgm:spPr/>
    </dgm:pt>
    <dgm:pt modelId="{357FD2D0-4D85-46DA-BE8C-41992C25A842}" type="pres">
      <dgm:prSet presAssocID="{F307E5A9-1B4F-4B08-91EC-B58F832FC1BD}" presName="conn2-1" presStyleLbl="parChTrans1D3" presStyleIdx="13" presStyleCnt="17"/>
      <dgm:spPr/>
    </dgm:pt>
    <dgm:pt modelId="{5BEC8B2B-9EC0-414F-BC63-0F527140F25E}" type="pres">
      <dgm:prSet presAssocID="{F307E5A9-1B4F-4B08-91EC-B58F832FC1BD}" presName="connTx" presStyleLbl="parChTrans1D3" presStyleIdx="13" presStyleCnt="17"/>
      <dgm:spPr/>
    </dgm:pt>
    <dgm:pt modelId="{4A2010C0-52AD-4F61-A6E5-237C94E654DF}" type="pres">
      <dgm:prSet presAssocID="{DE630CC7-4EA1-4BC1-9606-4CE1AA5FD97B}" presName="root2" presStyleCnt="0"/>
      <dgm:spPr/>
    </dgm:pt>
    <dgm:pt modelId="{C84AC313-7B35-48C3-AD9F-34C8B5A4491E}" type="pres">
      <dgm:prSet presAssocID="{DE630CC7-4EA1-4BC1-9606-4CE1AA5FD97B}" presName="LevelTwoTextNode" presStyleLbl="node3" presStyleIdx="13" presStyleCnt="17" custScaleX="152675">
        <dgm:presLayoutVars>
          <dgm:chPref val="3"/>
        </dgm:presLayoutVars>
      </dgm:prSet>
      <dgm:spPr/>
    </dgm:pt>
    <dgm:pt modelId="{6CD9E68D-873E-4505-9A3B-51CA12F2C4EF}" type="pres">
      <dgm:prSet presAssocID="{DE630CC7-4EA1-4BC1-9606-4CE1AA5FD97B}" presName="level3hierChild" presStyleCnt="0"/>
      <dgm:spPr/>
    </dgm:pt>
    <dgm:pt modelId="{15603ABF-A29D-483A-B63F-07D352074F68}" type="pres">
      <dgm:prSet presAssocID="{69544840-270D-4468-A76C-D0DF7FCC1739}" presName="conn2-1" presStyleLbl="parChTrans1D3" presStyleIdx="14" presStyleCnt="17"/>
      <dgm:spPr/>
    </dgm:pt>
    <dgm:pt modelId="{EA31A881-2298-4484-963E-F70C499D482E}" type="pres">
      <dgm:prSet presAssocID="{69544840-270D-4468-A76C-D0DF7FCC1739}" presName="connTx" presStyleLbl="parChTrans1D3" presStyleIdx="14" presStyleCnt="17"/>
      <dgm:spPr/>
    </dgm:pt>
    <dgm:pt modelId="{A102C7A7-E735-4512-A51B-E7CD7D70E50E}" type="pres">
      <dgm:prSet presAssocID="{E42EC329-E5FD-48D2-84AD-95A41C119716}" presName="root2" presStyleCnt="0"/>
      <dgm:spPr/>
    </dgm:pt>
    <dgm:pt modelId="{8E34AA1A-320D-4B0E-8CA1-F94929FDA2C4}" type="pres">
      <dgm:prSet presAssocID="{E42EC329-E5FD-48D2-84AD-95A41C119716}" presName="LevelTwoTextNode" presStyleLbl="node3" presStyleIdx="14" presStyleCnt="17" custScaleX="152675">
        <dgm:presLayoutVars>
          <dgm:chPref val="3"/>
        </dgm:presLayoutVars>
      </dgm:prSet>
      <dgm:spPr/>
    </dgm:pt>
    <dgm:pt modelId="{1CE5A113-7393-401D-A6E1-FECA5C91D2A2}" type="pres">
      <dgm:prSet presAssocID="{E42EC329-E5FD-48D2-84AD-95A41C119716}" presName="level3hierChild" presStyleCnt="0"/>
      <dgm:spPr/>
    </dgm:pt>
    <dgm:pt modelId="{ACFE14D0-8D12-4225-81F9-5416912C9D07}" type="pres">
      <dgm:prSet presAssocID="{A5D5B44E-B0F9-48DD-8159-681F193128B0}" presName="conn2-1" presStyleLbl="parChTrans1D3" presStyleIdx="15" presStyleCnt="17"/>
      <dgm:spPr/>
    </dgm:pt>
    <dgm:pt modelId="{42EFF55F-B047-4BAF-B2A1-7AED07E042A5}" type="pres">
      <dgm:prSet presAssocID="{A5D5B44E-B0F9-48DD-8159-681F193128B0}" presName="connTx" presStyleLbl="parChTrans1D3" presStyleIdx="15" presStyleCnt="17"/>
      <dgm:spPr/>
    </dgm:pt>
    <dgm:pt modelId="{0B21A249-CB9D-4B8F-8A47-A5FB466F6533}" type="pres">
      <dgm:prSet presAssocID="{35F8FD79-93FF-4B10-91B2-7064FDC59AC9}" presName="root2" presStyleCnt="0"/>
      <dgm:spPr/>
    </dgm:pt>
    <dgm:pt modelId="{821E90BC-83FA-4D77-AED9-4C7B542CDFF9}" type="pres">
      <dgm:prSet presAssocID="{35F8FD79-93FF-4B10-91B2-7064FDC59AC9}" presName="LevelTwoTextNode" presStyleLbl="node3" presStyleIdx="15" presStyleCnt="17" custScaleX="152675">
        <dgm:presLayoutVars>
          <dgm:chPref val="3"/>
        </dgm:presLayoutVars>
      </dgm:prSet>
      <dgm:spPr/>
    </dgm:pt>
    <dgm:pt modelId="{B20C27BF-403A-4A7A-82A4-77E162C7B2AD}" type="pres">
      <dgm:prSet presAssocID="{35F8FD79-93FF-4B10-91B2-7064FDC59AC9}" presName="level3hierChild" presStyleCnt="0"/>
      <dgm:spPr/>
    </dgm:pt>
    <dgm:pt modelId="{CD998AFC-0D36-4126-8460-470FC84EC5E7}" type="pres">
      <dgm:prSet presAssocID="{CE5BA8F0-779E-4DF3-8DB9-B0F955CCC557}" presName="conn2-1" presStyleLbl="parChTrans1D3" presStyleIdx="16" presStyleCnt="17"/>
      <dgm:spPr/>
    </dgm:pt>
    <dgm:pt modelId="{E163F2BA-DEBB-4F23-A0A9-B1CAC0B0AEAF}" type="pres">
      <dgm:prSet presAssocID="{CE5BA8F0-779E-4DF3-8DB9-B0F955CCC557}" presName="connTx" presStyleLbl="parChTrans1D3" presStyleIdx="16" presStyleCnt="17"/>
      <dgm:spPr/>
    </dgm:pt>
    <dgm:pt modelId="{1FEC1A27-8B2F-4E69-A611-F479D9054FD8}" type="pres">
      <dgm:prSet presAssocID="{D9BB7BA4-6061-464F-8102-DF29B1F32CA7}" presName="root2" presStyleCnt="0"/>
      <dgm:spPr/>
    </dgm:pt>
    <dgm:pt modelId="{9BA57C89-4556-460F-9815-5FB17DBB9B11}" type="pres">
      <dgm:prSet presAssocID="{D9BB7BA4-6061-464F-8102-DF29B1F32CA7}" presName="LevelTwoTextNode" presStyleLbl="node3" presStyleIdx="16" presStyleCnt="17" custScaleX="152675">
        <dgm:presLayoutVars>
          <dgm:chPref val="3"/>
        </dgm:presLayoutVars>
      </dgm:prSet>
      <dgm:spPr/>
    </dgm:pt>
    <dgm:pt modelId="{A5BBA4E3-0AC6-4348-B13F-26B1FBF8798E}" type="pres">
      <dgm:prSet presAssocID="{D9BB7BA4-6061-464F-8102-DF29B1F32CA7}" presName="level3hierChild" presStyleCnt="0"/>
      <dgm:spPr/>
    </dgm:pt>
  </dgm:ptLst>
  <dgm:cxnLst>
    <dgm:cxn modelId="{9088A503-4F0C-495A-9625-415144F764C5}" srcId="{97F12959-CC6F-4448-A3E7-DA2D03E862A2}" destId="{AC11D436-82F3-41AC-8A7C-EE201EB6840D}" srcOrd="3" destOrd="0" parTransId="{260A07A8-3A80-4866-86C7-CABED00068D0}" sibTransId="{B9A0FF2C-A87D-42EE-9F00-9F55EE822093}"/>
    <dgm:cxn modelId="{A3C2F204-AEBF-457F-85C3-5F295E01FB9A}" type="presOf" srcId="{AE83E889-A143-47BD-AD63-93261AE3FA40}" destId="{DB95450E-CE45-4812-B477-80F96A91AB15}" srcOrd="0" destOrd="0" presId="urn:microsoft.com/office/officeart/2008/layout/HorizontalMultiLevelHierarchy"/>
    <dgm:cxn modelId="{6BE77F0A-2B9D-4479-8FE7-757A0EC7CC68}" type="presOf" srcId="{5C374C28-EA1A-4E3E-A020-1D209256F143}" destId="{92707E1B-43FE-468E-8B0A-897B338FA5D4}" srcOrd="0" destOrd="0" presId="urn:microsoft.com/office/officeart/2008/layout/HorizontalMultiLevelHierarchy"/>
    <dgm:cxn modelId="{1BB6C30A-4A63-42E7-8AFC-2B219B8697B1}" type="presOf" srcId="{DE478FBE-322C-46C2-B503-301E305BE615}" destId="{CDEACA8F-8934-46FE-8CA0-69CCCE0AF971}" srcOrd="0" destOrd="0" presId="urn:microsoft.com/office/officeart/2008/layout/HorizontalMultiLevelHierarchy"/>
    <dgm:cxn modelId="{DF64BF0B-1272-4005-8DA8-A786050B2E9A}" type="presOf" srcId="{5229485D-43F1-42DA-B42F-F5292174EB31}" destId="{8139AA36-5384-40F9-9CC9-C40A858472B0}" srcOrd="0" destOrd="0" presId="urn:microsoft.com/office/officeart/2008/layout/HorizontalMultiLevelHierarchy"/>
    <dgm:cxn modelId="{CD3C0C0C-4976-4BCA-A91C-79133B0CBF3E}" type="presOf" srcId="{AD4C7177-0E82-4B91-B93F-8B1C9CCBE186}" destId="{BCCDF1C8-480C-47F5-A98C-F330EDD1CF8B}" srcOrd="0" destOrd="0" presId="urn:microsoft.com/office/officeart/2008/layout/HorizontalMultiLevelHierarchy"/>
    <dgm:cxn modelId="{2B31030D-2555-4130-8F7E-DB4347FB8F0B}" type="presOf" srcId="{63CEDFA7-9BD3-4CE6-AD15-F5968890EFED}" destId="{809F6E65-C34D-4025-BCC5-4FE347984138}" srcOrd="0" destOrd="0" presId="urn:microsoft.com/office/officeart/2008/layout/HorizontalMultiLevelHierarchy"/>
    <dgm:cxn modelId="{202ECB16-0B4C-435E-96CB-56ED4E00B762}" type="presOf" srcId="{F307E5A9-1B4F-4B08-91EC-B58F832FC1BD}" destId="{357FD2D0-4D85-46DA-BE8C-41992C25A842}" srcOrd="0" destOrd="0" presId="urn:microsoft.com/office/officeart/2008/layout/HorizontalMultiLevelHierarchy"/>
    <dgm:cxn modelId="{A0FDD416-31B1-4BE6-867B-714935C9AEC5}" type="presOf" srcId="{52443A42-078E-4419-AE2A-4DD7AEC0187B}" destId="{F3584FB4-7D08-4EA4-AF0C-BF7843A45BEB}" srcOrd="0" destOrd="0" presId="urn:microsoft.com/office/officeart/2008/layout/HorizontalMultiLevelHierarchy"/>
    <dgm:cxn modelId="{C1B76B19-F88D-484F-96F5-1881DE0D2A63}" type="presOf" srcId="{59264612-2D26-4E2B-931E-03AA2910A825}" destId="{4E2398A5-9BAA-41F4-8BBA-52E122C979B5}" srcOrd="0" destOrd="0" presId="urn:microsoft.com/office/officeart/2008/layout/HorizontalMultiLevelHierarchy"/>
    <dgm:cxn modelId="{4E44681B-3699-4C9B-87D7-2BC9AACC3924}" type="presOf" srcId="{1F9ADF60-7E0E-4B76-B8F9-C88B64D7A86B}" destId="{E090C52F-0AB5-4295-80CE-DF879A86BF0B}" srcOrd="0" destOrd="0" presId="urn:microsoft.com/office/officeart/2008/layout/HorizontalMultiLevelHierarchy"/>
    <dgm:cxn modelId="{40A2861D-D6CC-4257-A062-6F2A11B4DA2B}" type="presOf" srcId="{3B379E45-D162-4502-A8EC-14560D89E0BF}" destId="{ECFB0725-34F5-4DCC-A5C5-EDD0DB3EFCB6}" srcOrd="0" destOrd="0" presId="urn:microsoft.com/office/officeart/2008/layout/HorizontalMultiLevelHierarchy"/>
    <dgm:cxn modelId="{6EF52923-08D5-433F-93F6-A64D749D89B8}" srcId="{97F12959-CC6F-4448-A3E7-DA2D03E862A2}" destId="{DE630CC7-4EA1-4BC1-9606-4CE1AA5FD97B}" srcOrd="4" destOrd="0" parTransId="{F307E5A9-1B4F-4B08-91EC-B58F832FC1BD}" sibTransId="{FC941E87-58D4-458E-975F-632D02BAE6FA}"/>
    <dgm:cxn modelId="{81066223-ECA7-41F5-A821-79E83D2ED25C}" type="presOf" srcId="{F56836BB-0180-4AAA-ABA9-DF3779F36A85}" destId="{B0DA36E4-D98E-453C-9AC5-EEE2B72673E7}" srcOrd="1" destOrd="0" presId="urn:microsoft.com/office/officeart/2008/layout/HorizontalMultiLevelHierarchy"/>
    <dgm:cxn modelId="{B1F9D232-2000-4155-90E0-1E590EA4D9E3}" srcId="{52443A42-078E-4419-AE2A-4DD7AEC0187B}" destId="{97F12959-CC6F-4448-A3E7-DA2D03E862A2}" srcOrd="1" destOrd="0" parTransId="{BC31ED08-1071-485B-A2FA-490BB95BB516}" sibTransId="{84A8B351-4C94-4766-A4E2-1E948BB84D59}"/>
    <dgm:cxn modelId="{180C8833-1815-4534-A083-ADCB1FC69D42}" srcId="{97F12959-CC6F-4448-A3E7-DA2D03E862A2}" destId="{D9BB7BA4-6061-464F-8102-DF29B1F32CA7}" srcOrd="7" destOrd="0" parTransId="{CE5BA8F0-779E-4DF3-8DB9-B0F955CCC557}" sibTransId="{02A46816-CB2B-403E-8064-F928D51EE31C}"/>
    <dgm:cxn modelId="{72D2603D-74BE-46CB-9A79-279D48822A0B}" type="presOf" srcId="{3B39939C-0326-4662-9447-E859DD8901E7}" destId="{6A02888D-9336-4235-9863-66BD5668F10C}" srcOrd="0" destOrd="0" presId="urn:microsoft.com/office/officeart/2008/layout/HorizontalMultiLevelHierarchy"/>
    <dgm:cxn modelId="{CD72073E-A33B-4EFC-A516-4D5929C5A36E}" srcId="{97F12959-CC6F-4448-A3E7-DA2D03E862A2}" destId="{63CEDFA7-9BD3-4CE6-AD15-F5968890EFED}" srcOrd="0" destOrd="0" parTransId="{F56836BB-0180-4AAA-ABA9-DF3779F36A85}" sibTransId="{ABAFE024-EA8D-4A9A-B51E-A96FDB65AB56}"/>
    <dgm:cxn modelId="{87C8C73E-87D1-447C-A0CE-BC7C12942DFB}" type="presOf" srcId="{EE88C1F6-EF7C-4953-AC3F-869BABECCBCC}" destId="{87E125E3-828E-460D-99AF-18A064242B14}" srcOrd="1" destOrd="0" presId="urn:microsoft.com/office/officeart/2008/layout/HorizontalMultiLevelHierarchy"/>
    <dgm:cxn modelId="{4A461C40-454D-4D42-82DC-2A3C9B901734}" type="presOf" srcId="{AD4C7177-0E82-4B91-B93F-8B1C9CCBE186}" destId="{3D649A23-AF49-497D-A72D-C147EE7E3E87}" srcOrd="1" destOrd="0" presId="urn:microsoft.com/office/officeart/2008/layout/HorizontalMultiLevelHierarchy"/>
    <dgm:cxn modelId="{5204F85B-C5E9-466B-AFDF-681B5D6C5354}" type="presOf" srcId="{D7E30C87-769F-4B95-A1E4-C560EF66BA2F}" destId="{C067EE89-ABF7-4D9E-A58F-352ADEDD2D6D}" srcOrd="0" destOrd="0" presId="urn:microsoft.com/office/officeart/2008/layout/HorizontalMultiLevelHierarchy"/>
    <dgm:cxn modelId="{428F335D-9544-43EC-829D-3F077F3D4AF3}" type="presOf" srcId="{5D82FA6D-382E-4EB3-B19C-D5C279FDB16A}" destId="{166A79A1-D543-49DD-A1E4-97AC5268C849}" srcOrd="1" destOrd="0" presId="urn:microsoft.com/office/officeart/2008/layout/HorizontalMultiLevelHierarchy"/>
    <dgm:cxn modelId="{38DD9C5D-BFDB-4B72-A06A-8EB0AA432363}" type="presOf" srcId="{52B75EB1-A9B5-4646-8C3F-BAF095839FEC}" destId="{3B2CB5CE-CA0D-46F8-BC6E-826D7BD8934B}" srcOrd="0" destOrd="0" presId="urn:microsoft.com/office/officeart/2008/layout/HorizontalMultiLevelHierarchy"/>
    <dgm:cxn modelId="{1DDBEA5D-68AB-4B02-94B1-90EB5D8F7D48}" srcId="{426DD325-8C5B-4F3A-99F5-D40188BC6DAD}" destId="{6D661356-9DC1-4077-A55F-4CBEEFA09B60}" srcOrd="3" destOrd="0" parTransId="{98408E20-B83A-432D-8F98-71A0CCD540A6}" sibTransId="{56C79072-2329-4361-A47B-37BB4A9B5015}"/>
    <dgm:cxn modelId="{94BD1E62-5C1F-4F7C-BCBE-E108750F7D3B}" type="presOf" srcId="{DA134052-5EAE-4C01-A978-130655137C83}" destId="{4E29E511-3116-4184-B8D0-B1A6192CADF5}" srcOrd="0" destOrd="0" presId="urn:microsoft.com/office/officeart/2008/layout/HorizontalMultiLevelHierarchy"/>
    <dgm:cxn modelId="{E6799962-E643-486F-AC42-6E4A31EFEBDD}" type="presOf" srcId="{DE630CC7-4EA1-4BC1-9606-4CE1AA5FD97B}" destId="{C84AC313-7B35-48C3-AD9F-34C8B5A4491E}" srcOrd="0" destOrd="0" presId="urn:microsoft.com/office/officeart/2008/layout/HorizontalMultiLevelHierarchy"/>
    <dgm:cxn modelId="{3DA2A143-6F87-4FA7-B913-6256533B09D4}" type="presOf" srcId="{98408E20-B83A-432D-8F98-71A0CCD540A6}" destId="{4060629A-7ECF-4AEE-B847-D273094FC807}" srcOrd="1" destOrd="0" presId="urn:microsoft.com/office/officeart/2008/layout/HorizontalMultiLevelHierarchy"/>
    <dgm:cxn modelId="{4D030B66-FDAD-4DF2-9F8B-5B809A0DB3C7}" type="presOf" srcId="{EC0A6482-D3B4-4F01-B4BE-9931F1DD0EC4}" destId="{5DBC38FE-238D-4D8A-A9F7-10F9B53B3A02}" srcOrd="0" destOrd="0" presId="urn:microsoft.com/office/officeart/2008/layout/HorizontalMultiLevelHierarchy"/>
    <dgm:cxn modelId="{2E146E47-BE5D-4625-9CAA-274702B3CE91}" srcId="{97F12959-CC6F-4448-A3E7-DA2D03E862A2}" destId="{E42EC329-E5FD-48D2-84AD-95A41C119716}" srcOrd="5" destOrd="0" parTransId="{69544840-270D-4468-A76C-D0DF7FCC1739}" sibTransId="{CC15E096-1E90-4D9E-BD59-40D49D23DD46}"/>
    <dgm:cxn modelId="{D311B949-A5E0-419F-B98A-5F78363BE696}" type="presOf" srcId="{DA134052-5EAE-4C01-A978-130655137C83}" destId="{3B5897F6-C1A1-4DA8-B49A-43C5FABF783B}" srcOrd="1" destOrd="0" presId="urn:microsoft.com/office/officeart/2008/layout/HorizontalMultiLevelHierarchy"/>
    <dgm:cxn modelId="{F478E16D-4403-4B36-8A9A-6A962D0390E8}" srcId="{426DD325-8C5B-4F3A-99F5-D40188BC6DAD}" destId="{386D30BC-54C9-47C1-B6E3-D7F0472B8A65}" srcOrd="4" destOrd="0" parTransId="{3B39939C-0326-4662-9447-E859DD8901E7}" sibTransId="{23E2ED9C-79C9-4F12-9FDC-716031E128C9}"/>
    <dgm:cxn modelId="{053F2D4E-0671-4781-A38D-1C1664A25E03}" type="presOf" srcId="{ABC3D84C-9896-49E4-9D06-305CDB4D0D44}" destId="{810DE5BC-292B-4B29-B77F-BA8931E24C07}" srcOrd="0" destOrd="0" presId="urn:microsoft.com/office/officeart/2008/layout/HorizontalMultiLevelHierarchy"/>
    <dgm:cxn modelId="{BD9C8E70-076D-46B7-AEF9-F70AF48E211E}" type="presOf" srcId="{D9BB7BA4-6061-464F-8102-DF29B1F32CA7}" destId="{9BA57C89-4556-460F-9815-5FB17DBB9B11}" srcOrd="0" destOrd="0" presId="urn:microsoft.com/office/officeart/2008/layout/HorizontalMultiLevelHierarchy"/>
    <dgm:cxn modelId="{503CBC70-9A8C-4564-BC6E-463B8F1FA13C}" type="presOf" srcId="{6D661356-9DC1-4077-A55F-4CBEEFA09B60}" destId="{485EA530-82D1-4C0A-A27E-C7DC9C4416B4}" srcOrd="0" destOrd="0" presId="urn:microsoft.com/office/officeart/2008/layout/HorizontalMultiLevelHierarchy"/>
    <dgm:cxn modelId="{F7CD4F51-B00B-4A0C-B7BE-2B4BB249F9C4}" srcId="{52443A42-078E-4419-AE2A-4DD7AEC0187B}" destId="{426DD325-8C5B-4F3A-99F5-D40188BC6DAD}" srcOrd="0" destOrd="0" parTransId="{EE88C1F6-EF7C-4953-AC3F-869BABECCBCC}" sibTransId="{58B4B313-01DF-469F-AA3F-CA17C9985BB6}"/>
    <dgm:cxn modelId="{CA2E4854-95C5-4F1B-9F1E-B40801981E39}" type="presOf" srcId="{5D82FA6D-382E-4EB3-B19C-D5C279FDB16A}" destId="{F264A8BC-FC78-42EB-8550-A38EE399BD3F}" srcOrd="0" destOrd="0" presId="urn:microsoft.com/office/officeart/2008/layout/HorizontalMultiLevelHierarchy"/>
    <dgm:cxn modelId="{FD195A54-B2AC-466A-9C8E-DCB63A908598}" type="presOf" srcId="{260A07A8-3A80-4866-86C7-CABED00068D0}" destId="{566EBAB0-AA6B-4C78-8692-DBAA0AAF887A}" srcOrd="1" destOrd="0" presId="urn:microsoft.com/office/officeart/2008/layout/HorizontalMultiLevelHierarchy"/>
    <dgm:cxn modelId="{35E18754-8C14-474B-93FE-03542F2CBB64}" type="presOf" srcId="{F307E5A9-1B4F-4B08-91EC-B58F832FC1BD}" destId="{5BEC8B2B-9EC0-414F-BC63-0F527140F25E}" srcOrd="1" destOrd="0" presId="urn:microsoft.com/office/officeart/2008/layout/HorizontalMultiLevelHierarchy"/>
    <dgm:cxn modelId="{6EE68A56-1B39-494C-97BB-17D20BCCB120}" type="presOf" srcId="{CE5BA8F0-779E-4DF3-8DB9-B0F955CCC557}" destId="{E163F2BA-DEBB-4F23-A0A9-B1CAC0B0AEAF}" srcOrd="1" destOrd="0" presId="urn:microsoft.com/office/officeart/2008/layout/HorizontalMultiLevelHierarchy"/>
    <dgm:cxn modelId="{09C4D877-7C2E-402B-831F-79AE5B9F1334}" srcId="{5C374C28-EA1A-4E3E-A020-1D209256F143}" destId="{52443A42-078E-4419-AE2A-4DD7AEC0187B}" srcOrd="0" destOrd="0" parTransId="{D765BD08-E6F8-4452-814F-ECC3BE7DC6D7}" sibTransId="{3C48771A-D78D-4AB3-B55A-D17CAB447155}"/>
    <dgm:cxn modelId="{930ADC57-D645-4649-9B08-1CC1F328C220}" srcId="{426DD325-8C5B-4F3A-99F5-D40188BC6DAD}" destId="{7EC430BA-0DD3-4CB9-8F35-D75D7E78D204}" srcOrd="5" destOrd="0" parTransId="{23AB8A0E-A748-471C-A254-D68CA8E360C3}" sibTransId="{4AB6F3B0-2601-4599-A665-7B1BD42BE566}"/>
    <dgm:cxn modelId="{5A5C325A-C475-4451-9A2E-B6BF1BFDAE00}" srcId="{426DD325-8C5B-4F3A-99F5-D40188BC6DAD}" destId="{B5C23A00-BE48-49C9-B35F-ABC544C6D69B}" srcOrd="2" destOrd="0" parTransId="{52B75EB1-A9B5-4646-8C3F-BAF095839FEC}" sibTransId="{A5FDF9C7-3C31-4E66-889F-7672C268150D}"/>
    <dgm:cxn modelId="{32ADC27F-43DE-4421-9580-C97CFFC64BFE}" type="presOf" srcId="{AC11D436-82F3-41AC-8A7C-EE201EB6840D}" destId="{53443A55-5AB5-4286-9984-2A3B0BB814F9}" srcOrd="0" destOrd="0" presId="urn:microsoft.com/office/officeart/2008/layout/HorizontalMultiLevelHierarchy"/>
    <dgm:cxn modelId="{91BCE27F-60D0-4519-90AF-CB5BB59B0E8D}" srcId="{97F12959-CC6F-4448-A3E7-DA2D03E862A2}" destId="{35F8FD79-93FF-4B10-91B2-7064FDC59AC9}" srcOrd="6" destOrd="0" parTransId="{A5D5B44E-B0F9-48DD-8159-681F193128B0}" sibTransId="{5292EC3D-7BBD-4A16-BF16-21E8313F3143}"/>
    <dgm:cxn modelId="{C52C1582-575C-427C-8FF8-85FAD8506DB5}" type="presOf" srcId="{A5D5B44E-B0F9-48DD-8159-681F193128B0}" destId="{ACFE14D0-8D12-4225-81F9-5416912C9D07}" srcOrd="0" destOrd="0" presId="urn:microsoft.com/office/officeart/2008/layout/HorizontalMultiLevelHierarchy"/>
    <dgm:cxn modelId="{C387F682-E189-4496-AE19-445231BD2D69}" srcId="{426DD325-8C5B-4F3A-99F5-D40188BC6DAD}" destId="{AC2A6CCF-A7C4-4F64-8A9B-D8CE6477B00F}" srcOrd="1" destOrd="0" parTransId="{EC0A6482-D3B4-4F01-B4BE-9931F1DD0EC4}" sibTransId="{6EFFEF83-88CC-4977-8334-C68A0827A409}"/>
    <dgm:cxn modelId="{A7F3E083-2A65-4998-A499-09DF662F2DDB}" type="presOf" srcId="{23AB8A0E-A748-471C-A254-D68CA8E360C3}" destId="{9B62B618-43C9-41C3-B926-2274BF758E93}" srcOrd="1" destOrd="0" presId="urn:microsoft.com/office/officeart/2008/layout/HorizontalMultiLevelHierarchy"/>
    <dgm:cxn modelId="{25BD7B84-19BC-4849-BC83-5AFEDECE9079}" type="presOf" srcId="{BC31ED08-1071-485B-A2FA-490BB95BB516}" destId="{6CEBA0E0-D389-49EB-9CBA-B583C7B368BA}" srcOrd="1" destOrd="0" presId="urn:microsoft.com/office/officeart/2008/layout/HorizontalMultiLevelHierarchy"/>
    <dgm:cxn modelId="{693DCF87-08CE-4D06-ABEC-A84DCC5BE21C}" type="presOf" srcId="{A5D5B44E-B0F9-48DD-8159-681F193128B0}" destId="{42EFF55F-B047-4BAF-B2A1-7AED07E042A5}" srcOrd="1" destOrd="0" presId="urn:microsoft.com/office/officeart/2008/layout/HorizontalMultiLevelHierarchy"/>
    <dgm:cxn modelId="{1C87DA8F-38D7-4A79-BFB8-D1ACC62F6F19}" type="presOf" srcId="{23AB8A0E-A748-471C-A254-D68CA8E360C3}" destId="{18585D93-3FDE-4C6C-BB68-856335B46850}" srcOrd="0" destOrd="0" presId="urn:microsoft.com/office/officeart/2008/layout/HorizontalMultiLevelHierarchy"/>
    <dgm:cxn modelId="{622BE3A2-09B5-4F68-8880-8B5150A348A9}" srcId="{97F12959-CC6F-4448-A3E7-DA2D03E862A2}" destId="{D7E30C87-769F-4B95-A1E4-C560EF66BA2F}" srcOrd="2" destOrd="0" parTransId="{59264612-2D26-4E2B-931E-03AA2910A825}" sibTransId="{EB151117-D11D-4A8F-A1B3-D9AA48A8B38D}"/>
    <dgm:cxn modelId="{6CC124AB-C8DC-4BDA-9644-4E8078F3B343}" srcId="{97F12959-CC6F-4448-A3E7-DA2D03E862A2}" destId="{5229485D-43F1-42DA-B42F-F5292174EB31}" srcOrd="1" destOrd="0" parTransId="{DE478FBE-322C-46C2-B503-301E305BE615}" sibTransId="{35EEF39A-BCD1-4DE2-8539-31682785D83F}"/>
    <dgm:cxn modelId="{897E22AF-1DE8-4476-AD22-D5AB00817355}" type="presOf" srcId="{E42EC329-E5FD-48D2-84AD-95A41C119716}" destId="{8E34AA1A-320D-4B0E-8CA1-F94929FDA2C4}" srcOrd="0" destOrd="0" presId="urn:microsoft.com/office/officeart/2008/layout/HorizontalMultiLevelHierarchy"/>
    <dgm:cxn modelId="{12C7CDAF-B397-44F9-912B-162BE252F206}" type="presOf" srcId="{88D1C2BF-3447-4792-88E2-64AB72176DA9}" destId="{9FCA33EB-89A1-454C-8BD2-519ECE5E2F83}" srcOrd="0" destOrd="0" presId="urn:microsoft.com/office/officeart/2008/layout/HorizontalMultiLevelHierarchy"/>
    <dgm:cxn modelId="{FB3395B0-AC16-44BA-8D48-A967B2B0B958}" type="presOf" srcId="{3B379E45-D162-4502-A8EC-14560D89E0BF}" destId="{6F8A6947-EF7E-4245-89E1-DEC3574EE522}" srcOrd="1" destOrd="0" presId="urn:microsoft.com/office/officeart/2008/layout/HorizontalMultiLevelHierarchy"/>
    <dgm:cxn modelId="{A13995B6-59CA-458F-80D1-6C35CB6B66FC}" type="presOf" srcId="{BC31ED08-1071-485B-A2FA-490BB95BB516}" destId="{7520F1D0-C6DB-4723-A98E-866A1F401B60}" srcOrd="0" destOrd="0" presId="urn:microsoft.com/office/officeart/2008/layout/HorizontalMultiLevelHierarchy"/>
    <dgm:cxn modelId="{3B47E2B7-EE09-4E89-AF87-617E7938EAB4}" type="presOf" srcId="{EE88C1F6-EF7C-4953-AC3F-869BABECCBCC}" destId="{B83886AF-3E64-4E4F-9489-5BEFFA2C6E5A}" srcOrd="0" destOrd="0" presId="urn:microsoft.com/office/officeart/2008/layout/HorizontalMultiLevelHierarchy"/>
    <dgm:cxn modelId="{5FDA5DBD-B079-4222-A0D8-DB9D69AAD50C}" type="presOf" srcId="{AC2A6CCF-A7C4-4F64-8A9B-D8CE6477B00F}" destId="{432DC86B-CE29-440C-BA1A-FFFA69E82AFB}" srcOrd="0" destOrd="0" presId="urn:microsoft.com/office/officeart/2008/layout/HorizontalMultiLevelHierarchy"/>
    <dgm:cxn modelId="{AD398ABD-44DE-4F2C-919A-3AFBB74A2177}" type="presOf" srcId="{DE478FBE-322C-46C2-B503-301E305BE615}" destId="{820CC90B-B00A-4460-9367-0A7492808399}" srcOrd="1" destOrd="0" presId="urn:microsoft.com/office/officeart/2008/layout/HorizontalMultiLevelHierarchy"/>
    <dgm:cxn modelId="{65F7C8BD-7F3A-41C3-A288-86749E394CC0}" srcId="{426DD325-8C5B-4F3A-99F5-D40188BC6DAD}" destId="{ABC3D84C-9896-49E4-9D06-305CDB4D0D44}" srcOrd="7" destOrd="0" parTransId="{5D82FA6D-382E-4EB3-B19C-D5C279FDB16A}" sibTransId="{B52C2E69-BDA6-4EF6-9C56-1EC0A2418130}"/>
    <dgm:cxn modelId="{AF93C6BF-51F3-446E-AEEB-0F2F7415B34C}" srcId="{426DD325-8C5B-4F3A-99F5-D40188BC6DAD}" destId="{AE83E889-A143-47BD-AD63-93261AE3FA40}" srcOrd="0" destOrd="0" parTransId="{DA134052-5EAE-4C01-A978-130655137C83}" sibTransId="{1F78549B-FF21-49AB-AD6C-D7336525F0FD}"/>
    <dgm:cxn modelId="{F15087C2-5DC8-4BEC-9FCE-FC8067B1E5D0}" type="presOf" srcId="{EC0A6482-D3B4-4F01-B4BE-9931F1DD0EC4}" destId="{C6915D4D-2C05-4866-8C6A-216A80CC0236}" srcOrd="1" destOrd="0" presId="urn:microsoft.com/office/officeart/2008/layout/HorizontalMultiLevelHierarchy"/>
    <dgm:cxn modelId="{395A80C3-0CBC-44BE-A684-34322D6DD57F}" type="presOf" srcId="{3B39939C-0326-4662-9447-E859DD8901E7}" destId="{60D419BC-3955-4BB2-B168-D852F5D5D322}" srcOrd="1" destOrd="0" presId="urn:microsoft.com/office/officeart/2008/layout/HorizontalMultiLevelHierarchy"/>
    <dgm:cxn modelId="{931653C4-FD60-416F-B18F-FC33C052150F}" srcId="{426DD325-8C5B-4F3A-99F5-D40188BC6DAD}" destId="{1F9ADF60-7E0E-4B76-B8F9-C88B64D7A86B}" srcOrd="6" destOrd="0" parTransId="{AD4C7177-0E82-4B91-B93F-8B1C9CCBE186}" sibTransId="{BB1F3413-B331-4D8E-9628-D7B329C12A79}"/>
    <dgm:cxn modelId="{234F6EC5-7359-4496-8577-62050652ECF3}" type="presOf" srcId="{426DD325-8C5B-4F3A-99F5-D40188BC6DAD}" destId="{51650CCA-C59B-4C3C-B571-6E836F4D65C8}" srcOrd="0" destOrd="0" presId="urn:microsoft.com/office/officeart/2008/layout/HorizontalMultiLevelHierarchy"/>
    <dgm:cxn modelId="{3BB4AFC7-43A6-4E6B-979B-E14BF1161EA5}" type="presOf" srcId="{52B75EB1-A9B5-4646-8C3F-BAF095839FEC}" destId="{F9C7D75F-0B69-4ECF-B36B-5BF628DD3F95}" srcOrd="1" destOrd="0" presId="urn:microsoft.com/office/officeart/2008/layout/HorizontalMultiLevelHierarchy"/>
    <dgm:cxn modelId="{C6A133C8-4DC1-4334-AB05-6E2DBA3D983A}" type="presOf" srcId="{F56836BB-0180-4AAA-ABA9-DF3779F36A85}" destId="{4E582AEF-8E76-4CD7-B96E-3C553BD62FB1}" srcOrd="0" destOrd="0" presId="urn:microsoft.com/office/officeart/2008/layout/HorizontalMultiLevelHierarchy"/>
    <dgm:cxn modelId="{9C4ED3CF-7B13-4BE3-8C01-32E2E0EEAFD7}" type="presOf" srcId="{35F8FD79-93FF-4B10-91B2-7064FDC59AC9}" destId="{821E90BC-83FA-4D77-AED9-4C7B542CDFF9}" srcOrd="0" destOrd="0" presId="urn:microsoft.com/office/officeart/2008/layout/HorizontalMultiLevelHierarchy"/>
    <dgm:cxn modelId="{B1D40CD5-C36B-4D78-B721-BEBE6264E010}" type="presOf" srcId="{69544840-270D-4468-A76C-D0DF7FCC1739}" destId="{EA31A881-2298-4484-963E-F70C499D482E}" srcOrd="1" destOrd="0" presId="urn:microsoft.com/office/officeart/2008/layout/HorizontalMultiLevelHierarchy"/>
    <dgm:cxn modelId="{31032DD6-9545-44F6-AF8E-DD1639A07877}" type="presOf" srcId="{98408E20-B83A-432D-8F98-71A0CCD540A6}" destId="{E8672AD9-185F-4583-A7FC-BEFB1C3CEE1F}" srcOrd="0" destOrd="0" presId="urn:microsoft.com/office/officeart/2008/layout/HorizontalMultiLevelHierarchy"/>
    <dgm:cxn modelId="{D24AD3D8-1156-47C4-B169-67ABA39CD35F}" type="presOf" srcId="{7EC430BA-0DD3-4CB9-8F35-D75D7E78D204}" destId="{249FAA1A-746D-477D-8E0B-87888697A4DA}" srcOrd="0" destOrd="0" presId="urn:microsoft.com/office/officeart/2008/layout/HorizontalMultiLevelHierarchy"/>
    <dgm:cxn modelId="{C28387DA-4872-4437-8015-74EF5DAC957C}" type="presOf" srcId="{B5C23A00-BE48-49C9-B35F-ABC544C6D69B}" destId="{7F6A24A2-D907-4E21-9149-185CAF7FAED6}" srcOrd="0" destOrd="0" presId="urn:microsoft.com/office/officeart/2008/layout/HorizontalMultiLevelHierarchy"/>
    <dgm:cxn modelId="{687976E2-2F56-49CB-8BE8-0E930F27FF2E}" srcId="{426DD325-8C5B-4F3A-99F5-D40188BC6DAD}" destId="{88D1C2BF-3447-4792-88E2-64AB72176DA9}" srcOrd="8" destOrd="0" parTransId="{3B379E45-D162-4502-A8EC-14560D89E0BF}" sibTransId="{C01C51AC-FCD7-4E9A-86BA-DB19428481A2}"/>
    <dgm:cxn modelId="{C2B955E8-3FC2-4371-A36F-3C175A41686F}" type="presOf" srcId="{97F12959-CC6F-4448-A3E7-DA2D03E862A2}" destId="{D58B2646-750D-4BAD-87C8-172E575CF4F3}" srcOrd="0" destOrd="0" presId="urn:microsoft.com/office/officeart/2008/layout/HorizontalMultiLevelHierarchy"/>
    <dgm:cxn modelId="{06112AEA-2784-4ED0-A419-21FAD0010E82}" type="presOf" srcId="{59264612-2D26-4E2B-931E-03AA2910A825}" destId="{68C36536-0CE0-417D-87C3-2DAC1BF7FEE8}" srcOrd="1" destOrd="0" presId="urn:microsoft.com/office/officeart/2008/layout/HorizontalMultiLevelHierarchy"/>
    <dgm:cxn modelId="{275224EE-EFA3-4D65-913D-66E068EA7DD9}" type="presOf" srcId="{386D30BC-54C9-47C1-B6E3-D7F0472B8A65}" destId="{C382CDDE-7E90-4FC9-9AB7-A31E80F501EC}" srcOrd="0" destOrd="0" presId="urn:microsoft.com/office/officeart/2008/layout/HorizontalMultiLevelHierarchy"/>
    <dgm:cxn modelId="{797398F0-951D-4B5B-B98B-CBF4D3169280}" type="presOf" srcId="{69544840-270D-4468-A76C-D0DF7FCC1739}" destId="{15603ABF-A29D-483A-B63F-07D352074F68}" srcOrd="0" destOrd="0" presId="urn:microsoft.com/office/officeart/2008/layout/HorizontalMultiLevelHierarchy"/>
    <dgm:cxn modelId="{8D3437F1-81C9-4966-B754-F8090559C6AC}" type="presOf" srcId="{260A07A8-3A80-4866-86C7-CABED00068D0}" destId="{D8A8A5F8-2D45-4C70-967B-B3C4D28E87E5}" srcOrd="0" destOrd="0" presId="urn:microsoft.com/office/officeart/2008/layout/HorizontalMultiLevelHierarchy"/>
    <dgm:cxn modelId="{6AD7D2F1-AD8D-4B4B-98DE-9247C4A46F5C}" type="presOf" srcId="{CE5BA8F0-779E-4DF3-8DB9-B0F955CCC557}" destId="{CD998AFC-0D36-4126-8460-470FC84EC5E7}" srcOrd="0" destOrd="0" presId="urn:microsoft.com/office/officeart/2008/layout/HorizontalMultiLevelHierarchy"/>
    <dgm:cxn modelId="{FE7203FE-E171-497E-A7C4-C071E866E699}" type="presParOf" srcId="{92707E1B-43FE-468E-8B0A-897B338FA5D4}" destId="{4122F9B8-2BFE-45FA-B04A-11F7C67A068D}" srcOrd="0" destOrd="0" presId="urn:microsoft.com/office/officeart/2008/layout/HorizontalMultiLevelHierarchy"/>
    <dgm:cxn modelId="{62850CD0-92CB-4EAE-A40C-480386C02F7C}" type="presParOf" srcId="{4122F9B8-2BFE-45FA-B04A-11F7C67A068D}" destId="{F3584FB4-7D08-4EA4-AF0C-BF7843A45BEB}" srcOrd="0" destOrd="0" presId="urn:microsoft.com/office/officeart/2008/layout/HorizontalMultiLevelHierarchy"/>
    <dgm:cxn modelId="{CBB33856-8EA2-4910-8112-AF82D0180CAD}" type="presParOf" srcId="{4122F9B8-2BFE-45FA-B04A-11F7C67A068D}" destId="{236FF841-3A46-48C7-979C-D72D44A640DF}" srcOrd="1" destOrd="0" presId="urn:microsoft.com/office/officeart/2008/layout/HorizontalMultiLevelHierarchy"/>
    <dgm:cxn modelId="{B1E5B402-3EB3-4247-9B8C-D5FE64E3DEB9}" type="presParOf" srcId="{236FF841-3A46-48C7-979C-D72D44A640DF}" destId="{B83886AF-3E64-4E4F-9489-5BEFFA2C6E5A}" srcOrd="0" destOrd="0" presId="urn:microsoft.com/office/officeart/2008/layout/HorizontalMultiLevelHierarchy"/>
    <dgm:cxn modelId="{51269F6F-DF3F-4F84-8CE0-1712AC55B31F}" type="presParOf" srcId="{B83886AF-3E64-4E4F-9489-5BEFFA2C6E5A}" destId="{87E125E3-828E-460D-99AF-18A064242B14}" srcOrd="0" destOrd="0" presId="urn:microsoft.com/office/officeart/2008/layout/HorizontalMultiLevelHierarchy"/>
    <dgm:cxn modelId="{A9EE7BEE-EE9B-4253-89B1-DBEC932F2986}" type="presParOf" srcId="{236FF841-3A46-48C7-979C-D72D44A640DF}" destId="{8429CC8C-2049-412D-97DC-01F15F83C8A9}" srcOrd="1" destOrd="0" presId="urn:microsoft.com/office/officeart/2008/layout/HorizontalMultiLevelHierarchy"/>
    <dgm:cxn modelId="{980BB159-299C-47EC-9CF2-33225DD914BB}" type="presParOf" srcId="{8429CC8C-2049-412D-97DC-01F15F83C8A9}" destId="{51650CCA-C59B-4C3C-B571-6E836F4D65C8}" srcOrd="0" destOrd="0" presId="urn:microsoft.com/office/officeart/2008/layout/HorizontalMultiLevelHierarchy"/>
    <dgm:cxn modelId="{016F4F0E-05F6-49ED-96E3-620A70F21B80}" type="presParOf" srcId="{8429CC8C-2049-412D-97DC-01F15F83C8A9}" destId="{FDB3FBDA-9DA7-48D2-944D-9134B49ABD4A}" srcOrd="1" destOrd="0" presId="urn:microsoft.com/office/officeart/2008/layout/HorizontalMultiLevelHierarchy"/>
    <dgm:cxn modelId="{CA81E730-E3E3-4B98-BA41-7D6E2DAF1780}" type="presParOf" srcId="{FDB3FBDA-9DA7-48D2-944D-9134B49ABD4A}" destId="{4E29E511-3116-4184-B8D0-B1A6192CADF5}" srcOrd="0" destOrd="0" presId="urn:microsoft.com/office/officeart/2008/layout/HorizontalMultiLevelHierarchy"/>
    <dgm:cxn modelId="{5B9DCE32-3D7E-4AB6-8D3C-78FF405AB423}" type="presParOf" srcId="{4E29E511-3116-4184-B8D0-B1A6192CADF5}" destId="{3B5897F6-C1A1-4DA8-B49A-43C5FABF783B}" srcOrd="0" destOrd="0" presId="urn:microsoft.com/office/officeart/2008/layout/HorizontalMultiLevelHierarchy"/>
    <dgm:cxn modelId="{998FAA9D-E074-4CA5-AA4A-3677E64632BC}" type="presParOf" srcId="{FDB3FBDA-9DA7-48D2-944D-9134B49ABD4A}" destId="{3BB347F5-2531-4E9A-BDCD-BD0C8F9F2100}" srcOrd="1" destOrd="0" presId="urn:microsoft.com/office/officeart/2008/layout/HorizontalMultiLevelHierarchy"/>
    <dgm:cxn modelId="{6AFE73BC-E485-4080-AB10-CD13110950FB}" type="presParOf" srcId="{3BB347F5-2531-4E9A-BDCD-BD0C8F9F2100}" destId="{DB95450E-CE45-4812-B477-80F96A91AB15}" srcOrd="0" destOrd="0" presId="urn:microsoft.com/office/officeart/2008/layout/HorizontalMultiLevelHierarchy"/>
    <dgm:cxn modelId="{24CD87A2-1AC3-4B61-961C-EC5FC8848F8E}" type="presParOf" srcId="{3BB347F5-2531-4E9A-BDCD-BD0C8F9F2100}" destId="{2A976653-5B5F-43A0-A927-73F0CF2C1184}" srcOrd="1" destOrd="0" presId="urn:microsoft.com/office/officeart/2008/layout/HorizontalMultiLevelHierarchy"/>
    <dgm:cxn modelId="{6C513E13-0AB0-4C91-8D54-DAEB7FD61A91}" type="presParOf" srcId="{FDB3FBDA-9DA7-48D2-944D-9134B49ABD4A}" destId="{5DBC38FE-238D-4D8A-A9F7-10F9B53B3A02}" srcOrd="2" destOrd="0" presId="urn:microsoft.com/office/officeart/2008/layout/HorizontalMultiLevelHierarchy"/>
    <dgm:cxn modelId="{329F841D-28CB-4143-8F64-DF8CCD5DFF99}" type="presParOf" srcId="{5DBC38FE-238D-4D8A-A9F7-10F9B53B3A02}" destId="{C6915D4D-2C05-4866-8C6A-216A80CC0236}" srcOrd="0" destOrd="0" presId="urn:microsoft.com/office/officeart/2008/layout/HorizontalMultiLevelHierarchy"/>
    <dgm:cxn modelId="{D09B30C4-F9FC-4D7B-96AB-A94C02E7A7EF}" type="presParOf" srcId="{FDB3FBDA-9DA7-48D2-944D-9134B49ABD4A}" destId="{51848B1F-3B99-481D-8586-9697AD92C500}" srcOrd="3" destOrd="0" presId="urn:microsoft.com/office/officeart/2008/layout/HorizontalMultiLevelHierarchy"/>
    <dgm:cxn modelId="{7338D14E-1CDE-4386-8A3C-743D9A5B9E0E}" type="presParOf" srcId="{51848B1F-3B99-481D-8586-9697AD92C500}" destId="{432DC86B-CE29-440C-BA1A-FFFA69E82AFB}" srcOrd="0" destOrd="0" presId="urn:microsoft.com/office/officeart/2008/layout/HorizontalMultiLevelHierarchy"/>
    <dgm:cxn modelId="{C3B87210-654C-466D-9115-114EEFB7D764}" type="presParOf" srcId="{51848B1F-3B99-481D-8586-9697AD92C500}" destId="{FD1A7A22-9BF8-44EE-9CFF-8CB9ABF7BECD}" srcOrd="1" destOrd="0" presId="urn:microsoft.com/office/officeart/2008/layout/HorizontalMultiLevelHierarchy"/>
    <dgm:cxn modelId="{11CF7ED0-CA37-4DA6-B9E7-80EE199219AF}" type="presParOf" srcId="{FDB3FBDA-9DA7-48D2-944D-9134B49ABD4A}" destId="{3B2CB5CE-CA0D-46F8-BC6E-826D7BD8934B}" srcOrd="4" destOrd="0" presId="urn:microsoft.com/office/officeart/2008/layout/HorizontalMultiLevelHierarchy"/>
    <dgm:cxn modelId="{0FA9D3F9-744C-4271-94F8-F90E29E04F07}" type="presParOf" srcId="{3B2CB5CE-CA0D-46F8-BC6E-826D7BD8934B}" destId="{F9C7D75F-0B69-4ECF-B36B-5BF628DD3F95}" srcOrd="0" destOrd="0" presId="urn:microsoft.com/office/officeart/2008/layout/HorizontalMultiLevelHierarchy"/>
    <dgm:cxn modelId="{68040B14-1882-4ABE-8828-261619A42E86}" type="presParOf" srcId="{FDB3FBDA-9DA7-48D2-944D-9134B49ABD4A}" destId="{04839E11-E56E-4A02-AF9B-414D58CCABE1}" srcOrd="5" destOrd="0" presId="urn:microsoft.com/office/officeart/2008/layout/HorizontalMultiLevelHierarchy"/>
    <dgm:cxn modelId="{C959765B-E7B1-4B4A-A1F0-598EFD6F15BA}" type="presParOf" srcId="{04839E11-E56E-4A02-AF9B-414D58CCABE1}" destId="{7F6A24A2-D907-4E21-9149-185CAF7FAED6}" srcOrd="0" destOrd="0" presId="urn:microsoft.com/office/officeart/2008/layout/HorizontalMultiLevelHierarchy"/>
    <dgm:cxn modelId="{9C59B364-BE8A-4FDB-BC52-2A61A7B36D3E}" type="presParOf" srcId="{04839E11-E56E-4A02-AF9B-414D58CCABE1}" destId="{35D23E40-413C-4A23-8702-1D6DA0AEE53D}" srcOrd="1" destOrd="0" presId="urn:microsoft.com/office/officeart/2008/layout/HorizontalMultiLevelHierarchy"/>
    <dgm:cxn modelId="{517AE32A-FE42-48D6-AF66-DA8E735E52A8}" type="presParOf" srcId="{FDB3FBDA-9DA7-48D2-944D-9134B49ABD4A}" destId="{E8672AD9-185F-4583-A7FC-BEFB1C3CEE1F}" srcOrd="6" destOrd="0" presId="urn:microsoft.com/office/officeart/2008/layout/HorizontalMultiLevelHierarchy"/>
    <dgm:cxn modelId="{16E0613B-9AB7-4928-AD19-A1CACF7ED0D3}" type="presParOf" srcId="{E8672AD9-185F-4583-A7FC-BEFB1C3CEE1F}" destId="{4060629A-7ECF-4AEE-B847-D273094FC807}" srcOrd="0" destOrd="0" presId="urn:microsoft.com/office/officeart/2008/layout/HorizontalMultiLevelHierarchy"/>
    <dgm:cxn modelId="{97607254-104F-493E-B176-F68CD7F53E95}" type="presParOf" srcId="{FDB3FBDA-9DA7-48D2-944D-9134B49ABD4A}" destId="{EEC63B4A-8D36-4486-89BF-A6B8D0656BAF}" srcOrd="7" destOrd="0" presId="urn:microsoft.com/office/officeart/2008/layout/HorizontalMultiLevelHierarchy"/>
    <dgm:cxn modelId="{B1831B67-38B7-4BC7-8ADE-7E516F103524}" type="presParOf" srcId="{EEC63B4A-8D36-4486-89BF-A6B8D0656BAF}" destId="{485EA530-82D1-4C0A-A27E-C7DC9C4416B4}" srcOrd="0" destOrd="0" presId="urn:microsoft.com/office/officeart/2008/layout/HorizontalMultiLevelHierarchy"/>
    <dgm:cxn modelId="{95050A89-101B-454E-A4FA-187C12E14869}" type="presParOf" srcId="{EEC63B4A-8D36-4486-89BF-A6B8D0656BAF}" destId="{8088CE98-A5AA-45E7-A042-5B44A1463A38}" srcOrd="1" destOrd="0" presId="urn:microsoft.com/office/officeart/2008/layout/HorizontalMultiLevelHierarchy"/>
    <dgm:cxn modelId="{02ACBCEA-796D-4E63-BDE7-26AA6AD1797C}" type="presParOf" srcId="{FDB3FBDA-9DA7-48D2-944D-9134B49ABD4A}" destId="{6A02888D-9336-4235-9863-66BD5668F10C}" srcOrd="8" destOrd="0" presId="urn:microsoft.com/office/officeart/2008/layout/HorizontalMultiLevelHierarchy"/>
    <dgm:cxn modelId="{4ED228CF-EDEC-4A67-955F-0962110152AE}" type="presParOf" srcId="{6A02888D-9336-4235-9863-66BD5668F10C}" destId="{60D419BC-3955-4BB2-B168-D852F5D5D322}" srcOrd="0" destOrd="0" presId="urn:microsoft.com/office/officeart/2008/layout/HorizontalMultiLevelHierarchy"/>
    <dgm:cxn modelId="{3908F7C6-DD21-41F7-9C57-84C8EB5C7023}" type="presParOf" srcId="{FDB3FBDA-9DA7-48D2-944D-9134B49ABD4A}" destId="{E3A23DF9-0A4F-431F-80DD-D30AA6DFFE8D}" srcOrd="9" destOrd="0" presId="urn:microsoft.com/office/officeart/2008/layout/HorizontalMultiLevelHierarchy"/>
    <dgm:cxn modelId="{81F07F87-CCEA-42DA-8E56-343F4709F4C4}" type="presParOf" srcId="{E3A23DF9-0A4F-431F-80DD-D30AA6DFFE8D}" destId="{C382CDDE-7E90-4FC9-9AB7-A31E80F501EC}" srcOrd="0" destOrd="0" presId="urn:microsoft.com/office/officeart/2008/layout/HorizontalMultiLevelHierarchy"/>
    <dgm:cxn modelId="{6663F811-AA7D-4C48-9499-89072FFFCDF2}" type="presParOf" srcId="{E3A23DF9-0A4F-431F-80DD-D30AA6DFFE8D}" destId="{5EE516CC-0408-40D1-A5ED-C0A8DF620275}" srcOrd="1" destOrd="0" presId="urn:microsoft.com/office/officeart/2008/layout/HorizontalMultiLevelHierarchy"/>
    <dgm:cxn modelId="{E1B7E2E5-358C-4E4A-B0CB-C5E8F032B436}" type="presParOf" srcId="{FDB3FBDA-9DA7-48D2-944D-9134B49ABD4A}" destId="{18585D93-3FDE-4C6C-BB68-856335B46850}" srcOrd="10" destOrd="0" presId="urn:microsoft.com/office/officeart/2008/layout/HorizontalMultiLevelHierarchy"/>
    <dgm:cxn modelId="{AFD72681-1616-46A1-A8A8-ED12BF5F1400}" type="presParOf" srcId="{18585D93-3FDE-4C6C-BB68-856335B46850}" destId="{9B62B618-43C9-41C3-B926-2274BF758E93}" srcOrd="0" destOrd="0" presId="urn:microsoft.com/office/officeart/2008/layout/HorizontalMultiLevelHierarchy"/>
    <dgm:cxn modelId="{7584E7D0-37FC-4E22-A5ED-3BE2F91A30FA}" type="presParOf" srcId="{FDB3FBDA-9DA7-48D2-944D-9134B49ABD4A}" destId="{7F72C8EE-5305-4892-82E3-C3E9ADD443BF}" srcOrd="11" destOrd="0" presId="urn:microsoft.com/office/officeart/2008/layout/HorizontalMultiLevelHierarchy"/>
    <dgm:cxn modelId="{43F12DCF-C1DE-4E63-9995-10416A556D65}" type="presParOf" srcId="{7F72C8EE-5305-4892-82E3-C3E9ADD443BF}" destId="{249FAA1A-746D-477D-8E0B-87888697A4DA}" srcOrd="0" destOrd="0" presId="urn:microsoft.com/office/officeart/2008/layout/HorizontalMultiLevelHierarchy"/>
    <dgm:cxn modelId="{24D338DD-C05E-41EF-A9AD-7FAA68E74027}" type="presParOf" srcId="{7F72C8EE-5305-4892-82E3-C3E9ADD443BF}" destId="{F62EE400-D9B7-4EDD-B543-83098B394A9D}" srcOrd="1" destOrd="0" presId="urn:microsoft.com/office/officeart/2008/layout/HorizontalMultiLevelHierarchy"/>
    <dgm:cxn modelId="{8093B9CD-ED73-4461-A266-4093C8CD4187}" type="presParOf" srcId="{FDB3FBDA-9DA7-48D2-944D-9134B49ABD4A}" destId="{BCCDF1C8-480C-47F5-A98C-F330EDD1CF8B}" srcOrd="12" destOrd="0" presId="urn:microsoft.com/office/officeart/2008/layout/HorizontalMultiLevelHierarchy"/>
    <dgm:cxn modelId="{91BAEFD5-16CB-4405-9B53-9A31C1E67852}" type="presParOf" srcId="{BCCDF1C8-480C-47F5-A98C-F330EDD1CF8B}" destId="{3D649A23-AF49-497D-A72D-C147EE7E3E87}" srcOrd="0" destOrd="0" presId="urn:microsoft.com/office/officeart/2008/layout/HorizontalMultiLevelHierarchy"/>
    <dgm:cxn modelId="{9B18EF29-97E2-4F3A-BEA6-C84E9BEE5B95}" type="presParOf" srcId="{FDB3FBDA-9DA7-48D2-944D-9134B49ABD4A}" destId="{974C037F-7690-488A-B2C8-E934D7B61DCD}" srcOrd="13" destOrd="0" presId="urn:microsoft.com/office/officeart/2008/layout/HorizontalMultiLevelHierarchy"/>
    <dgm:cxn modelId="{487FE4EB-10BB-401C-B4D4-F9CEB6F5D6C0}" type="presParOf" srcId="{974C037F-7690-488A-B2C8-E934D7B61DCD}" destId="{E090C52F-0AB5-4295-80CE-DF879A86BF0B}" srcOrd="0" destOrd="0" presId="urn:microsoft.com/office/officeart/2008/layout/HorizontalMultiLevelHierarchy"/>
    <dgm:cxn modelId="{AA34D1FA-0EC9-48A4-AC95-A31777E14335}" type="presParOf" srcId="{974C037F-7690-488A-B2C8-E934D7B61DCD}" destId="{A4C32336-CB9B-4E99-AB97-649470C8364C}" srcOrd="1" destOrd="0" presId="urn:microsoft.com/office/officeart/2008/layout/HorizontalMultiLevelHierarchy"/>
    <dgm:cxn modelId="{AA49EF8B-ABDD-41B7-9253-47E495774C6D}" type="presParOf" srcId="{FDB3FBDA-9DA7-48D2-944D-9134B49ABD4A}" destId="{F264A8BC-FC78-42EB-8550-A38EE399BD3F}" srcOrd="14" destOrd="0" presId="urn:microsoft.com/office/officeart/2008/layout/HorizontalMultiLevelHierarchy"/>
    <dgm:cxn modelId="{85D9820A-6B89-40A4-88F6-9D805A3A15A7}" type="presParOf" srcId="{F264A8BC-FC78-42EB-8550-A38EE399BD3F}" destId="{166A79A1-D543-49DD-A1E4-97AC5268C849}" srcOrd="0" destOrd="0" presId="urn:microsoft.com/office/officeart/2008/layout/HorizontalMultiLevelHierarchy"/>
    <dgm:cxn modelId="{E9B8DD6B-3CA3-49F6-8052-6B37650A8A3F}" type="presParOf" srcId="{FDB3FBDA-9DA7-48D2-944D-9134B49ABD4A}" destId="{B3AFEC26-3DAE-4F3B-9320-61A8BE89C399}" srcOrd="15" destOrd="0" presId="urn:microsoft.com/office/officeart/2008/layout/HorizontalMultiLevelHierarchy"/>
    <dgm:cxn modelId="{152E4565-825A-4348-B311-21E744A616C4}" type="presParOf" srcId="{B3AFEC26-3DAE-4F3B-9320-61A8BE89C399}" destId="{810DE5BC-292B-4B29-B77F-BA8931E24C07}" srcOrd="0" destOrd="0" presId="urn:microsoft.com/office/officeart/2008/layout/HorizontalMultiLevelHierarchy"/>
    <dgm:cxn modelId="{6886A9F2-A0E7-41D8-BF3E-2ABF2AB287F7}" type="presParOf" srcId="{B3AFEC26-3DAE-4F3B-9320-61A8BE89C399}" destId="{66934550-EDAC-4C75-BB7A-46D4E548AD3B}" srcOrd="1" destOrd="0" presId="urn:microsoft.com/office/officeart/2008/layout/HorizontalMultiLevelHierarchy"/>
    <dgm:cxn modelId="{8F4DD341-D93B-4BED-AB29-32A48B5EAAF0}" type="presParOf" srcId="{FDB3FBDA-9DA7-48D2-944D-9134B49ABD4A}" destId="{ECFB0725-34F5-4DCC-A5C5-EDD0DB3EFCB6}" srcOrd="16" destOrd="0" presId="urn:microsoft.com/office/officeart/2008/layout/HorizontalMultiLevelHierarchy"/>
    <dgm:cxn modelId="{4D981476-5025-4708-9636-AAF47D7D4186}" type="presParOf" srcId="{ECFB0725-34F5-4DCC-A5C5-EDD0DB3EFCB6}" destId="{6F8A6947-EF7E-4245-89E1-DEC3574EE522}" srcOrd="0" destOrd="0" presId="urn:microsoft.com/office/officeart/2008/layout/HorizontalMultiLevelHierarchy"/>
    <dgm:cxn modelId="{91ACFAED-3F8F-455B-86F8-E72AA5516813}" type="presParOf" srcId="{FDB3FBDA-9DA7-48D2-944D-9134B49ABD4A}" destId="{C5E36E56-9BBC-4176-B10E-42C5EE512EDC}" srcOrd="17" destOrd="0" presId="urn:microsoft.com/office/officeart/2008/layout/HorizontalMultiLevelHierarchy"/>
    <dgm:cxn modelId="{647D3F4A-0870-4E9B-97FD-2B5C394A6C19}" type="presParOf" srcId="{C5E36E56-9BBC-4176-B10E-42C5EE512EDC}" destId="{9FCA33EB-89A1-454C-8BD2-519ECE5E2F83}" srcOrd="0" destOrd="0" presId="urn:microsoft.com/office/officeart/2008/layout/HorizontalMultiLevelHierarchy"/>
    <dgm:cxn modelId="{77AB4525-6550-4E33-9CB6-12501070A2F1}" type="presParOf" srcId="{C5E36E56-9BBC-4176-B10E-42C5EE512EDC}" destId="{589787B3-961B-4FE2-A433-A491751A0770}" srcOrd="1" destOrd="0" presId="urn:microsoft.com/office/officeart/2008/layout/HorizontalMultiLevelHierarchy"/>
    <dgm:cxn modelId="{EB476E91-F90E-4149-9253-1ECA48D7552C}" type="presParOf" srcId="{236FF841-3A46-48C7-979C-D72D44A640DF}" destId="{7520F1D0-C6DB-4723-A98E-866A1F401B60}" srcOrd="2" destOrd="0" presId="urn:microsoft.com/office/officeart/2008/layout/HorizontalMultiLevelHierarchy"/>
    <dgm:cxn modelId="{C6B579EB-29A2-437B-8E44-D02FFC0AEA65}" type="presParOf" srcId="{7520F1D0-C6DB-4723-A98E-866A1F401B60}" destId="{6CEBA0E0-D389-49EB-9CBA-B583C7B368BA}" srcOrd="0" destOrd="0" presId="urn:microsoft.com/office/officeart/2008/layout/HorizontalMultiLevelHierarchy"/>
    <dgm:cxn modelId="{B8DED1DE-5696-4CAE-8468-73677A573BD7}" type="presParOf" srcId="{236FF841-3A46-48C7-979C-D72D44A640DF}" destId="{4C4D4C85-6BA3-4EE9-AD87-0C32EA9E22B5}" srcOrd="3" destOrd="0" presId="urn:microsoft.com/office/officeart/2008/layout/HorizontalMultiLevelHierarchy"/>
    <dgm:cxn modelId="{0D72017C-18F7-4371-97DF-0B3D2F3D30E3}" type="presParOf" srcId="{4C4D4C85-6BA3-4EE9-AD87-0C32EA9E22B5}" destId="{D58B2646-750D-4BAD-87C8-172E575CF4F3}" srcOrd="0" destOrd="0" presId="urn:microsoft.com/office/officeart/2008/layout/HorizontalMultiLevelHierarchy"/>
    <dgm:cxn modelId="{C136FF27-2C67-4E0B-9E2D-5EDB19468022}" type="presParOf" srcId="{4C4D4C85-6BA3-4EE9-AD87-0C32EA9E22B5}" destId="{78CFBD3B-8AA0-4AEC-B0C8-F1E023247300}" srcOrd="1" destOrd="0" presId="urn:microsoft.com/office/officeart/2008/layout/HorizontalMultiLevelHierarchy"/>
    <dgm:cxn modelId="{CF87BB17-89BD-4DBD-8765-F1DBD483EB2E}" type="presParOf" srcId="{78CFBD3B-8AA0-4AEC-B0C8-F1E023247300}" destId="{4E582AEF-8E76-4CD7-B96E-3C553BD62FB1}" srcOrd="0" destOrd="0" presId="urn:microsoft.com/office/officeart/2008/layout/HorizontalMultiLevelHierarchy"/>
    <dgm:cxn modelId="{E3FB66CE-DB3E-47A9-A555-2A273F35FC7B}" type="presParOf" srcId="{4E582AEF-8E76-4CD7-B96E-3C553BD62FB1}" destId="{B0DA36E4-D98E-453C-9AC5-EEE2B72673E7}" srcOrd="0" destOrd="0" presId="urn:microsoft.com/office/officeart/2008/layout/HorizontalMultiLevelHierarchy"/>
    <dgm:cxn modelId="{B18D034C-500A-47FC-B3B6-F9F873E1E182}" type="presParOf" srcId="{78CFBD3B-8AA0-4AEC-B0C8-F1E023247300}" destId="{3A9E897F-AA82-4889-B58A-ABB1717B9B74}" srcOrd="1" destOrd="0" presId="urn:microsoft.com/office/officeart/2008/layout/HorizontalMultiLevelHierarchy"/>
    <dgm:cxn modelId="{37F07DC2-0B64-4B10-9516-E7C4EA013065}" type="presParOf" srcId="{3A9E897F-AA82-4889-B58A-ABB1717B9B74}" destId="{809F6E65-C34D-4025-BCC5-4FE347984138}" srcOrd="0" destOrd="0" presId="urn:microsoft.com/office/officeart/2008/layout/HorizontalMultiLevelHierarchy"/>
    <dgm:cxn modelId="{92716A80-4F79-41CA-B44A-701D34CC35A5}" type="presParOf" srcId="{3A9E897F-AA82-4889-B58A-ABB1717B9B74}" destId="{67F3ACB9-93C9-49BC-8DC8-06BBA0C9E70B}" srcOrd="1" destOrd="0" presId="urn:microsoft.com/office/officeart/2008/layout/HorizontalMultiLevelHierarchy"/>
    <dgm:cxn modelId="{1BD34ECF-BEBB-43EB-8DFE-B1789842D05E}" type="presParOf" srcId="{78CFBD3B-8AA0-4AEC-B0C8-F1E023247300}" destId="{CDEACA8F-8934-46FE-8CA0-69CCCE0AF971}" srcOrd="2" destOrd="0" presId="urn:microsoft.com/office/officeart/2008/layout/HorizontalMultiLevelHierarchy"/>
    <dgm:cxn modelId="{90FC0F44-420F-4B71-8D16-B24A2800360B}" type="presParOf" srcId="{CDEACA8F-8934-46FE-8CA0-69CCCE0AF971}" destId="{820CC90B-B00A-4460-9367-0A7492808399}" srcOrd="0" destOrd="0" presId="urn:microsoft.com/office/officeart/2008/layout/HorizontalMultiLevelHierarchy"/>
    <dgm:cxn modelId="{FE1F8BA7-8F92-4B20-A4BE-B10F4E3346A3}" type="presParOf" srcId="{78CFBD3B-8AA0-4AEC-B0C8-F1E023247300}" destId="{908FF6F2-54A5-48B5-90E6-284EF96822AA}" srcOrd="3" destOrd="0" presId="urn:microsoft.com/office/officeart/2008/layout/HorizontalMultiLevelHierarchy"/>
    <dgm:cxn modelId="{A8FD0880-7A91-4802-8F63-AC70106C539F}" type="presParOf" srcId="{908FF6F2-54A5-48B5-90E6-284EF96822AA}" destId="{8139AA36-5384-40F9-9CC9-C40A858472B0}" srcOrd="0" destOrd="0" presId="urn:microsoft.com/office/officeart/2008/layout/HorizontalMultiLevelHierarchy"/>
    <dgm:cxn modelId="{7F053AF5-4C7C-472A-8D1F-7FA42AC31104}" type="presParOf" srcId="{908FF6F2-54A5-48B5-90E6-284EF96822AA}" destId="{9AAFBB18-6F9B-49BE-9811-001D9890477B}" srcOrd="1" destOrd="0" presId="urn:microsoft.com/office/officeart/2008/layout/HorizontalMultiLevelHierarchy"/>
    <dgm:cxn modelId="{30CEAEB6-F32B-4454-BD22-D436F7F7D76E}" type="presParOf" srcId="{78CFBD3B-8AA0-4AEC-B0C8-F1E023247300}" destId="{4E2398A5-9BAA-41F4-8BBA-52E122C979B5}" srcOrd="4" destOrd="0" presId="urn:microsoft.com/office/officeart/2008/layout/HorizontalMultiLevelHierarchy"/>
    <dgm:cxn modelId="{EA17D106-F279-405E-BA09-904095A7838A}" type="presParOf" srcId="{4E2398A5-9BAA-41F4-8BBA-52E122C979B5}" destId="{68C36536-0CE0-417D-87C3-2DAC1BF7FEE8}" srcOrd="0" destOrd="0" presId="urn:microsoft.com/office/officeart/2008/layout/HorizontalMultiLevelHierarchy"/>
    <dgm:cxn modelId="{E20C500D-AD2A-41DE-AF92-A8F1DA929BEF}" type="presParOf" srcId="{78CFBD3B-8AA0-4AEC-B0C8-F1E023247300}" destId="{3362BB3A-35EB-4D21-815B-3ABF14919540}" srcOrd="5" destOrd="0" presId="urn:microsoft.com/office/officeart/2008/layout/HorizontalMultiLevelHierarchy"/>
    <dgm:cxn modelId="{B367C865-1A5B-412A-806B-550BB9058983}" type="presParOf" srcId="{3362BB3A-35EB-4D21-815B-3ABF14919540}" destId="{C067EE89-ABF7-4D9E-A58F-352ADEDD2D6D}" srcOrd="0" destOrd="0" presId="urn:microsoft.com/office/officeart/2008/layout/HorizontalMultiLevelHierarchy"/>
    <dgm:cxn modelId="{0E1E13A3-B871-4343-8272-2789649E5A86}" type="presParOf" srcId="{3362BB3A-35EB-4D21-815B-3ABF14919540}" destId="{2F66E590-2E23-4ECA-8209-65AD5CD22A0A}" srcOrd="1" destOrd="0" presId="urn:microsoft.com/office/officeart/2008/layout/HorizontalMultiLevelHierarchy"/>
    <dgm:cxn modelId="{2856F39F-A068-4B8F-B6DB-9462ADABC219}" type="presParOf" srcId="{78CFBD3B-8AA0-4AEC-B0C8-F1E023247300}" destId="{D8A8A5F8-2D45-4C70-967B-B3C4D28E87E5}" srcOrd="6" destOrd="0" presId="urn:microsoft.com/office/officeart/2008/layout/HorizontalMultiLevelHierarchy"/>
    <dgm:cxn modelId="{3376031D-3841-4EE0-8173-62E8E5B3764E}" type="presParOf" srcId="{D8A8A5F8-2D45-4C70-967B-B3C4D28E87E5}" destId="{566EBAB0-AA6B-4C78-8692-DBAA0AAF887A}" srcOrd="0" destOrd="0" presId="urn:microsoft.com/office/officeart/2008/layout/HorizontalMultiLevelHierarchy"/>
    <dgm:cxn modelId="{CB581539-419A-4DE2-BD6D-C740AFF1CBDD}" type="presParOf" srcId="{78CFBD3B-8AA0-4AEC-B0C8-F1E023247300}" destId="{C964D2A7-9F04-4634-A940-5A931B87904B}" srcOrd="7" destOrd="0" presId="urn:microsoft.com/office/officeart/2008/layout/HorizontalMultiLevelHierarchy"/>
    <dgm:cxn modelId="{40D3792C-FE26-4664-B850-3F9D3034CC78}" type="presParOf" srcId="{C964D2A7-9F04-4634-A940-5A931B87904B}" destId="{53443A55-5AB5-4286-9984-2A3B0BB814F9}" srcOrd="0" destOrd="0" presId="urn:microsoft.com/office/officeart/2008/layout/HorizontalMultiLevelHierarchy"/>
    <dgm:cxn modelId="{49473F5C-A76D-4926-9A63-2E8968FA0D16}" type="presParOf" srcId="{C964D2A7-9F04-4634-A940-5A931B87904B}" destId="{91461253-F197-4A6D-9F4A-F30D399399A5}" srcOrd="1" destOrd="0" presId="urn:microsoft.com/office/officeart/2008/layout/HorizontalMultiLevelHierarchy"/>
    <dgm:cxn modelId="{ADCC0C46-2324-49CD-B20E-BF5E311E476F}" type="presParOf" srcId="{78CFBD3B-8AA0-4AEC-B0C8-F1E023247300}" destId="{357FD2D0-4D85-46DA-BE8C-41992C25A842}" srcOrd="8" destOrd="0" presId="urn:microsoft.com/office/officeart/2008/layout/HorizontalMultiLevelHierarchy"/>
    <dgm:cxn modelId="{2C1B9492-5674-415E-9DD3-B7054DB3C052}" type="presParOf" srcId="{357FD2D0-4D85-46DA-BE8C-41992C25A842}" destId="{5BEC8B2B-9EC0-414F-BC63-0F527140F25E}" srcOrd="0" destOrd="0" presId="urn:microsoft.com/office/officeart/2008/layout/HorizontalMultiLevelHierarchy"/>
    <dgm:cxn modelId="{B73C15F0-D3F3-4781-8A86-93778A7A5388}" type="presParOf" srcId="{78CFBD3B-8AA0-4AEC-B0C8-F1E023247300}" destId="{4A2010C0-52AD-4F61-A6E5-237C94E654DF}" srcOrd="9" destOrd="0" presId="urn:microsoft.com/office/officeart/2008/layout/HorizontalMultiLevelHierarchy"/>
    <dgm:cxn modelId="{A4EECC27-B94E-4E77-807B-90D56BB1D7D3}" type="presParOf" srcId="{4A2010C0-52AD-4F61-A6E5-237C94E654DF}" destId="{C84AC313-7B35-48C3-AD9F-34C8B5A4491E}" srcOrd="0" destOrd="0" presId="urn:microsoft.com/office/officeart/2008/layout/HorizontalMultiLevelHierarchy"/>
    <dgm:cxn modelId="{17A36193-E139-49D9-86BB-C361ABE6AE88}" type="presParOf" srcId="{4A2010C0-52AD-4F61-A6E5-237C94E654DF}" destId="{6CD9E68D-873E-4505-9A3B-51CA12F2C4EF}" srcOrd="1" destOrd="0" presId="urn:microsoft.com/office/officeart/2008/layout/HorizontalMultiLevelHierarchy"/>
    <dgm:cxn modelId="{8025579B-83C8-4CF4-BC84-B53448C4B732}" type="presParOf" srcId="{78CFBD3B-8AA0-4AEC-B0C8-F1E023247300}" destId="{15603ABF-A29D-483A-B63F-07D352074F68}" srcOrd="10" destOrd="0" presId="urn:microsoft.com/office/officeart/2008/layout/HorizontalMultiLevelHierarchy"/>
    <dgm:cxn modelId="{E78B83FA-765B-42F5-9368-8D7DBF0EB5A1}" type="presParOf" srcId="{15603ABF-A29D-483A-B63F-07D352074F68}" destId="{EA31A881-2298-4484-963E-F70C499D482E}" srcOrd="0" destOrd="0" presId="urn:microsoft.com/office/officeart/2008/layout/HorizontalMultiLevelHierarchy"/>
    <dgm:cxn modelId="{A18B6A54-3677-4DC2-91DC-B1D975AD77E0}" type="presParOf" srcId="{78CFBD3B-8AA0-4AEC-B0C8-F1E023247300}" destId="{A102C7A7-E735-4512-A51B-E7CD7D70E50E}" srcOrd="11" destOrd="0" presId="urn:microsoft.com/office/officeart/2008/layout/HorizontalMultiLevelHierarchy"/>
    <dgm:cxn modelId="{EC07425F-CC75-4BBD-8FD9-EB896B9F4C4A}" type="presParOf" srcId="{A102C7A7-E735-4512-A51B-E7CD7D70E50E}" destId="{8E34AA1A-320D-4B0E-8CA1-F94929FDA2C4}" srcOrd="0" destOrd="0" presId="urn:microsoft.com/office/officeart/2008/layout/HorizontalMultiLevelHierarchy"/>
    <dgm:cxn modelId="{C8345C85-CE97-4EC1-9999-B4579F701A07}" type="presParOf" srcId="{A102C7A7-E735-4512-A51B-E7CD7D70E50E}" destId="{1CE5A113-7393-401D-A6E1-FECA5C91D2A2}" srcOrd="1" destOrd="0" presId="urn:microsoft.com/office/officeart/2008/layout/HorizontalMultiLevelHierarchy"/>
    <dgm:cxn modelId="{CA1A5437-7487-4AC4-A058-B4E215AD108A}" type="presParOf" srcId="{78CFBD3B-8AA0-4AEC-B0C8-F1E023247300}" destId="{ACFE14D0-8D12-4225-81F9-5416912C9D07}" srcOrd="12" destOrd="0" presId="urn:microsoft.com/office/officeart/2008/layout/HorizontalMultiLevelHierarchy"/>
    <dgm:cxn modelId="{E430D9AB-5160-4386-A1A9-BCD4A40012D5}" type="presParOf" srcId="{ACFE14D0-8D12-4225-81F9-5416912C9D07}" destId="{42EFF55F-B047-4BAF-B2A1-7AED07E042A5}" srcOrd="0" destOrd="0" presId="urn:microsoft.com/office/officeart/2008/layout/HorizontalMultiLevelHierarchy"/>
    <dgm:cxn modelId="{1873387D-9F07-41AA-B9E7-869026B66513}" type="presParOf" srcId="{78CFBD3B-8AA0-4AEC-B0C8-F1E023247300}" destId="{0B21A249-CB9D-4B8F-8A47-A5FB466F6533}" srcOrd="13" destOrd="0" presId="urn:microsoft.com/office/officeart/2008/layout/HorizontalMultiLevelHierarchy"/>
    <dgm:cxn modelId="{7B56E8F4-C8CA-48AA-82F3-8F524C4EBA12}" type="presParOf" srcId="{0B21A249-CB9D-4B8F-8A47-A5FB466F6533}" destId="{821E90BC-83FA-4D77-AED9-4C7B542CDFF9}" srcOrd="0" destOrd="0" presId="urn:microsoft.com/office/officeart/2008/layout/HorizontalMultiLevelHierarchy"/>
    <dgm:cxn modelId="{960E4EB3-C1AC-4786-8215-BB7078EA4E69}" type="presParOf" srcId="{0B21A249-CB9D-4B8F-8A47-A5FB466F6533}" destId="{B20C27BF-403A-4A7A-82A4-77E162C7B2AD}" srcOrd="1" destOrd="0" presId="urn:microsoft.com/office/officeart/2008/layout/HorizontalMultiLevelHierarchy"/>
    <dgm:cxn modelId="{70B349BF-58AB-420B-B6C3-22F1EC57C451}" type="presParOf" srcId="{78CFBD3B-8AA0-4AEC-B0C8-F1E023247300}" destId="{CD998AFC-0D36-4126-8460-470FC84EC5E7}" srcOrd="14" destOrd="0" presId="urn:microsoft.com/office/officeart/2008/layout/HorizontalMultiLevelHierarchy"/>
    <dgm:cxn modelId="{A407A1DA-0116-4446-A585-7971C773C13C}" type="presParOf" srcId="{CD998AFC-0D36-4126-8460-470FC84EC5E7}" destId="{E163F2BA-DEBB-4F23-A0A9-B1CAC0B0AEAF}" srcOrd="0" destOrd="0" presId="urn:microsoft.com/office/officeart/2008/layout/HorizontalMultiLevelHierarchy"/>
    <dgm:cxn modelId="{2F23CB21-740D-4877-A9A7-F28A77D46169}" type="presParOf" srcId="{78CFBD3B-8AA0-4AEC-B0C8-F1E023247300}" destId="{1FEC1A27-8B2F-4E69-A611-F479D9054FD8}" srcOrd="15" destOrd="0" presId="urn:microsoft.com/office/officeart/2008/layout/HorizontalMultiLevelHierarchy"/>
    <dgm:cxn modelId="{E0747811-C868-4AB2-9E2E-5C2CF077A54E}" type="presParOf" srcId="{1FEC1A27-8B2F-4E69-A611-F479D9054FD8}" destId="{9BA57C89-4556-460F-9815-5FB17DBB9B11}" srcOrd="0" destOrd="0" presId="urn:microsoft.com/office/officeart/2008/layout/HorizontalMultiLevelHierarchy"/>
    <dgm:cxn modelId="{235A649F-E879-4B26-B9CD-41812565A2E7}" type="presParOf" srcId="{1FEC1A27-8B2F-4E69-A611-F479D9054FD8}" destId="{A5BBA4E3-0AC6-4348-B13F-26B1FBF8798E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374C28-EA1A-4E3E-A020-1D209256F143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2443A42-078E-4419-AE2A-4DD7AEC0187B}">
      <dgm:prSet phldrT="[Text]" custT="1">
        <dgm:style>
          <a:lnRef idx="0">
            <a:schemeClr val="dk1"/>
          </a:lnRef>
          <a:fillRef idx="3">
            <a:schemeClr val="dk1"/>
          </a:fillRef>
          <a:effectRef idx="3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600" b="1" dirty="0"/>
            <a:t>Refactoring Techniques</a:t>
          </a:r>
        </a:p>
      </dgm:t>
    </dgm:pt>
    <dgm:pt modelId="{D765BD08-E6F8-4452-814F-ECC3BE7DC6D7}" type="par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3C48771A-D78D-4AB3-B55A-D17CAB447155}" type="sib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B4E7DC38-FA62-4145-B2E7-B56D2E42116F}">
      <dgm:prSet phldrT="[Text]"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000" b="1" dirty="0"/>
            <a:t>Organizing Data</a:t>
          </a:r>
        </a:p>
      </dgm:t>
    </dgm:pt>
    <dgm:pt modelId="{2A9B6AE0-A4A0-4EC7-BB62-420AE3BD1859}" type="parTrans" cxnId="{90F882C9-4494-4C74-9973-54AA20AAB32D}">
      <dgm:prSet custT="1"/>
      <dgm:spPr/>
      <dgm:t>
        <a:bodyPr/>
        <a:lstStyle/>
        <a:p>
          <a:endParaRPr lang="en-US" sz="800" b="1"/>
        </a:p>
      </dgm:t>
    </dgm:pt>
    <dgm:pt modelId="{35376886-7BD6-4DEB-9CE8-FD34A7723919}" type="sibTrans" cxnId="{90F882C9-4494-4C74-9973-54AA20AAB32D}">
      <dgm:prSet/>
      <dgm:spPr/>
      <dgm:t>
        <a:bodyPr/>
        <a:lstStyle/>
        <a:p>
          <a:endParaRPr lang="en-US" sz="800" b="1"/>
        </a:p>
      </dgm:t>
    </dgm:pt>
    <dgm:pt modelId="{07278645-640A-4C86-AA83-25B96B7C0E9E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Self Encapsulate Field</a:t>
          </a:r>
        </a:p>
      </dgm:t>
    </dgm:pt>
    <dgm:pt modelId="{3568B646-1113-4C92-8F2B-5D9E76ACAFE1}" type="parTrans" cxnId="{8B9CF087-6B11-4AA1-998E-5AA6490006D2}">
      <dgm:prSet custT="1"/>
      <dgm:spPr/>
      <dgm:t>
        <a:bodyPr/>
        <a:lstStyle/>
        <a:p>
          <a:endParaRPr lang="en-US" sz="800" b="1"/>
        </a:p>
      </dgm:t>
    </dgm:pt>
    <dgm:pt modelId="{68C821AF-AABD-463D-ACEE-CAE8A912AC7B}" type="sibTrans" cxnId="{8B9CF087-6B11-4AA1-998E-5AA6490006D2}">
      <dgm:prSet/>
      <dgm:spPr/>
      <dgm:t>
        <a:bodyPr/>
        <a:lstStyle/>
        <a:p>
          <a:endParaRPr lang="en-US" sz="800" b="1"/>
        </a:p>
      </dgm:t>
    </dgm:pt>
    <dgm:pt modelId="{91703340-69D8-4190-9931-91B8A97A8EA1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Data Value with Object</a:t>
          </a:r>
        </a:p>
      </dgm:t>
    </dgm:pt>
    <dgm:pt modelId="{EA00FEB1-DF9C-4829-8CA5-06A5B6A6D1CE}" type="parTrans" cxnId="{C6238B0A-0FB5-49FD-9FF2-685E3B692AB2}">
      <dgm:prSet custT="1"/>
      <dgm:spPr/>
      <dgm:t>
        <a:bodyPr/>
        <a:lstStyle/>
        <a:p>
          <a:endParaRPr lang="en-US" sz="800" b="1"/>
        </a:p>
      </dgm:t>
    </dgm:pt>
    <dgm:pt modelId="{492E3D6B-6F0F-4676-9EB4-DCAD10CA5F09}" type="sibTrans" cxnId="{C6238B0A-0FB5-49FD-9FF2-685E3B692AB2}">
      <dgm:prSet/>
      <dgm:spPr/>
      <dgm:t>
        <a:bodyPr/>
        <a:lstStyle/>
        <a:p>
          <a:endParaRPr lang="en-US" sz="800" b="1"/>
        </a:p>
      </dgm:t>
    </dgm:pt>
    <dgm:pt modelId="{F55A4E88-0551-4A59-AAE9-3C36A9EFD589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Change Value to Reference</a:t>
          </a:r>
        </a:p>
      </dgm:t>
    </dgm:pt>
    <dgm:pt modelId="{83D9AA76-3F24-4044-B37D-8E1D5D381826}" type="parTrans" cxnId="{C74F54A8-1EFD-4A81-9FF0-43FACCAAE039}">
      <dgm:prSet custT="1"/>
      <dgm:spPr/>
      <dgm:t>
        <a:bodyPr/>
        <a:lstStyle/>
        <a:p>
          <a:endParaRPr lang="en-US" sz="800" b="1"/>
        </a:p>
      </dgm:t>
    </dgm:pt>
    <dgm:pt modelId="{40660E0F-EEB7-4E30-957C-0C9B8101F75D}" type="sibTrans" cxnId="{C74F54A8-1EFD-4A81-9FF0-43FACCAAE039}">
      <dgm:prSet/>
      <dgm:spPr/>
      <dgm:t>
        <a:bodyPr/>
        <a:lstStyle/>
        <a:p>
          <a:endParaRPr lang="en-US" sz="800" b="1"/>
        </a:p>
      </dgm:t>
    </dgm:pt>
    <dgm:pt modelId="{31913CBB-ACAC-4EDB-8B95-CEB28698B4CC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Change Reference to Value</a:t>
          </a:r>
        </a:p>
      </dgm:t>
    </dgm:pt>
    <dgm:pt modelId="{0F59CB22-399F-47CB-8A94-0BF8E0D22693}" type="parTrans" cxnId="{26367EB1-F509-43D8-920F-7CFD433F8A87}">
      <dgm:prSet/>
      <dgm:spPr/>
      <dgm:t>
        <a:bodyPr/>
        <a:lstStyle/>
        <a:p>
          <a:endParaRPr lang="en-US"/>
        </a:p>
      </dgm:t>
    </dgm:pt>
    <dgm:pt modelId="{61708027-7BBD-43A1-8A7A-1EBC772CEE3B}" type="sibTrans" cxnId="{26367EB1-F509-43D8-920F-7CFD433F8A87}">
      <dgm:prSet/>
      <dgm:spPr/>
      <dgm:t>
        <a:bodyPr/>
        <a:lstStyle/>
        <a:p>
          <a:endParaRPr lang="en-US"/>
        </a:p>
      </dgm:t>
    </dgm:pt>
    <dgm:pt modelId="{ECB5053C-B6E3-4048-A383-B006ACA671EB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Array with Object</a:t>
          </a:r>
        </a:p>
      </dgm:t>
    </dgm:pt>
    <dgm:pt modelId="{6F7CB83C-DD4D-47A9-B152-6A57951C1179}" type="parTrans" cxnId="{F813F5F5-FB35-4DC2-ABAF-F70612D1A102}">
      <dgm:prSet/>
      <dgm:spPr/>
      <dgm:t>
        <a:bodyPr/>
        <a:lstStyle/>
        <a:p>
          <a:endParaRPr lang="en-US"/>
        </a:p>
      </dgm:t>
    </dgm:pt>
    <dgm:pt modelId="{F568C188-46B0-4C93-BC96-5E39A1F0D8CD}" type="sibTrans" cxnId="{F813F5F5-FB35-4DC2-ABAF-F70612D1A102}">
      <dgm:prSet/>
      <dgm:spPr/>
      <dgm:t>
        <a:bodyPr/>
        <a:lstStyle/>
        <a:p>
          <a:endParaRPr lang="en-US"/>
        </a:p>
      </dgm:t>
    </dgm:pt>
    <dgm:pt modelId="{A2B9C5DC-BA58-49F8-94E6-3F5FA5162D0F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Duplicate Observed Data</a:t>
          </a:r>
        </a:p>
      </dgm:t>
    </dgm:pt>
    <dgm:pt modelId="{1B1D25F0-E127-4B47-BE0E-DD8F83D40FF2}" type="parTrans" cxnId="{1B7C35CB-2997-446B-BA12-F3BBC04A5E50}">
      <dgm:prSet/>
      <dgm:spPr/>
      <dgm:t>
        <a:bodyPr/>
        <a:lstStyle/>
        <a:p>
          <a:endParaRPr lang="en-US"/>
        </a:p>
      </dgm:t>
    </dgm:pt>
    <dgm:pt modelId="{0BD8104F-7B35-4BFC-9095-9F0A7A3B3064}" type="sibTrans" cxnId="{1B7C35CB-2997-446B-BA12-F3BBC04A5E50}">
      <dgm:prSet/>
      <dgm:spPr/>
      <dgm:t>
        <a:bodyPr/>
        <a:lstStyle/>
        <a:p>
          <a:endParaRPr lang="en-US"/>
        </a:p>
      </dgm:t>
    </dgm:pt>
    <dgm:pt modelId="{74022452-6FDE-4862-AF15-D414974D4E9C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Change Unidirectional Association to Bidirectional</a:t>
          </a:r>
        </a:p>
      </dgm:t>
    </dgm:pt>
    <dgm:pt modelId="{3AB66FF5-30C6-4093-8748-20A8F278AAB7}" type="parTrans" cxnId="{C7A8D7FE-6C0F-4F2E-A733-A3B9E297E692}">
      <dgm:prSet/>
      <dgm:spPr/>
      <dgm:t>
        <a:bodyPr/>
        <a:lstStyle/>
        <a:p>
          <a:endParaRPr lang="en-US"/>
        </a:p>
      </dgm:t>
    </dgm:pt>
    <dgm:pt modelId="{4DB49CA2-9DF6-48F7-9D4A-63D4DF719FC6}" type="sibTrans" cxnId="{C7A8D7FE-6C0F-4F2E-A733-A3B9E297E692}">
      <dgm:prSet/>
      <dgm:spPr/>
      <dgm:t>
        <a:bodyPr/>
        <a:lstStyle/>
        <a:p>
          <a:endParaRPr lang="en-US"/>
        </a:p>
      </dgm:t>
    </dgm:pt>
    <dgm:pt modelId="{94E77C4C-FBD6-4026-8787-21207B7C278B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Change Bidirectional Association to Unidirectional</a:t>
          </a:r>
        </a:p>
      </dgm:t>
    </dgm:pt>
    <dgm:pt modelId="{5E1AAD1C-EFCA-4232-B5BA-7DE3994D8F08}" type="parTrans" cxnId="{438192CE-F049-4C84-99DE-42A918E1CD62}">
      <dgm:prSet/>
      <dgm:spPr/>
      <dgm:t>
        <a:bodyPr/>
        <a:lstStyle/>
        <a:p>
          <a:endParaRPr lang="en-US"/>
        </a:p>
      </dgm:t>
    </dgm:pt>
    <dgm:pt modelId="{F22A0AC4-054F-46E6-8BEF-B4A29A7F23FE}" type="sibTrans" cxnId="{438192CE-F049-4C84-99DE-42A918E1CD62}">
      <dgm:prSet/>
      <dgm:spPr/>
      <dgm:t>
        <a:bodyPr/>
        <a:lstStyle/>
        <a:p>
          <a:endParaRPr lang="en-US"/>
        </a:p>
      </dgm:t>
    </dgm:pt>
    <dgm:pt modelId="{3A76FBCC-633F-4B65-AF56-EB5FC2AA6395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Magic Number with Symbolic Constant</a:t>
          </a:r>
        </a:p>
      </dgm:t>
    </dgm:pt>
    <dgm:pt modelId="{8419442F-B9D6-4AFE-A94F-58A008732AF3}" type="parTrans" cxnId="{076A0939-98EB-4ABB-8343-4F7110F2289E}">
      <dgm:prSet/>
      <dgm:spPr/>
      <dgm:t>
        <a:bodyPr/>
        <a:lstStyle/>
        <a:p>
          <a:endParaRPr lang="en-US"/>
        </a:p>
      </dgm:t>
    </dgm:pt>
    <dgm:pt modelId="{EF095160-66C1-4E67-9118-38C0DF87551B}" type="sibTrans" cxnId="{076A0939-98EB-4ABB-8343-4F7110F2289E}">
      <dgm:prSet/>
      <dgm:spPr/>
      <dgm:t>
        <a:bodyPr/>
        <a:lstStyle/>
        <a:p>
          <a:endParaRPr lang="en-US"/>
        </a:p>
      </dgm:t>
    </dgm:pt>
    <dgm:pt modelId="{128A9E87-A872-4252-9197-7E90BEE30978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Encapsulate Field</a:t>
          </a:r>
        </a:p>
      </dgm:t>
    </dgm:pt>
    <dgm:pt modelId="{D19167D7-3AE3-4B4D-92DD-1DF36A406D21}" type="parTrans" cxnId="{AD1BBE2B-C354-4828-B4DC-EA02DDF68D6F}">
      <dgm:prSet/>
      <dgm:spPr/>
      <dgm:t>
        <a:bodyPr/>
        <a:lstStyle/>
        <a:p>
          <a:endParaRPr lang="en-US"/>
        </a:p>
      </dgm:t>
    </dgm:pt>
    <dgm:pt modelId="{03C48A32-679B-491E-AD78-779CAB8A837B}" type="sibTrans" cxnId="{AD1BBE2B-C354-4828-B4DC-EA02DDF68D6F}">
      <dgm:prSet/>
      <dgm:spPr/>
      <dgm:t>
        <a:bodyPr/>
        <a:lstStyle/>
        <a:p>
          <a:endParaRPr lang="en-US"/>
        </a:p>
      </dgm:t>
    </dgm:pt>
    <dgm:pt modelId="{60DB8FFA-52D1-4E11-A5DB-3CFA45274CA1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Encapsulate Collection</a:t>
          </a:r>
        </a:p>
      </dgm:t>
    </dgm:pt>
    <dgm:pt modelId="{ECF77D79-52F4-45AC-9B29-9D3F8D72C053}" type="parTrans" cxnId="{19307A69-E8F5-4FAB-A9A5-F5BC6BA8297F}">
      <dgm:prSet/>
      <dgm:spPr/>
      <dgm:t>
        <a:bodyPr/>
        <a:lstStyle/>
        <a:p>
          <a:endParaRPr lang="en-US"/>
        </a:p>
      </dgm:t>
    </dgm:pt>
    <dgm:pt modelId="{95D5C167-DB6F-480A-BE33-6406C368090A}" type="sibTrans" cxnId="{19307A69-E8F5-4FAB-A9A5-F5BC6BA8297F}">
      <dgm:prSet/>
      <dgm:spPr/>
      <dgm:t>
        <a:bodyPr/>
        <a:lstStyle/>
        <a:p>
          <a:endParaRPr lang="en-US"/>
        </a:p>
      </dgm:t>
    </dgm:pt>
    <dgm:pt modelId="{9057AEEC-24B4-43D9-8A54-92F8110CF175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Type Code with Class</a:t>
          </a:r>
        </a:p>
      </dgm:t>
    </dgm:pt>
    <dgm:pt modelId="{C9F1FD5D-6638-4384-BA60-F08DD7DB5958}" type="parTrans" cxnId="{685D7236-9041-4F83-818C-6DC1CC4A93B8}">
      <dgm:prSet/>
      <dgm:spPr/>
      <dgm:t>
        <a:bodyPr/>
        <a:lstStyle/>
        <a:p>
          <a:endParaRPr lang="en-US"/>
        </a:p>
      </dgm:t>
    </dgm:pt>
    <dgm:pt modelId="{3C6AE8B2-42AA-43BB-8854-DD093F714AA9}" type="sibTrans" cxnId="{685D7236-9041-4F83-818C-6DC1CC4A93B8}">
      <dgm:prSet/>
      <dgm:spPr/>
      <dgm:t>
        <a:bodyPr/>
        <a:lstStyle/>
        <a:p>
          <a:endParaRPr lang="en-US"/>
        </a:p>
      </dgm:t>
    </dgm:pt>
    <dgm:pt modelId="{423612ED-2EDF-4E49-A382-CE4A13038A5F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Type Code with Subclasses</a:t>
          </a:r>
        </a:p>
      </dgm:t>
    </dgm:pt>
    <dgm:pt modelId="{DFDF47E9-6773-4CA0-9EC0-660518FE7394}" type="parTrans" cxnId="{39EDBA7A-C69A-4C56-9B8F-37DF9100AB46}">
      <dgm:prSet/>
      <dgm:spPr/>
      <dgm:t>
        <a:bodyPr/>
        <a:lstStyle/>
        <a:p>
          <a:endParaRPr lang="en-US"/>
        </a:p>
      </dgm:t>
    </dgm:pt>
    <dgm:pt modelId="{7AE02648-911A-45F8-9128-F87AC3B9ED96}" type="sibTrans" cxnId="{39EDBA7A-C69A-4C56-9B8F-37DF9100AB46}">
      <dgm:prSet/>
      <dgm:spPr/>
      <dgm:t>
        <a:bodyPr/>
        <a:lstStyle/>
        <a:p>
          <a:endParaRPr lang="en-US"/>
        </a:p>
      </dgm:t>
    </dgm:pt>
    <dgm:pt modelId="{79E49A68-B097-474C-8475-DE7733DC07D9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Type Code with State/Strategy</a:t>
          </a:r>
        </a:p>
      </dgm:t>
    </dgm:pt>
    <dgm:pt modelId="{F5C0F239-35B8-4D06-86F5-12AA0784D4D0}" type="parTrans" cxnId="{B7691C3C-FD67-456F-B898-7034F805B189}">
      <dgm:prSet/>
      <dgm:spPr/>
      <dgm:t>
        <a:bodyPr/>
        <a:lstStyle/>
        <a:p>
          <a:endParaRPr lang="en-US"/>
        </a:p>
      </dgm:t>
    </dgm:pt>
    <dgm:pt modelId="{E53DD558-6DE5-4F43-84AA-EDC683DD1C1A}" type="sibTrans" cxnId="{B7691C3C-FD67-456F-B898-7034F805B189}">
      <dgm:prSet/>
      <dgm:spPr/>
      <dgm:t>
        <a:bodyPr/>
        <a:lstStyle/>
        <a:p>
          <a:endParaRPr lang="en-US"/>
        </a:p>
      </dgm:t>
    </dgm:pt>
    <dgm:pt modelId="{FEA942BB-0DE2-434A-B57D-E704E3C7D769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Subclass with Fields</a:t>
          </a:r>
        </a:p>
      </dgm:t>
    </dgm:pt>
    <dgm:pt modelId="{E5F88F29-3A61-4145-B393-B39FAFBE137F}" type="parTrans" cxnId="{CF3E3A1D-8456-41F3-9873-0AF8BD6CE74C}">
      <dgm:prSet/>
      <dgm:spPr/>
      <dgm:t>
        <a:bodyPr/>
        <a:lstStyle/>
        <a:p>
          <a:endParaRPr lang="en-US"/>
        </a:p>
      </dgm:t>
    </dgm:pt>
    <dgm:pt modelId="{24ACB00A-E4A7-4C46-8C6E-C29DE0EAA98C}" type="sibTrans" cxnId="{CF3E3A1D-8456-41F3-9873-0AF8BD6CE74C}">
      <dgm:prSet/>
      <dgm:spPr/>
      <dgm:t>
        <a:bodyPr/>
        <a:lstStyle/>
        <a:p>
          <a:endParaRPr lang="en-US"/>
        </a:p>
      </dgm:t>
    </dgm:pt>
    <dgm:pt modelId="{92707E1B-43FE-468E-8B0A-897B338FA5D4}" type="pres">
      <dgm:prSet presAssocID="{5C374C28-EA1A-4E3E-A020-1D209256F14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122F9B8-2BFE-45FA-B04A-11F7C67A068D}" type="pres">
      <dgm:prSet presAssocID="{52443A42-078E-4419-AE2A-4DD7AEC0187B}" presName="root1" presStyleCnt="0"/>
      <dgm:spPr/>
    </dgm:pt>
    <dgm:pt modelId="{F3584FB4-7D08-4EA4-AF0C-BF7843A45BEB}" type="pres">
      <dgm:prSet presAssocID="{52443A42-078E-4419-AE2A-4DD7AEC0187B}" presName="LevelOneTextNode" presStyleLbl="node0" presStyleIdx="0" presStyleCnt="1" custScaleX="182596" custScaleY="135954">
        <dgm:presLayoutVars>
          <dgm:chPref val="3"/>
        </dgm:presLayoutVars>
      </dgm:prSet>
      <dgm:spPr/>
    </dgm:pt>
    <dgm:pt modelId="{236FF841-3A46-48C7-979C-D72D44A640DF}" type="pres">
      <dgm:prSet presAssocID="{52443A42-078E-4419-AE2A-4DD7AEC0187B}" presName="level2hierChild" presStyleCnt="0"/>
      <dgm:spPr/>
    </dgm:pt>
    <dgm:pt modelId="{64EAEAD0-852E-4B5E-8285-767A669750CE}" type="pres">
      <dgm:prSet presAssocID="{2A9B6AE0-A4A0-4EC7-BB62-420AE3BD1859}" presName="conn2-1" presStyleLbl="parChTrans1D2" presStyleIdx="0" presStyleCnt="1"/>
      <dgm:spPr/>
    </dgm:pt>
    <dgm:pt modelId="{862BA742-DD24-496A-8C4A-2DA0A8A39C56}" type="pres">
      <dgm:prSet presAssocID="{2A9B6AE0-A4A0-4EC7-BB62-420AE3BD1859}" presName="connTx" presStyleLbl="parChTrans1D2" presStyleIdx="0" presStyleCnt="1"/>
      <dgm:spPr/>
    </dgm:pt>
    <dgm:pt modelId="{47DCA49F-9FC2-40CC-A6B1-6A33D339356B}" type="pres">
      <dgm:prSet presAssocID="{B4E7DC38-FA62-4145-B2E7-B56D2E42116F}" presName="root2" presStyleCnt="0"/>
      <dgm:spPr/>
    </dgm:pt>
    <dgm:pt modelId="{664DF941-E138-43DC-9E21-84D6A3A75A70}" type="pres">
      <dgm:prSet presAssocID="{B4E7DC38-FA62-4145-B2E7-B56D2E42116F}" presName="LevelTwoTextNode" presStyleLbl="node2" presStyleIdx="0" presStyleCnt="1">
        <dgm:presLayoutVars>
          <dgm:chPref val="3"/>
        </dgm:presLayoutVars>
      </dgm:prSet>
      <dgm:spPr/>
    </dgm:pt>
    <dgm:pt modelId="{9C5B6826-0627-4C0D-B746-9D66A2976055}" type="pres">
      <dgm:prSet presAssocID="{B4E7DC38-FA62-4145-B2E7-B56D2E42116F}" presName="level3hierChild" presStyleCnt="0"/>
      <dgm:spPr/>
    </dgm:pt>
    <dgm:pt modelId="{429CF8AF-45E5-4282-B915-2067353C9F8E}" type="pres">
      <dgm:prSet presAssocID="{3568B646-1113-4C92-8F2B-5D9E76ACAFE1}" presName="conn2-1" presStyleLbl="parChTrans1D3" presStyleIdx="0" presStyleCnt="15"/>
      <dgm:spPr/>
    </dgm:pt>
    <dgm:pt modelId="{AAF87F39-4230-46A9-A80A-ED94F21D7314}" type="pres">
      <dgm:prSet presAssocID="{3568B646-1113-4C92-8F2B-5D9E76ACAFE1}" presName="connTx" presStyleLbl="parChTrans1D3" presStyleIdx="0" presStyleCnt="15"/>
      <dgm:spPr/>
    </dgm:pt>
    <dgm:pt modelId="{2A7C41EC-8F2D-4983-A8D5-044209DF196C}" type="pres">
      <dgm:prSet presAssocID="{07278645-640A-4C86-AA83-25B96B7C0E9E}" presName="root2" presStyleCnt="0"/>
      <dgm:spPr/>
    </dgm:pt>
    <dgm:pt modelId="{C5C47BDC-675D-4DB6-B763-DA2C91DE3264}" type="pres">
      <dgm:prSet presAssocID="{07278645-640A-4C86-AA83-25B96B7C0E9E}" presName="LevelTwoTextNode" presStyleLbl="node3" presStyleIdx="0" presStyleCnt="15" custScaleX="134574">
        <dgm:presLayoutVars>
          <dgm:chPref val="3"/>
        </dgm:presLayoutVars>
      </dgm:prSet>
      <dgm:spPr/>
    </dgm:pt>
    <dgm:pt modelId="{34AA2EE1-2966-449A-A9DC-50E43A533AD9}" type="pres">
      <dgm:prSet presAssocID="{07278645-640A-4C86-AA83-25B96B7C0E9E}" presName="level3hierChild" presStyleCnt="0"/>
      <dgm:spPr/>
    </dgm:pt>
    <dgm:pt modelId="{BC0B61E8-F6E5-47FA-9A1B-E3FBF3099758}" type="pres">
      <dgm:prSet presAssocID="{EA00FEB1-DF9C-4829-8CA5-06A5B6A6D1CE}" presName="conn2-1" presStyleLbl="parChTrans1D3" presStyleIdx="1" presStyleCnt="15"/>
      <dgm:spPr/>
    </dgm:pt>
    <dgm:pt modelId="{EC27567B-A7BF-49B5-BAC1-FD454841E237}" type="pres">
      <dgm:prSet presAssocID="{EA00FEB1-DF9C-4829-8CA5-06A5B6A6D1CE}" presName="connTx" presStyleLbl="parChTrans1D3" presStyleIdx="1" presStyleCnt="15"/>
      <dgm:spPr/>
    </dgm:pt>
    <dgm:pt modelId="{0CAC7039-59AB-48DF-8FC2-97D6E47315DB}" type="pres">
      <dgm:prSet presAssocID="{91703340-69D8-4190-9931-91B8A97A8EA1}" presName="root2" presStyleCnt="0"/>
      <dgm:spPr/>
    </dgm:pt>
    <dgm:pt modelId="{7A97D52D-A2B5-43E4-9F38-41C07854E689}" type="pres">
      <dgm:prSet presAssocID="{91703340-69D8-4190-9931-91B8A97A8EA1}" presName="LevelTwoTextNode" presStyleLbl="node3" presStyleIdx="1" presStyleCnt="15" custScaleX="134574">
        <dgm:presLayoutVars>
          <dgm:chPref val="3"/>
        </dgm:presLayoutVars>
      </dgm:prSet>
      <dgm:spPr/>
    </dgm:pt>
    <dgm:pt modelId="{5A6A1820-68ED-4022-846E-E4201E678C4B}" type="pres">
      <dgm:prSet presAssocID="{91703340-69D8-4190-9931-91B8A97A8EA1}" presName="level3hierChild" presStyleCnt="0"/>
      <dgm:spPr/>
    </dgm:pt>
    <dgm:pt modelId="{D048A357-D1BD-4F54-8BAB-5CE247E1A9C1}" type="pres">
      <dgm:prSet presAssocID="{83D9AA76-3F24-4044-B37D-8E1D5D381826}" presName="conn2-1" presStyleLbl="parChTrans1D3" presStyleIdx="2" presStyleCnt="15"/>
      <dgm:spPr/>
    </dgm:pt>
    <dgm:pt modelId="{8F8D8A93-58D4-47AC-AAB2-CF6893132BBA}" type="pres">
      <dgm:prSet presAssocID="{83D9AA76-3F24-4044-B37D-8E1D5D381826}" presName="connTx" presStyleLbl="parChTrans1D3" presStyleIdx="2" presStyleCnt="15"/>
      <dgm:spPr/>
    </dgm:pt>
    <dgm:pt modelId="{1DCF548A-185F-4E60-8353-0A4A52AFE36B}" type="pres">
      <dgm:prSet presAssocID="{F55A4E88-0551-4A59-AAE9-3C36A9EFD589}" presName="root2" presStyleCnt="0"/>
      <dgm:spPr/>
    </dgm:pt>
    <dgm:pt modelId="{298787DB-55C9-40AB-9431-9248651767DA}" type="pres">
      <dgm:prSet presAssocID="{F55A4E88-0551-4A59-AAE9-3C36A9EFD589}" presName="LevelTwoTextNode" presStyleLbl="node3" presStyleIdx="2" presStyleCnt="15" custScaleX="134574">
        <dgm:presLayoutVars>
          <dgm:chPref val="3"/>
        </dgm:presLayoutVars>
      </dgm:prSet>
      <dgm:spPr/>
    </dgm:pt>
    <dgm:pt modelId="{6611279A-6FE6-4313-9FDE-4188D44C5B01}" type="pres">
      <dgm:prSet presAssocID="{F55A4E88-0551-4A59-AAE9-3C36A9EFD589}" presName="level3hierChild" presStyleCnt="0"/>
      <dgm:spPr/>
    </dgm:pt>
    <dgm:pt modelId="{FDC5B445-DA2B-4D3D-99A0-036E89A94014}" type="pres">
      <dgm:prSet presAssocID="{0F59CB22-399F-47CB-8A94-0BF8E0D22693}" presName="conn2-1" presStyleLbl="parChTrans1D3" presStyleIdx="3" presStyleCnt="15"/>
      <dgm:spPr/>
    </dgm:pt>
    <dgm:pt modelId="{72AAE2BF-0E26-4AB7-BD46-6FBCBE9AA3C4}" type="pres">
      <dgm:prSet presAssocID="{0F59CB22-399F-47CB-8A94-0BF8E0D22693}" presName="connTx" presStyleLbl="parChTrans1D3" presStyleIdx="3" presStyleCnt="15"/>
      <dgm:spPr/>
    </dgm:pt>
    <dgm:pt modelId="{5B9D62B8-3CD8-43EF-B9AF-B83AF0953EB8}" type="pres">
      <dgm:prSet presAssocID="{31913CBB-ACAC-4EDB-8B95-CEB28698B4CC}" presName="root2" presStyleCnt="0"/>
      <dgm:spPr/>
    </dgm:pt>
    <dgm:pt modelId="{C7E814E2-AE91-40B7-9AA3-B44A61C9A8D0}" type="pres">
      <dgm:prSet presAssocID="{31913CBB-ACAC-4EDB-8B95-CEB28698B4CC}" presName="LevelTwoTextNode" presStyleLbl="node3" presStyleIdx="3" presStyleCnt="15" custScaleX="134574">
        <dgm:presLayoutVars>
          <dgm:chPref val="3"/>
        </dgm:presLayoutVars>
      </dgm:prSet>
      <dgm:spPr/>
    </dgm:pt>
    <dgm:pt modelId="{F44CAA9C-A052-4212-A012-F740D8E68C7A}" type="pres">
      <dgm:prSet presAssocID="{31913CBB-ACAC-4EDB-8B95-CEB28698B4CC}" presName="level3hierChild" presStyleCnt="0"/>
      <dgm:spPr/>
    </dgm:pt>
    <dgm:pt modelId="{3D98EF38-4216-484F-A924-13A4B865C112}" type="pres">
      <dgm:prSet presAssocID="{6F7CB83C-DD4D-47A9-B152-6A57951C1179}" presName="conn2-1" presStyleLbl="parChTrans1D3" presStyleIdx="4" presStyleCnt="15"/>
      <dgm:spPr/>
    </dgm:pt>
    <dgm:pt modelId="{33D9FCE5-1AF2-414D-8D12-8BFC290FCEA5}" type="pres">
      <dgm:prSet presAssocID="{6F7CB83C-DD4D-47A9-B152-6A57951C1179}" presName="connTx" presStyleLbl="parChTrans1D3" presStyleIdx="4" presStyleCnt="15"/>
      <dgm:spPr/>
    </dgm:pt>
    <dgm:pt modelId="{92533E20-2DEE-4820-85DA-8163E8A1CCC5}" type="pres">
      <dgm:prSet presAssocID="{ECB5053C-B6E3-4048-A383-B006ACA671EB}" presName="root2" presStyleCnt="0"/>
      <dgm:spPr/>
    </dgm:pt>
    <dgm:pt modelId="{2DF3F2AD-768B-4938-9AB8-C05D9C6BC5A3}" type="pres">
      <dgm:prSet presAssocID="{ECB5053C-B6E3-4048-A383-B006ACA671EB}" presName="LevelTwoTextNode" presStyleLbl="node3" presStyleIdx="4" presStyleCnt="15" custScaleX="134574">
        <dgm:presLayoutVars>
          <dgm:chPref val="3"/>
        </dgm:presLayoutVars>
      </dgm:prSet>
      <dgm:spPr/>
    </dgm:pt>
    <dgm:pt modelId="{FD6179AC-C8A6-4DC4-ABFD-65549DC7F333}" type="pres">
      <dgm:prSet presAssocID="{ECB5053C-B6E3-4048-A383-B006ACA671EB}" presName="level3hierChild" presStyleCnt="0"/>
      <dgm:spPr/>
    </dgm:pt>
    <dgm:pt modelId="{AC582EDD-82D8-449B-983F-C90BB8A1C15B}" type="pres">
      <dgm:prSet presAssocID="{1B1D25F0-E127-4B47-BE0E-DD8F83D40FF2}" presName="conn2-1" presStyleLbl="parChTrans1D3" presStyleIdx="5" presStyleCnt="15"/>
      <dgm:spPr/>
    </dgm:pt>
    <dgm:pt modelId="{68A1EBDC-8F69-498E-BC37-C7DF441698FB}" type="pres">
      <dgm:prSet presAssocID="{1B1D25F0-E127-4B47-BE0E-DD8F83D40FF2}" presName="connTx" presStyleLbl="parChTrans1D3" presStyleIdx="5" presStyleCnt="15"/>
      <dgm:spPr/>
    </dgm:pt>
    <dgm:pt modelId="{24ACB484-1CF1-4BD9-81F7-F9D9EA69EE8A}" type="pres">
      <dgm:prSet presAssocID="{A2B9C5DC-BA58-49F8-94E6-3F5FA5162D0F}" presName="root2" presStyleCnt="0"/>
      <dgm:spPr/>
    </dgm:pt>
    <dgm:pt modelId="{25E3FD9F-451A-4CA6-AF60-5079B3722AC3}" type="pres">
      <dgm:prSet presAssocID="{A2B9C5DC-BA58-49F8-94E6-3F5FA5162D0F}" presName="LevelTwoTextNode" presStyleLbl="node3" presStyleIdx="5" presStyleCnt="15" custScaleX="134574">
        <dgm:presLayoutVars>
          <dgm:chPref val="3"/>
        </dgm:presLayoutVars>
      </dgm:prSet>
      <dgm:spPr/>
    </dgm:pt>
    <dgm:pt modelId="{8EAF76F6-CEE8-4BA6-90E0-1205AB528BBA}" type="pres">
      <dgm:prSet presAssocID="{A2B9C5DC-BA58-49F8-94E6-3F5FA5162D0F}" presName="level3hierChild" presStyleCnt="0"/>
      <dgm:spPr/>
    </dgm:pt>
    <dgm:pt modelId="{C2850C37-3624-4794-B017-C02F406DD779}" type="pres">
      <dgm:prSet presAssocID="{3AB66FF5-30C6-4093-8748-20A8F278AAB7}" presName="conn2-1" presStyleLbl="parChTrans1D3" presStyleIdx="6" presStyleCnt="15"/>
      <dgm:spPr/>
    </dgm:pt>
    <dgm:pt modelId="{7473A6D6-0BC0-4126-A3A5-0AA451D97EE4}" type="pres">
      <dgm:prSet presAssocID="{3AB66FF5-30C6-4093-8748-20A8F278AAB7}" presName="connTx" presStyleLbl="parChTrans1D3" presStyleIdx="6" presStyleCnt="15"/>
      <dgm:spPr/>
    </dgm:pt>
    <dgm:pt modelId="{2602BB6F-AE0F-40B4-88FC-FCFD1FC92DA6}" type="pres">
      <dgm:prSet presAssocID="{74022452-6FDE-4862-AF15-D414974D4E9C}" presName="root2" presStyleCnt="0"/>
      <dgm:spPr/>
    </dgm:pt>
    <dgm:pt modelId="{F949B6F6-72C7-472E-8FCD-6127EC9B2D60}" type="pres">
      <dgm:prSet presAssocID="{74022452-6FDE-4862-AF15-D414974D4E9C}" presName="LevelTwoTextNode" presStyleLbl="node3" presStyleIdx="6" presStyleCnt="15" custScaleX="134574">
        <dgm:presLayoutVars>
          <dgm:chPref val="3"/>
        </dgm:presLayoutVars>
      </dgm:prSet>
      <dgm:spPr/>
    </dgm:pt>
    <dgm:pt modelId="{CAF7EF69-4464-487D-86D8-34D2A37673BD}" type="pres">
      <dgm:prSet presAssocID="{74022452-6FDE-4862-AF15-D414974D4E9C}" presName="level3hierChild" presStyleCnt="0"/>
      <dgm:spPr/>
    </dgm:pt>
    <dgm:pt modelId="{ECB8F870-754C-4952-BF60-6E4305688426}" type="pres">
      <dgm:prSet presAssocID="{5E1AAD1C-EFCA-4232-B5BA-7DE3994D8F08}" presName="conn2-1" presStyleLbl="parChTrans1D3" presStyleIdx="7" presStyleCnt="15"/>
      <dgm:spPr/>
    </dgm:pt>
    <dgm:pt modelId="{D087718F-0B31-498B-BFDC-B9635ECB57F9}" type="pres">
      <dgm:prSet presAssocID="{5E1AAD1C-EFCA-4232-B5BA-7DE3994D8F08}" presName="connTx" presStyleLbl="parChTrans1D3" presStyleIdx="7" presStyleCnt="15"/>
      <dgm:spPr/>
    </dgm:pt>
    <dgm:pt modelId="{172E9283-D2E4-4B94-9129-136C7D6C3662}" type="pres">
      <dgm:prSet presAssocID="{94E77C4C-FBD6-4026-8787-21207B7C278B}" presName="root2" presStyleCnt="0"/>
      <dgm:spPr/>
    </dgm:pt>
    <dgm:pt modelId="{15EF8AA1-3B19-4135-BE00-CFF81E7A98FF}" type="pres">
      <dgm:prSet presAssocID="{94E77C4C-FBD6-4026-8787-21207B7C278B}" presName="LevelTwoTextNode" presStyleLbl="node3" presStyleIdx="7" presStyleCnt="15" custScaleX="134574">
        <dgm:presLayoutVars>
          <dgm:chPref val="3"/>
        </dgm:presLayoutVars>
      </dgm:prSet>
      <dgm:spPr/>
    </dgm:pt>
    <dgm:pt modelId="{43547946-3504-4054-9711-2F0C7C27AB8D}" type="pres">
      <dgm:prSet presAssocID="{94E77C4C-FBD6-4026-8787-21207B7C278B}" presName="level3hierChild" presStyleCnt="0"/>
      <dgm:spPr/>
    </dgm:pt>
    <dgm:pt modelId="{5F034E64-037C-46A0-87B4-7E6CFF955A57}" type="pres">
      <dgm:prSet presAssocID="{8419442F-B9D6-4AFE-A94F-58A008732AF3}" presName="conn2-1" presStyleLbl="parChTrans1D3" presStyleIdx="8" presStyleCnt="15"/>
      <dgm:spPr/>
    </dgm:pt>
    <dgm:pt modelId="{DD34D5C8-722A-4BB1-975E-C92A1270A0FD}" type="pres">
      <dgm:prSet presAssocID="{8419442F-B9D6-4AFE-A94F-58A008732AF3}" presName="connTx" presStyleLbl="parChTrans1D3" presStyleIdx="8" presStyleCnt="15"/>
      <dgm:spPr/>
    </dgm:pt>
    <dgm:pt modelId="{A405ABA8-36CF-40D6-8CB9-240ACF0E50B2}" type="pres">
      <dgm:prSet presAssocID="{3A76FBCC-633F-4B65-AF56-EB5FC2AA6395}" presName="root2" presStyleCnt="0"/>
      <dgm:spPr/>
    </dgm:pt>
    <dgm:pt modelId="{2848B8F9-1383-4D01-AD93-A62E8F51CFE4}" type="pres">
      <dgm:prSet presAssocID="{3A76FBCC-633F-4B65-AF56-EB5FC2AA6395}" presName="LevelTwoTextNode" presStyleLbl="node3" presStyleIdx="8" presStyleCnt="15" custScaleX="134574">
        <dgm:presLayoutVars>
          <dgm:chPref val="3"/>
        </dgm:presLayoutVars>
      </dgm:prSet>
      <dgm:spPr/>
    </dgm:pt>
    <dgm:pt modelId="{D3BE495D-38B7-4C18-A035-8B79F86777B6}" type="pres">
      <dgm:prSet presAssocID="{3A76FBCC-633F-4B65-AF56-EB5FC2AA6395}" presName="level3hierChild" presStyleCnt="0"/>
      <dgm:spPr/>
    </dgm:pt>
    <dgm:pt modelId="{DD1FC5D9-7EBB-492F-AC29-4DCA6CCBEAD7}" type="pres">
      <dgm:prSet presAssocID="{D19167D7-3AE3-4B4D-92DD-1DF36A406D21}" presName="conn2-1" presStyleLbl="parChTrans1D3" presStyleIdx="9" presStyleCnt="15"/>
      <dgm:spPr/>
    </dgm:pt>
    <dgm:pt modelId="{93318618-452C-4788-9C22-2920C12CB8EC}" type="pres">
      <dgm:prSet presAssocID="{D19167D7-3AE3-4B4D-92DD-1DF36A406D21}" presName="connTx" presStyleLbl="parChTrans1D3" presStyleIdx="9" presStyleCnt="15"/>
      <dgm:spPr/>
    </dgm:pt>
    <dgm:pt modelId="{8A52A37F-8D8F-4FC1-BA81-C353507658DB}" type="pres">
      <dgm:prSet presAssocID="{128A9E87-A872-4252-9197-7E90BEE30978}" presName="root2" presStyleCnt="0"/>
      <dgm:spPr/>
    </dgm:pt>
    <dgm:pt modelId="{6CB69335-4736-4A8C-980C-C997C58B8985}" type="pres">
      <dgm:prSet presAssocID="{128A9E87-A872-4252-9197-7E90BEE30978}" presName="LevelTwoTextNode" presStyleLbl="node3" presStyleIdx="9" presStyleCnt="15" custScaleX="134574">
        <dgm:presLayoutVars>
          <dgm:chPref val="3"/>
        </dgm:presLayoutVars>
      </dgm:prSet>
      <dgm:spPr/>
    </dgm:pt>
    <dgm:pt modelId="{9712A0D6-004D-452B-8249-B21AF648C0D3}" type="pres">
      <dgm:prSet presAssocID="{128A9E87-A872-4252-9197-7E90BEE30978}" presName="level3hierChild" presStyleCnt="0"/>
      <dgm:spPr/>
    </dgm:pt>
    <dgm:pt modelId="{8C72EA8D-49EE-473B-8DC0-9E51C1B751D9}" type="pres">
      <dgm:prSet presAssocID="{ECF77D79-52F4-45AC-9B29-9D3F8D72C053}" presName="conn2-1" presStyleLbl="parChTrans1D3" presStyleIdx="10" presStyleCnt="15"/>
      <dgm:spPr/>
    </dgm:pt>
    <dgm:pt modelId="{BD901A19-E7D3-414A-814A-1E90AC11EE2B}" type="pres">
      <dgm:prSet presAssocID="{ECF77D79-52F4-45AC-9B29-9D3F8D72C053}" presName="connTx" presStyleLbl="parChTrans1D3" presStyleIdx="10" presStyleCnt="15"/>
      <dgm:spPr/>
    </dgm:pt>
    <dgm:pt modelId="{CABB7E60-1CF1-479E-AFE9-AD415EB11860}" type="pres">
      <dgm:prSet presAssocID="{60DB8FFA-52D1-4E11-A5DB-3CFA45274CA1}" presName="root2" presStyleCnt="0"/>
      <dgm:spPr/>
    </dgm:pt>
    <dgm:pt modelId="{1BA24E0B-0D23-4242-B816-5FADCE1BAE64}" type="pres">
      <dgm:prSet presAssocID="{60DB8FFA-52D1-4E11-A5DB-3CFA45274CA1}" presName="LevelTwoTextNode" presStyleLbl="node3" presStyleIdx="10" presStyleCnt="15" custScaleX="134574">
        <dgm:presLayoutVars>
          <dgm:chPref val="3"/>
        </dgm:presLayoutVars>
      </dgm:prSet>
      <dgm:spPr/>
    </dgm:pt>
    <dgm:pt modelId="{03E2A86A-EAE1-419E-ABE8-3CBDB617D1E2}" type="pres">
      <dgm:prSet presAssocID="{60DB8FFA-52D1-4E11-A5DB-3CFA45274CA1}" presName="level3hierChild" presStyleCnt="0"/>
      <dgm:spPr/>
    </dgm:pt>
    <dgm:pt modelId="{D8395FD2-CBCF-491D-B5A2-BCBF039CBB85}" type="pres">
      <dgm:prSet presAssocID="{C9F1FD5D-6638-4384-BA60-F08DD7DB5958}" presName="conn2-1" presStyleLbl="parChTrans1D3" presStyleIdx="11" presStyleCnt="15"/>
      <dgm:spPr/>
    </dgm:pt>
    <dgm:pt modelId="{99D7A345-4A5D-43D5-8BAB-E0AE8C26AFE7}" type="pres">
      <dgm:prSet presAssocID="{C9F1FD5D-6638-4384-BA60-F08DD7DB5958}" presName="connTx" presStyleLbl="parChTrans1D3" presStyleIdx="11" presStyleCnt="15"/>
      <dgm:spPr/>
    </dgm:pt>
    <dgm:pt modelId="{E2893F71-362C-4519-9BAF-953F256F9294}" type="pres">
      <dgm:prSet presAssocID="{9057AEEC-24B4-43D9-8A54-92F8110CF175}" presName="root2" presStyleCnt="0"/>
      <dgm:spPr/>
    </dgm:pt>
    <dgm:pt modelId="{728F3A10-838B-4864-962A-72BB9F7A6301}" type="pres">
      <dgm:prSet presAssocID="{9057AEEC-24B4-43D9-8A54-92F8110CF175}" presName="LevelTwoTextNode" presStyleLbl="node3" presStyleIdx="11" presStyleCnt="15" custScaleX="134574">
        <dgm:presLayoutVars>
          <dgm:chPref val="3"/>
        </dgm:presLayoutVars>
      </dgm:prSet>
      <dgm:spPr/>
    </dgm:pt>
    <dgm:pt modelId="{A8069E60-F17A-48D3-B6EE-C609D3186578}" type="pres">
      <dgm:prSet presAssocID="{9057AEEC-24B4-43D9-8A54-92F8110CF175}" presName="level3hierChild" presStyleCnt="0"/>
      <dgm:spPr/>
    </dgm:pt>
    <dgm:pt modelId="{0BE3E60E-D81C-474A-9C75-5024F001C640}" type="pres">
      <dgm:prSet presAssocID="{DFDF47E9-6773-4CA0-9EC0-660518FE7394}" presName="conn2-1" presStyleLbl="parChTrans1D3" presStyleIdx="12" presStyleCnt="15"/>
      <dgm:spPr/>
    </dgm:pt>
    <dgm:pt modelId="{17CC410B-25F6-44D4-8C21-09C69930FE56}" type="pres">
      <dgm:prSet presAssocID="{DFDF47E9-6773-4CA0-9EC0-660518FE7394}" presName="connTx" presStyleLbl="parChTrans1D3" presStyleIdx="12" presStyleCnt="15"/>
      <dgm:spPr/>
    </dgm:pt>
    <dgm:pt modelId="{72280589-5334-459C-BFFA-85AC1786B9D4}" type="pres">
      <dgm:prSet presAssocID="{423612ED-2EDF-4E49-A382-CE4A13038A5F}" presName="root2" presStyleCnt="0"/>
      <dgm:spPr/>
    </dgm:pt>
    <dgm:pt modelId="{EC185155-D0F8-4A4F-84A7-C60F16145303}" type="pres">
      <dgm:prSet presAssocID="{423612ED-2EDF-4E49-A382-CE4A13038A5F}" presName="LevelTwoTextNode" presStyleLbl="node3" presStyleIdx="12" presStyleCnt="15" custScaleX="134574">
        <dgm:presLayoutVars>
          <dgm:chPref val="3"/>
        </dgm:presLayoutVars>
      </dgm:prSet>
      <dgm:spPr/>
    </dgm:pt>
    <dgm:pt modelId="{96D99A32-1FF9-41B2-8FED-CBE973A516E2}" type="pres">
      <dgm:prSet presAssocID="{423612ED-2EDF-4E49-A382-CE4A13038A5F}" presName="level3hierChild" presStyleCnt="0"/>
      <dgm:spPr/>
    </dgm:pt>
    <dgm:pt modelId="{30647C77-4A74-402C-BCCD-47D3A0A83F3B}" type="pres">
      <dgm:prSet presAssocID="{F5C0F239-35B8-4D06-86F5-12AA0784D4D0}" presName="conn2-1" presStyleLbl="parChTrans1D3" presStyleIdx="13" presStyleCnt="15"/>
      <dgm:spPr/>
    </dgm:pt>
    <dgm:pt modelId="{E54263F9-B0C7-4A6F-8D1A-6CE1A3ED4961}" type="pres">
      <dgm:prSet presAssocID="{F5C0F239-35B8-4D06-86F5-12AA0784D4D0}" presName="connTx" presStyleLbl="parChTrans1D3" presStyleIdx="13" presStyleCnt="15"/>
      <dgm:spPr/>
    </dgm:pt>
    <dgm:pt modelId="{86DD1389-C0F2-40D3-A388-9F460BE8B62F}" type="pres">
      <dgm:prSet presAssocID="{79E49A68-B097-474C-8475-DE7733DC07D9}" presName="root2" presStyleCnt="0"/>
      <dgm:spPr/>
    </dgm:pt>
    <dgm:pt modelId="{77FF1233-A8B2-4B7B-9A4D-2490C69F35AB}" type="pres">
      <dgm:prSet presAssocID="{79E49A68-B097-474C-8475-DE7733DC07D9}" presName="LevelTwoTextNode" presStyleLbl="node3" presStyleIdx="13" presStyleCnt="15" custScaleX="134574">
        <dgm:presLayoutVars>
          <dgm:chPref val="3"/>
        </dgm:presLayoutVars>
      </dgm:prSet>
      <dgm:spPr/>
    </dgm:pt>
    <dgm:pt modelId="{7D423B6E-0978-4587-BB99-717896C2016D}" type="pres">
      <dgm:prSet presAssocID="{79E49A68-B097-474C-8475-DE7733DC07D9}" presName="level3hierChild" presStyleCnt="0"/>
      <dgm:spPr/>
    </dgm:pt>
    <dgm:pt modelId="{00696D96-4D5B-4ACB-82F8-895287954EEA}" type="pres">
      <dgm:prSet presAssocID="{E5F88F29-3A61-4145-B393-B39FAFBE137F}" presName="conn2-1" presStyleLbl="parChTrans1D3" presStyleIdx="14" presStyleCnt="15"/>
      <dgm:spPr/>
    </dgm:pt>
    <dgm:pt modelId="{E249FE61-6799-4780-BFF8-F07C875B8C69}" type="pres">
      <dgm:prSet presAssocID="{E5F88F29-3A61-4145-B393-B39FAFBE137F}" presName="connTx" presStyleLbl="parChTrans1D3" presStyleIdx="14" presStyleCnt="15"/>
      <dgm:spPr/>
    </dgm:pt>
    <dgm:pt modelId="{E8C06550-2050-400F-9868-BE2595874E69}" type="pres">
      <dgm:prSet presAssocID="{FEA942BB-0DE2-434A-B57D-E704E3C7D769}" presName="root2" presStyleCnt="0"/>
      <dgm:spPr/>
    </dgm:pt>
    <dgm:pt modelId="{67E398AB-A209-4A16-B104-F631230896DB}" type="pres">
      <dgm:prSet presAssocID="{FEA942BB-0DE2-434A-B57D-E704E3C7D769}" presName="LevelTwoTextNode" presStyleLbl="node3" presStyleIdx="14" presStyleCnt="15" custScaleX="134574">
        <dgm:presLayoutVars>
          <dgm:chPref val="3"/>
        </dgm:presLayoutVars>
      </dgm:prSet>
      <dgm:spPr/>
    </dgm:pt>
    <dgm:pt modelId="{1C6D8E1D-93CD-4675-A2F8-461286AA7AFC}" type="pres">
      <dgm:prSet presAssocID="{FEA942BB-0DE2-434A-B57D-E704E3C7D769}" presName="level3hierChild" presStyleCnt="0"/>
      <dgm:spPr/>
    </dgm:pt>
  </dgm:ptLst>
  <dgm:cxnLst>
    <dgm:cxn modelId="{6BE77F0A-2B9D-4479-8FE7-757A0EC7CC68}" type="presOf" srcId="{5C374C28-EA1A-4E3E-A020-1D209256F143}" destId="{92707E1B-43FE-468E-8B0A-897B338FA5D4}" srcOrd="0" destOrd="0" presId="urn:microsoft.com/office/officeart/2008/layout/HorizontalMultiLevelHierarchy"/>
    <dgm:cxn modelId="{C6238B0A-0FB5-49FD-9FF2-685E3B692AB2}" srcId="{B4E7DC38-FA62-4145-B2E7-B56D2E42116F}" destId="{91703340-69D8-4190-9931-91B8A97A8EA1}" srcOrd="1" destOrd="0" parTransId="{EA00FEB1-DF9C-4829-8CA5-06A5B6A6D1CE}" sibTransId="{492E3D6B-6F0F-4676-9EB4-DCAD10CA5F09}"/>
    <dgm:cxn modelId="{8989010D-679A-4D5B-BE82-21C309E6CA1B}" type="presOf" srcId="{F5C0F239-35B8-4D06-86F5-12AA0784D4D0}" destId="{E54263F9-B0C7-4A6F-8D1A-6CE1A3ED4961}" srcOrd="1" destOrd="0" presId="urn:microsoft.com/office/officeart/2008/layout/HorizontalMultiLevelHierarchy"/>
    <dgm:cxn modelId="{2C8F3E0D-6C22-4E43-9B8A-A90B49F23A40}" type="presOf" srcId="{07278645-640A-4C86-AA83-25B96B7C0E9E}" destId="{C5C47BDC-675D-4DB6-B763-DA2C91DE3264}" srcOrd="0" destOrd="0" presId="urn:microsoft.com/office/officeart/2008/layout/HorizontalMultiLevelHierarchy"/>
    <dgm:cxn modelId="{5EB08912-B83C-44D1-9F67-4697977E3682}" type="presOf" srcId="{94E77C4C-FBD6-4026-8787-21207B7C278B}" destId="{15EF8AA1-3B19-4135-BE00-CFF81E7A98FF}" srcOrd="0" destOrd="0" presId="urn:microsoft.com/office/officeart/2008/layout/HorizontalMultiLevelHierarchy"/>
    <dgm:cxn modelId="{A0FDD416-31B1-4BE6-867B-714935C9AEC5}" type="presOf" srcId="{52443A42-078E-4419-AE2A-4DD7AEC0187B}" destId="{F3584FB4-7D08-4EA4-AF0C-BF7843A45BEB}" srcOrd="0" destOrd="0" presId="urn:microsoft.com/office/officeart/2008/layout/HorizontalMultiLevelHierarchy"/>
    <dgm:cxn modelId="{2DB49A17-F653-4665-BDF9-9D29536E896F}" type="presOf" srcId="{B4E7DC38-FA62-4145-B2E7-B56D2E42116F}" destId="{664DF941-E138-43DC-9E21-84D6A3A75A70}" srcOrd="0" destOrd="0" presId="urn:microsoft.com/office/officeart/2008/layout/HorizontalMultiLevelHierarchy"/>
    <dgm:cxn modelId="{BDBD451B-2AC2-428D-9B71-97EBE4C54B1E}" type="presOf" srcId="{5E1AAD1C-EFCA-4232-B5BA-7DE3994D8F08}" destId="{D087718F-0B31-498B-BFDC-B9635ECB57F9}" srcOrd="1" destOrd="0" presId="urn:microsoft.com/office/officeart/2008/layout/HorizontalMultiLevelHierarchy"/>
    <dgm:cxn modelId="{68AD871C-020D-457F-8F72-5D1801D6F547}" type="presOf" srcId="{9057AEEC-24B4-43D9-8A54-92F8110CF175}" destId="{728F3A10-838B-4864-962A-72BB9F7A6301}" srcOrd="0" destOrd="0" presId="urn:microsoft.com/office/officeart/2008/layout/HorizontalMultiLevelHierarchy"/>
    <dgm:cxn modelId="{CF3E3A1D-8456-41F3-9873-0AF8BD6CE74C}" srcId="{B4E7DC38-FA62-4145-B2E7-B56D2E42116F}" destId="{FEA942BB-0DE2-434A-B57D-E704E3C7D769}" srcOrd="14" destOrd="0" parTransId="{E5F88F29-3A61-4145-B393-B39FAFBE137F}" sibTransId="{24ACB00A-E4A7-4C46-8C6E-C29DE0EAA98C}"/>
    <dgm:cxn modelId="{3DCF8628-1EE5-4728-9B1A-9D46C1F429EF}" type="presOf" srcId="{A2B9C5DC-BA58-49F8-94E6-3F5FA5162D0F}" destId="{25E3FD9F-451A-4CA6-AF60-5079B3722AC3}" srcOrd="0" destOrd="0" presId="urn:microsoft.com/office/officeart/2008/layout/HorizontalMultiLevelHierarchy"/>
    <dgm:cxn modelId="{FA5E8D2B-A63A-4E79-B4C3-65DAC0B6E32B}" type="presOf" srcId="{3AB66FF5-30C6-4093-8748-20A8F278AAB7}" destId="{7473A6D6-0BC0-4126-A3A5-0AA451D97EE4}" srcOrd="1" destOrd="0" presId="urn:microsoft.com/office/officeart/2008/layout/HorizontalMultiLevelHierarchy"/>
    <dgm:cxn modelId="{AD1BBE2B-C354-4828-B4DC-EA02DDF68D6F}" srcId="{B4E7DC38-FA62-4145-B2E7-B56D2E42116F}" destId="{128A9E87-A872-4252-9197-7E90BEE30978}" srcOrd="9" destOrd="0" parTransId="{D19167D7-3AE3-4B4D-92DD-1DF36A406D21}" sibTransId="{03C48A32-679B-491E-AD78-779CAB8A837B}"/>
    <dgm:cxn modelId="{6A044E32-5F09-4173-95B4-D85CCBFF471A}" type="presOf" srcId="{60DB8FFA-52D1-4E11-A5DB-3CFA45274CA1}" destId="{1BA24E0B-0D23-4242-B816-5FADCE1BAE64}" srcOrd="0" destOrd="0" presId="urn:microsoft.com/office/officeart/2008/layout/HorizontalMultiLevelHierarchy"/>
    <dgm:cxn modelId="{75988033-8921-46EC-B4A1-A21D4D40C256}" type="presOf" srcId="{31913CBB-ACAC-4EDB-8B95-CEB28698B4CC}" destId="{C7E814E2-AE91-40B7-9AA3-B44A61C9A8D0}" srcOrd="0" destOrd="0" presId="urn:microsoft.com/office/officeart/2008/layout/HorizontalMultiLevelHierarchy"/>
    <dgm:cxn modelId="{39DDA334-2724-486E-A3A5-92FD3CD937B4}" type="presOf" srcId="{FEA942BB-0DE2-434A-B57D-E704E3C7D769}" destId="{67E398AB-A209-4A16-B104-F631230896DB}" srcOrd="0" destOrd="0" presId="urn:microsoft.com/office/officeart/2008/layout/HorizontalMultiLevelHierarchy"/>
    <dgm:cxn modelId="{685D7236-9041-4F83-818C-6DC1CC4A93B8}" srcId="{B4E7DC38-FA62-4145-B2E7-B56D2E42116F}" destId="{9057AEEC-24B4-43D9-8A54-92F8110CF175}" srcOrd="11" destOrd="0" parTransId="{C9F1FD5D-6638-4384-BA60-F08DD7DB5958}" sibTransId="{3C6AE8B2-42AA-43BB-8854-DD093F714AA9}"/>
    <dgm:cxn modelId="{5F13C536-E785-4D3F-8244-A19647B07145}" type="presOf" srcId="{6F7CB83C-DD4D-47A9-B152-6A57951C1179}" destId="{3D98EF38-4216-484F-A924-13A4B865C112}" srcOrd="0" destOrd="0" presId="urn:microsoft.com/office/officeart/2008/layout/HorizontalMultiLevelHierarchy"/>
    <dgm:cxn modelId="{8563C536-6225-40C5-8D12-BF448DC13693}" type="presOf" srcId="{423612ED-2EDF-4E49-A382-CE4A13038A5F}" destId="{EC185155-D0F8-4A4F-84A7-C60F16145303}" srcOrd="0" destOrd="0" presId="urn:microsoft.com/office/officeart/2008/layout/HorizontalMultiLevelHierarchy"/>
    <dgm:cxn modelId="{063CC138-E591-4204-83D7-53828983A37F}" type="presOf" srcId="{1B1D25F0-E127-4B47-BE0E-DD8F83D40FF2}" destId="{68A1EBDC-8F69-498E-BC37-C7DF441698FB}" srcOrd="1" destOrd="0" presId="urn:microsoft.com/office/officeart/2008/layout/HorizontalMultiLevelHierarchy"/>
    <dgm:cxn modelId="{076A0939-98EB-4ABB-8343-4F7110F2289E}" srcId="{B4E7DC38-FA62-4145-B2E7-B56D2E42116F}" destId="{3A76FBCC-633F-4B65-AF56-EB5FC2AA6395}" srcOrd="8" destOrd="0" parTransId="{8419442F-B9D6-4AFE-A94F-58A008732AF3}" sibTransId="{EF095160-66C1-4E67-9118-38C0DF87551B}"/>
    <dgm:cxn modelId="{81CB473B-E988-4E7F-ABAB-432191A4F254}" type="presOf" srcId="{79E49A68-B097-474C-8475-DE7733DC07D9}" destId="{77FF1233-A8B2-4B7B-9A4D-2490C69F35AB}" srcOrd="0" destOrd="0" presId="urn:microsoft.com/office/officeart/2008/layout/HorizontalMultiLevelHierarchy"/>
    <dgm:cxn modelId="{B7691C3C-FD67-456F-B898-7034F805B189}" srcId="{B4E7DC38-FA62-4145-B2E7-B56D2E42116F}" destId="{79E49A68-B097-474C-8475-DE7733DC07D9}" srcOrd="13" destOrd="0" parTransId="{F5C0F239-35B8-4D06-86F5-12AA0784D4D0}" sibTransId="{E53DD558-6DE5-4F43-84AA-EDC683DD1C1A}"/>
    <dgm:cxn modelId="{C7B7223D-3FB3-4880-97EC-51D520017571}" type="presOf" srcId="{2A9B6AE0-A4A0-4EC7-BB62-420AE3BD1859}" destId="{64EAEAD0-852E-4B5E-8285-767A669750CE}" srcOrd="0" destOrd="0" presId="urn:microsoft.com/office/officeart/2008/layout/HorizontalMultiLevelHierarchy"/>
    <dgm:cxn modelId="{FC659F3F-2492-4C41-A88A-99CB0DDF6A0B}" type="presOf" srcId="{E5F88F29-3A61-4145-B393-B39FAFBE137F}" destId="{00696D96-4D5B-4ACB-82F8-895287954EEA}" srcOrd="0" destOrd="0" presId="urn:microsoft.com/office/officeart/2008/layout/HorizontalMultiLevelHierarchy"/>
    <dgm:cxn modelId="{2AF78740-FAF4-4A7E-AEFD-5CA52CE14787}" type="presOf" srcId="{EA00FEB1-DF9C-4829-8CA5-06A5B6A6D1CE}" destId="{EC27567B-A7BF-49B5-BAC1-FD454841E237}" srcOrd="1" destOrd="0" presId="urn:microsoft.com/office/officeart/2008/layout/HorizontalMultiLevelHierarchy"/>
    <dgm:cxn modelId="{3848245D-EBFA-4CF8-8C97-433A2447D54E}" type="presOf" srcId="{ECB5053C-B6E3-4048-A383-B006ACA671EB}" destId="{2DF3F2AD-768B-4938-9AB8-C05D9C6BC5A3}" srcOrd="0" destOrd="0" presId="urn:microsoft.com/office/officeart/2008/layout/HorizontalMultiLevelHierarchy"/>
    <dgm:cxn modelId="{A9900762-D59F-4073-926C-871A7AE6E016}" type="presOf" srcId="{D19167D7-3AE3-4B4D-92DD-1DF36A406D21}" destId="{DD1FC5D9-7EBB-492F-AC29-4DCA6CCBEAD7}" srcOrd="0" destOrd="0" presId="urn:microsoft.com/office/officeart/2008/layout/HorizontalMultiLevelHierarchy"/>
    <dgm:cxn modelId="{471B6466-A5A5-4112-A6A6-4D23B7AA393F}" type="presOf" srcId="{83D9AA76-3F24-4044-B37D-8E1D5D381826}" destId="{D048A357-D1BD-4F54-8BAB-5CE247E1A9C1}" srcOrd="0" destOrd="0" presId="urn:microsoft.com/office/officeart/2008/layout/HorizontalMultiLevelHierarchy"/>
    <dgm:cxn modelId="{A296F066-427B-416B-B342-8A5AC6041D63}" type="presOf" srcId="{8419442F-B9D6-4AFE-A94F-58A008732AF3}" destId="{DD34D5C8-722A-4BB1-975E-C92A1270A0FD}" srcOrd="1" destOrd="0" presId="urn:microsoft.com/office/officeart/2008/layout/HorizontalMultiLevelHierarchy"/>
    <dgm:cxn modelId="{EBBF2E68-CABD-46B5-8EB6-E23F24B4F711}" type="presOf" srcId="{0F59CB22-399F-47CB-8A94-0BF8E0D22693}" destId="{72AAE2BF-0E26-4AB7-BD46-6FBCBE9AA3C4}" srcOrd="1" destOrd="0" presId="urn:microsoft.com/office/officeart/2008/layout/HorizontalMultiLevelHierarchy"/>
    <dgm:cxn modelId="{79A13348-880E-49A4-B7BD-166BFBF68F15}" type="presOf" srcId="{3AB66FF5-30C6-4093-8748-20A8F278AAB7}" destId="{C2850C37-3624-4794-B017-C02F406DD779}" srcOrd="0" destOrd="0" presId="urn:microsoft.com/office/officeart/2008/layout/HorizontalMultiLevelHierarchy"/>
    <dgm:cxn modelId="{19307A69-E8F5-4FAB-A9A5-F5BC6BA8297F}" srcId="{B4E7DC38-FA62-4145-B2E7-B56D2E42116F}" destId="{60DB8FFA-52D1-4E11-A5DB-3CFA45274CA1}" srcOrd="10" destOrd="0" parTransId="{ECF77D79-52F4-45AC-9B29-9D3F8D72C053}" sibTransId="{95D5C167-DB6F-480A-BE33-6406C368090A}"/>
    <dgm:cxn modelId="{ED76306A-58C3-4130-9848-9744EBF0161A}" type="presOf" srcId="{5E1AAD1C-EFCA-4232-B5BA-7DE3994D8F08}" destId="{ECB8F870-754C-4952-BF60-6E4305688426}" srcOrd="0" destOrd="0" presId="urn:microsoft.com/office/officeart/2008/layout/HorizontalMultiLevelHierarchy"/>
    <dgm:cxn modelId="{D4D8454E-5475-4AF6-8FBD-FF0F7E724D96}" type="presOf" srcId="{74022452-6FDE-4862-AF15-D414974D4E9C}" destId="{F949B6F6-72C7-472E-8FCD-6127EC9B2D60}" srcOrd="0" destOrd="0" presId="urn:microsoft.com/office/officeart/2008/layout/HorizontalMultiLevelHierarchy"/>
    <dgm:cxn modelId="{C0B2AD50-D20F-456A-BECF-AE0E2129A913}" type="presOf" srcId="{C9F1FD5D-6638-4384-BA60-F08DD7DB5958}" destId="{D8395FD2-CBCF-491D-B5A2-BCBF039CBB85}" srcOrd="0" destOrd="0" presId="urn:microsoft.com/office/officeart/2008/layout/HorizontalMultiLevelHierarchy"/>
    <dgm:cxn modelId="{5362AB57-6D28-495F-9317-0CE2D9F04027}" type="presOf" srcId="{D19167D7-3AE3-4B4D-92DD-1DF36A406D21}" destId="{93318618-452C-4788-9C22-2920C12CB8EC}" srcOrd="1" destOrd="0" presId="urn:microsoft.com/office/officeart/2008/layout/HorizontalMultiLevelHierarchy"/>
    <dgm:cxn modelId="{09C4D877-7C2E-402B-831F-79AE5B9F1334}" srcId="{5C374C28-EA1A-4E3E-A020-1D209256F143}" destId="{52443A42-078E-4419-AE2A-4DD7AEC0187B}" srcOrd="0" destOrd="0" parTransId="{D765BD08-E6F8-4452-814F-ECC3BE7DC6D7}" sibTransId="{3C48771A-D78D-4AB3-B55A-D17CAB447155}"/>
    <dgm:cxn modelId="{D9BBAB5A-C5EA-4F74-B343-C35458AC4EEC}" type="presOf" srcId="{6F7CB83C-DD4D-47A9-B152-6A57951C1179}" destId="{33D9FCE5-1AF2-414D-8D12-8BFC290FCEA5}" srcOrd="1" destOrd="0" presId="urn:microsoft.com/office/officeart/2008/layout/HorizontalMultiLevelHierarchy"/>
    <dgm:cxn modelId="{39EDBA7A-C69A-4C56-9B8F-37DF9100AB46}" srcId="{B4E7DC38-FA62-4145-B2E7-B56D2E42116F}" destId="{423612ED-2EDF-4E49-A382-CE4A13038A5F}" srcOrd="12" destOrd="0" parTransId="{DFDF47E9-6773-4CA0-9EC0-660518FE7394}" sibTransId="{7AE02648-911A-45F8-9128-F87AC3B9ED96}"/>
    <dgm:cxn modelId="{B618D37D-64F1-4072-93C4-DA3DFD1EE78C}" type="presOf" srcId="{128A9E87-A872-4252-9197-7E90BEE30978}" destId="{6CB69335-4736-4A8C-980C-C997C58B8985}" srcOrd="0" destOrd="0" presId="urn:microsoft.com/office/officeart/2008/layout/HorizontalMultiLevelHierarchy"/>
    <dgm:cxn modelId="{6C034881-0B67-4D5F-B26F-058EB6EEC006}" type="presOf" srcId="{DFDF47E9-6773-4CA0-9EC0-660518FE7394}" destId="{0BE3E60E-D81C-474A-9C75-5024F001C640}" srcOrd="0" destOrd="0" presId="urn:microsoft.com/office/officeart/2008/layout/HorizontalMultiLevelHierarchy"/>
    <dgm:cxn modelId="{BC4BE987-4367-4A2C-9C4C-FDAA906B95F0}" type="presOf" srcId="{DFDF47E9-6773-4CA0-9EC0-660518FE7394}" destId="{17CC410B-25F6-44D4-8C21-09C69930FE56}" srcOrd="1" destOrd="0" presId="urn:microsoft.com/office/officeart/2008/layout/HorizontalMultiLevelHierarchy"/>
    <dgm:cxn modelId="{8B9CF087-6B11-4AA1-998E-5AA6490006D2}" srcId="{B4E7DC38-FA62-4145-B2E7-B56D2E42116F}" destId="{07278645-640A-4C86-AA83-25B96B7C0E9E}" srcOrd="0" destOrd="0" parTransId="{3568B646-1113-4C92-8F2B-5D9E76ACAFE1}" sibTransId="{68C821AF-AABD-463D-ACEE-CAE8A912AC7B}"/>
    <dgm:cxn modelId="{B66EB888-2EC6-43F1-8C7E-10305CF531B7}" type="presOf" srcId="{83D9AA76-3F24-4044-B37D-8E1D5D381826}" destId="{8F8D8A93-58D4-47AC-AAB2-CF6893132BBA}" srcOrd="1" destOrd="0" presId="urn:microsoft.com/office/officeart/2008/layout/HorizontalMultiLevelHierarchy"/>
    <dgm:cxn modelId="{3CB90190-D631-43B9-B4A6-BEA5D6FCCCE5}" type="presOf" srcId="{3A76FBCC-633F-4B65-AF56-EB5FC2AA6395}" destId="{2848B8F9-1383-4D01-AD93-A62E8F51CFE4}" srcOrd="0" destOrd="0" presId="urn:microsoft.com/office/officeart/2008/layout/HorizontalMultiLevelHierarchy"/>
    <dgm:cxn modelId="{08D8299A-D870-4234-9441-D0188E0FD7A8}" type="presOf" srcId="{0F59CB22-399F-47CB-8A94-0BF8E0D22693}" destId="{FDC5B445-DA2B-4D3D-99A0-036E89A94014}" srcOrd="0" destOrd="0" presId="urn:microsoft.com/office/officeart/2008/layout/HorizontalMultiLevelHierarchy"/>
    <dgm:cxn modelId="{C6DCC4A7-4078-4F7A-B390-89ED54066C6A}" type="presOf" srcId="{ECF77D79-52F4-45AC-9B29-9D3F8D72C053}" destId="{BD901A19-E7D3-414A-814A-1E90AC11EE2B}" srcOrd="1" destOrd="0" presId="urn:microsoft.com/office/officeart/2008/layout/HorizontalMultiLevelHierarchy"/>
    <dgm:cxn modelId="{C74F54A8-1EFD-4A81-9FF0-43FACCAAE039}" srcId="{B4E7DC38-FA62-4145-B2E7-B56D2E42116F}" destId="{F55A4E88-0551-4A59-AAE9-3C36A9EFD589}" srcOrd="2" destOrd="0" parTransId="{83D9AA76-3F24-4044-B37D-8E1D5D381826}" sibTransId="{40660E0F-EEB7-4E30-957C-0C9B8101F75D}"/>
    <dgm:cxn modelId="{26367EB1-F509-43D8-920F-7CFD433F8A87}" srcId="{B4E7DC38-FA62-4145-B2E7-B56D2E42116F}" destId="{31913CBB-ACAC-4EDB-8B95-CEB28698B4CC}" srcOrd="3" destOrd="0" parTransId="{0F59CB22-399F-47CB-8A94-0BF8E0D22693}" sibTransId="{61708027-7BBD-43A1-8A7A-1EBC772CEE3B}"/>
    <dgm:cxn modelId="{B65180B5-BEEE-4ECC-9F28-BCF211529F3F}" type="presOf" srcId="{8419442F-B9D6-4AFE-A94F-58A008732AF3}" destId="{5F034E64-037C-46A0-87B4-7E6CFF955A57}" srcOrd="0" destOrd="0" presId="urn:microsoft.com/office/officeart/2008/layout/HorizontalMultiLevelHierarchy"/>
    <dgm:cxn modelId="{DCC4F0BC-0D3A-4DA7-97AC-B2C6F02AC2A8}" type="presOf" srcId="{91703340-69D8-4190-9931-91B8A97A8EA1}" destId="{7A97D52D-A2B5-43E4-9F38-41C07854E689}" srcOrd="0" destOrd="0" presId="urn:microsoft.com/office/officeart/2008/layout/HorizontalMultiLevelHierarchy"/>
    <dgm:cxn modelId="{486E5FC2-E8EE-44B1-8D75-A95025D341C0}" type="presOf" srcId="{EA00FEB1-DF9C-4829-8CA5-06A5B6A6D1CE}" destId="{BC0B61E8-F6E5-47FA-9A1B-E3FBF3099758}" srcOrd="0" destOrd="0" presId="urn:microsoft.com/office/officeart/2008/layout/HorizontalMultiLevelHierarchy"/>
    <dgm:cxn modelId="{EEE479C5-8786-4A3C-A864-368746DB4D14}" type="presOf" srcId="{1B1D25F0-E127-4B47-BE0E-DD8F83D40FF2}" destId="{AC582EDD-82D8-449B-983F-C90BB8A1C15B}" srcOrd="0" destOrd="0" presId="urn:microsoft.com/office/officeart/2008/layout/HorizontalMultiLevelHierarchy"/>
    <dgm:cxn modelId="{90F882C9-4494-4C74-9973-54AA20AAB32D}" srcId="{52443A42-078E-4419-AE2A-4DD7AEC0187B}" destId="{B4E7DC38-FA62-4145-B2E7-B56D2E42116F}" srcOrd="0" destOrd="0" parTransId="{2A9B6AE0-A4A0-4EC7-BB62-420AE3BD1859}" sibTransId="{35376886-7BD6-4DEB-9CE8-FD34A7723919}"/>
    <dgm:cxn modelId="{1B7C35CB-2997-446B-BA12-F3BBC04A5E50}" srcId="{B4E7DC38-FA62-4145-B2E7-B56D2E42116F}" destId="{A2B9C5DC-BA58-49F8-94E6-3F5FA5162D0F}" srcOrd="5" destOrd="0" parTransId="{1B1D25F0-E127-4B47-BE0E-DD8F83D40FF2}" sibTransId="{0BD8104F-7B35-4BFC-9095-9F0A7A3B3064}"/>
    <dgm:cxn modelId="{5C30A7CB-FB01-4B8C-A2A9-D6437AC5DE28}" type="presOf" srcId="{3568B646-1113-4C92-8F2B-5D9E76ACAFE1}" destId="{AAF87F39-4230-46A9-A80A-ED94F21D7314}" srcOrd="1" destOrd="0" presId="urn:microsoft.com/office/officeart/2008/layout/HorizontalMultiLevelHierarchy"/>
    <dgm:cxn modelId="{87B42ACE-2C3E-4676-A4B9-66B47F74C291}" type="presOf" srcId="{F55A4E88-0551-4A59-AAE9-3C36A9EFD589}" destId="{298787DB-55C9-40AB-9431-9248651767DA}" srcOrd="0" destOrd="0" presId="urn:microsoft.com/office/officeart/2008/layout/HorizontalMultiLevelHierarchy"/>
    <dgm:cxn modelId="{438192CE-F049-4C84-99DE-42A918E1CD62}" srcId="{B4E7DC38-FA62-4145-B2E7-B56D2E42116F}" destId="{94E77C4C-FBD6-4026-8787-21207B7C278B}" srcOrd="7" destOrd="0" parTransId="{5E1AAD1C-EFCA-4232-B5BA-7DE3994D8F08}" sibTransId="{F22A0AC4-054F-46E6-8BEF-B4A29A7F23FE}"/>
    <dgm:cxn modelId="{0F1009DC-AA46-4D96-BA38-F9E256D20CC0}" type="presOf" srcId="{ECF77D79-52F4-45AC-9B29-9D3F8D72C053}" destId="{8C72EA8D-49EE-473B-8DC0-9E51C1B751D9}" srcOrd="0" destOrd="0" presId="urn:microsoft.com/office/officeart/2008/layout/HorizontalMultiLevelHierarchy"/>
    <dgm:cxn modelId="{C8E069DE-1E14-473B-90A7-D9D7D171B020}" type="presOf" srcId="{2A9B6AE0-A4A0-4EC7-BB62-420AE3BD1859}" destId="{862BA742-DD24-496A-8C4A-2DA0A8A39C56}" srcOrd="1" destOrd="0" presId="urn:microsoft.com/office/officeart/2008/layout/HorizontalMultiLevelHierarchy"/>
    <dgm:cxn modelId="{284769E0-002A-42A0-ADEA-DCED2FC7CAC8}" type="presOf" srcId="{C9F1FD5D-6638-4384-BA60-F08DD7DB5958}" destId="{99D7A345-4A5D-43D5-8BAB-E0AE8C26AFE7}" srcOrd="1" destOrd="0" presId="urn:microsoft.com/office/officeart/2008/layout/HorizontalMultiLevelHierarchy"/>
    <dgm:cxn modelId="{A6D89DE8-5DB6-4706-857D-151A3B2D5F07}" type="presOf" srcId="{3568B646-1113-4C92-8F2B-5D9E76ACAFE1}" destId="{429CF8AF-45E5-4282-B915-2067353C9F8E}" srcOrd="0" destOrd="0" presId="urn:microsoft.com/office/officeart/2008/layout/HorizontalMultiLevelHierarchy"/>
    <dgm:cxn modelId="{247E72ED-B57C-4F0F-93B1-2525E5EF960A}" type="presOf" srcId="{E5F88F29-3A61-4145-B393-B39FAFBE137F}" destId="{E249FE61-6799-4780-BFF8-F07C875B8C69}" srcOrd="1" destOrd="0" presId="urn:microsoft.com/office/officeart/2008/layout/HorizontalMultiLevelHierarchy"/>
    <dgm:cxn modelId="{8B9394ED-526B-4B39-9BC9-E578442832C7}" type="presOf" srcId="{F5C0F239-35B8-4D06-86F5-12AA0784D4D0}" destId="{30647C77-4A74-402C-BCCD-47D3A0A83F3B}" srcOrd="0" destOrd="0" presId="urn:microsoft.com/office/officeart/2008/layout/HorizontalMultiLevelHierarchy"/>
    <dgm:cxn modelId="{F813F5F5-FB35-4DC2-ABAF-F70612D1A102}" srcId="{B4E7DC38-FA62-4145-B2E7-B56D2E42116F}" destId="{ECB5053C-B6E3-4048-A383-B006ACA671EB}" srcOrd="4" destOrd="0" parTransId="{6F7CB83C-DD4D-47A9-B152-6A57951C1179}" sibTransId="{F568C188-46B0-4C93-BC96-5E39A1F0D8CD}"/>
    <dgm:cxn modelId="{C7A8D7FE-6C0F-4F2E-A733-A3B9E297E692}" srcId="{B4E7DC38-FA62-4145-B2E7-B56D2E42116F}" destId="{74022452-6FDE-4862-AF15-D414974D4E9C}" srcOrd="6" destOrd="0" parTransId="{3AB66FF5-30C6-4093-8748-20A8F278AAB7}" sibTransId="{4DB49CA2-9DF6-48F7-9D4A-63D4DF719FC6}"/>
    <dgm:cxn modelId="{FE7203FE-E171-497E-A7C4-C071E866E699}" type="presParOf" srcId="{92707E1B-43FE-468E-8B0A-897B338FA5D4}" destId="{4122F9B8-2BFE-45FA-B04A-11F7C67A068D}" srcOrd="0" destOrd="0" presId="urn:microsoft.com/office/officeart/2008/layout/HorizontalMultiLevelHierarchy"/>
    <dgm:cxn modelId="{62850CD0-92CB-4EAE-A40C-480386C02F7C}" type="presParOf" srcId="{4122F9B8-2BFE-45FA-B04A-11F7C67A068D}" destId="{F3584FB4-7D08-4EA4-AF0C-BF7843A45BEB}" srcOrd="0" destOrd="0" presId="urn:microsoft.com/office/officeart/2008/layout/HorizontalMultiLevelHierarchy"/>
    <dgm:cxn modelId="{CBB33856-8EA2-4910-8112-AF82D0180CAD}" type="presParOf" srcId="{4122F9B8-2BFE-45FA-B04A-11F7C67A068D}" destId="{236FF841-3A46-48C7-979C-D72D44A640DF}" srcOrd="1" destOrd="0" presId="urn:microsoft.com/office/officeart/2008/layout/HorizontalMultiLevelHierarchy"/>
    <dgm:cxn modelId="{C9FDF485-D6A0-48ED-81CC-5D06F33A64F8}" type="presParOf" srcId="{236FF841-3A46-48C7-979C-D72D44A640DF}" destId="{64EAEAD0-852E-4B5E-8285-767A669750CE}" srcOrd="0" destOrd="0" presId="urn:microsoft.com/office/officeart/2008/layout/HorizontalMultiLevelHierarchy"/>
    <dgm:cxn modelId="{3C41C7F6-2B06-475C-B2E0-32A6668B4B86}" type="presParOf" srcId="{64EAEAD0-852E-4B5E-8285-767A669750CE}" destId="{862BA742-DD24-496A-8C4A-2DA0A8A39C56}" srcOrd="0" destOrd="0" presId="urn:microsoft.com/office/officeart/2008/layout/HorizontalMultiLevelHierarchy"/>
    <dgm:cxn modelId="{E2ACD1EC-E2A8-4EA3-8BD2-DAC965CC9C12}" type="presParOf" srcId="{236FF841-3A46-48C7-979C-D72D44A640DF}" destId="{47DCA49F-9FC2-40CC-A6B1-6A33D339356B}" srcOrd="1" destOrd="0" presId="urn:microsoft.com/office/officeart/2008/layout/HorizontalMultiLevelHierarchy"/>
    <dgm:cxn modelId="{5767D23C-CFCC-4DDF-A267-977081C4520A}" type="presParOf" srcId="{47DCA49F-9FC2-40CC-A6B1-6A33D339356B}" destId="{664DF941-E138-43DC-9E21-84D6A3A75A70}" srcOrd="0" destOrd="0" presId="urn:microsoft.com/office/officeart/2008/layout/HorizontalMultiLevelHierarchy"/>
    <dgm:cxn modelId="{91571C2C-1464-4A0A-9AE9-8B4CD215D043}" type="presParOf" srcId="{47DCA49F-9FC2-40CC-A6B1-6A33D339356B}" destId="{9C5B6826-0627-4C0D-B746-9D66A2976055}" srcOrd="1" destOrd="0" presId="urn:microsoft.com/office/officeart/2008/layout/HorizontalMultiLevelHierarchy"/>
    <dgm:cxn modelId="{A9B49054-2727-472A-82C2-E249AD334355}" type="presParOf" srcId="{9C5B6826-0627-4C0D-B746-9D66A2976055}" destId="{429CF8AF-45E5-4282-B915-2067353C9F8E}" srcOrd="0" destOrd="0" presId="urn:microsoft.com/office/officeart/2008/layout/HorizontalMultiLevelHierarchy"/>
    <dgm:cxn modelId="{68AD3675-EE98-41E5-B48C-3B6366889871}" type="presParOf" srcId="{429CF8AF-45E5-4282-B915-2067353C9F8E}" destId="{AAF87F39-4230-46A9-A80A-ED94F21D7314}" srcOrd="0" destOrd="0" presId="urn:microsoft.com/office/officeart/2008/layout/HorizontalMultiLevelHierarchy"/>
    <dgm:cxn modelId="{36EDB2F4-8841-4611-9075-0679FE21C67B}" type="presParOf" srcId="{9C5B6826-0627-4C0D-B746-9D66A2976055}" destId="{2A7C41EC-8F2D-4983-A8D5-044209DF196C}" srcOrd="1" destOrd="0" presId="urn:microsoft.com/office/officeart/2008/layout/HorizontalMultiLevelHierarchy"/>
    <dgm:cxn modelId="{2639303A-DECD-4A65-8848-2D72E7B73C7D}" type="presParOf" srcId="{2A7C41EC-8F2D-4983-A8D5-044209DF196C}" destId="{C5C47BDC-675D-4DB6-B763-DA2C91DE3264}" srcOrd="0" destOrd="0" presId="urn:microsoft.com/office/officeart/2008/layout/HorizontalMultiLevelHierarchy"/>
    <dgm:cxn modelId="{E67B1213-BC6B-42D5-B971-EDC4E8AA5F96}" type="presParOf" srcId="{2A7C41EC-8F2D-4983-A8D5-044209DF196C}" destId="{34AA2EE1-2966-449A-A9DC-50E43A533AD9}" srcOrd="1" destOrd="0" presId="urn:microsoft.com/office/officeart/2008/layout/HorizontalMultiLevelHierarchy"/>
    <dgm:cxn modelId="{455DE7AF-349A-4135-BD68-152B1F750185}" type="presParOf" srcId="{9C5B6826-0627-4C0D-B746-9D66A2976055}" destId="{BC0B61E8-F6E5-47FA-9A1B-E3FBF3099758}" srcOrd="2" destOrd="0" presId="urn:microsoft.com/office/officeart/2008/layout/HorizontalMultiLevelHierarchy"/>
    <dgm:cxn modelId="{A220CD0A-0ACA-409D-89E4-DE0DE46F2925}" type="presParOf" srcId="{BC0B61E8-F6E5-47FA-9A1B-E3FBF3099758}" destId="{EC27567B-A7BF-49B5-BAC1-FD454841E237}" srcOrd="0" destOrd="0" presId="urn:microsoft.com/office/officeart/2008/layout/HorizontalMultiLevelHierarchy"/>
    <dgm:cxn modelId="{48B71382-1FC4-4938-AE74-E32F32AFD5BB}" type="presParOf" srcId="{9C5B6826-0627-4C0D-B746-9D66A2976055}" destId="{0CAC7039-59AB-48DF-8FC2-97D6E47315DB}" srcOrd="3" destOrd="0" presId="urn:microsoft.com/office/officeart/2008/layout/HorizontalMultiLevelHierarchy"/>
    <dgm:cxn modelId="{F89C697A-416E-4671-B452-DC9602CCEC5C}" type="presParOf" srcId="{0CAC7039-59AB-48DF-8FC2-97D6E47315DB}" destId="{7A97D52D-A2B5-43E4-9F38-41C07854E689}" srcOrd="0" destOrd="0" presId="urn:microsoft.com/office/officeart/2008/layout/HorizontalMultiLevelHierarchy"/>
    <dgm:cxn modelId="{8342ED53-C7F8-4B1A-B3EC-5FAE25EAA26E}" type="presParOf" srcId="{0CAC7039-59AB-48DF-8FC2-97D6E47315DB}" destId="{5A6A1820-68ED-4022-846E-E4201E678C4B}" srcOrd="1" destOrd="0" presId="urn:microsoft.com/office/officeart/2008/layout/HorizontalMultiLevelHierarchy"/>
    <dgm:cxn modelId="{C25549BF-33B6-4843-A97A-3CD1F1BAF3B7}" type="presParOf" srcId="{9C5B6826-0627-4C0D-B746-9D66A2976055}" destId="{D048A357-D1BD-4F54-8BAB-5CE247E1A9C1}" srcOrd="4" destOrd="0" presId="urn:microsoft.com/office/officeart/2008/layout/HorizontalMultiLevelHierarchy"/>
    <dgm:cxn modelId="{F7B77558-8966-4BB2-9B3A-A0E284B91523}" type="presParOf" srcId="{D048A357-D1BD-4F54-8BAB-5CE247E1A9C1}" destId="{8F8D8A93-58D4-47AC-AAB2-CF6893132BBA}" srcOrd="0" destOrd="0" presId="urn:microsoft.com/office/officeart/2008/layout/HorizontalMultiLevelHierarchy"/>
    <dgm:cxn modelId="{49AE32AA-7273-4681-AA1A-40E253C96BA0}" type="presParOf" srcId="{9C5B6826-0627-4C0D-B746-9D66A2976055}" destId="{1DCF548A-185F-4E60-8353-0A4A52AFE36B}" srcOrd="5" destOrd="0" presId="urn:microsoft.com/office/officeart/2008/layout/HorizontalMultiLevelHierarchy"/>
    <dgm:cxn modelId="{8574FADB-1C21-40E0-94E3-B3EA60448E41}" type="presParOf" srcId="{1DCF548A-185F-4E60-8353-0A4A52AFE36B}" destId="{298787DB-55C9-40AB-9431-9248651767DA}" srcOrd="0" destOrd="0" presId="urn:microsoft.com/office/officeart/2008/layout/HorizontalMultiLevelHierarchy"/>
    <dgm:cxn modelId="{6E3072C0-68CC-4B81-B435-E0693EF386D1}" type="presParOf" srcId="{1DCF548A-185F-4E60-8353-0A4A52AFE36B}" destId="{6611279A-6FE6-4313-9FDE-4188D44C5B01}" srcOrd="1" destOrd="0" presId="urn:microsoft.com/office/officeart/2008/layout/HorizontalMultiLevelHierarchy"/>
    <dgm:cxn modelId="{27A5AB49-B7E6-4F64-BCA9-E498DC69852F}" type="presParOf" srcId="{9C5B6826-0627-4C0D-B746-9D66A2976055}" destId="{FDC5B445-DA2B-4D3D-99A0-036E89A94014}" srcOrd="6" destOrd="0" presId="urn:microsoft.com/office/officeart/2008/layout/HorizontalMultiLevelHierarchy"/>
    <dgm:cxn modelId="{73745E21-2076-4EC2-A4E7-21FCDED0A214}" type="presParOf" srcId="{FDC5B445-DA2B-4D3D-99A0-036E89A94014}" destId="{72AAE2BF-0E26-4AB7-BD46-6FBCBE9AA3C4}" srcOrd="0" destOrd="0" presId="urn:microsoft.com/office/officeart/2008/layout/HorizontalMultiLevelHierarchy"/>
    <dgm:cxn modelId="{806EA35E-D570-4B25-A82B-870B5C6969E0}" type="presParOf" srcId="{9C5B6826-0627-4C0D-B746-9D66A2976055}" destId="{5B9D62B8-3CD8-43EF-B9AF-B83AF0953EB8}" srcOrd="7" destOrd="0" presId="urn:microsoft.com/office/officeart/2008/layout/HorizontalMultiLevelHierarchy"/>
    <dgm:cxn modelId="{C8DEAB9F-8D81-4AC6-B44F-51AB992CD835}" type="presParOf" srcId="{5B9D62B8-3CD8-43EF-B9AF-B83AF0953EB8}" destId="{C7E814E2-AE91-40B7-9AA3-B44A61C9A8D0}" srcOrd="0" destOrd="0" presId="urn:microsoft.com/office/officeart/2008/layout/HorizontalMultiLevelHierarchy"/>
    <dgm:cxn modelId="{378BD734-44EC-4DC2-8E65-BA9778B6B605}" type="presParOf" srcId="{5B9D62B8-3CD8-43EF-B9AF-B83AF0953EB8}" destId="{F44CAA9C-A052-4212-A012-F740D8E68C7A}" srcOrd="1" destOrd="0" presId="urn:microsoft.com/office/officeart/2008/layout/HorizontalMultiLevelHierarchy"/>
    <dgm:cxn modelId="{222274FA-CE3C-4015-BF92-B88A540135FC}" type="presParOf" srcId="{9C5B6826-0627-4C0D-B746-9D66A2976055}" destId="{3D98EF38-4216-484F-A924-13A4B865C112}" srcOrd="8" destOrd="0" presId="urn:microsoft.com/office/officeart/2008/layout/HorizontalMultiLevelHierarchy"/>
    <dgm:cxn modelId="{220CCBC7-C469-47F7-AFBB-526E512F4176}" type="presParOf" srcId="{3D98EF38-4216-484F-A924-13A4B865C112}" destId="{33D9FCE5-1AF2-414D-8D12-8BFC290FCEA5}" srcOrd="0" destOrd="0" presId="urn:microsoft.com/office/officeart/2008/layout/HorizontalMultiLevelHierarchy"/>
    <dgm:cxn modelId="{7309E9F0-1F3F-42D7-A0A0-00D050F6C629}" type="presParOf" srcId="{9C5B6826-0627-4C0D-B746-9D66A2976055}" destId="{92533E20-2DEE-4820-85DA-8163E8A1CCC5}" srcOrd="9" destOrd="0" presId="urn:microsoft.com/office/officeart/2008/layout/HorizontalMultiLevelHierarchy"/>
    <dgm:cxn modelId="{DE59974D-93A9-44B3-A6A7-F182E160B465}" type="presParOf" srcId="{92533E20-2DEE-4820-85DA-8163E8A1CCC5}" destId="{2DF3F2AD-768B-4938-9AB8-C05D9C6BC5A3}" srcOrd="0" destOrd="0" presId="urn:microsoft.com/office/officeart/2008/layout/HorizontalMultiLevelHierarchy"/>
    <dgm:cxn modelId="{A775D3A9-7F6B-4ABD-88DD-A37445596C5F}" type="presParOf" srcId="{92533E20-2DEE-4820-85DA-8163E8A1CCC5}" destId="{FD6179AC-C8A6-4DC4-ABFD-65549DC7F333}" srcOrd="1" destOrd="0" presId="urn:microsoft.com/office/officeart/2008/layout/HorizontalMultiLevelHierarchy"/>
    <dgm:cxn modelId="{F35B7C50-3A19-4E3B-A921-A083B3F9FFB3}" type="presParOf" srcId="{9C5B6826-0627-4C0D-B746-9D66A2976055}" destId="{AC582EDD-82D8-449B-983F-C90BB8A1C15B}" srcOrd="10" destOrd="0" presId="urn:microsoft.com/office/officeart/2008/layout/HorizontalMultiLevelHierarchy"/>
    <dgm:cxn modelId="{7B945597-8B62-4F38-AC61-FC006C95C630}" type="presParOf" srcId="{AC582EDD-82D8-449B-983F-C90BB8A1C15B}" destId="{68A1EBDC-8F69-498E-BC37-C7DF441698FB}" srcOrd="0" destOrd="0" presId="urn:microsoft.com/office/officeart/2008/layout/HorizontalMultiLevelHierarchy"/>
    <dgm:cxn modelId="{A5E83F78-E57B-43FC-BF0F-EA09B1DB878D}" type="presParOf" srcId="{9C5B6826-0627-4C0D-B746-9D66A2976055}" destId="{24ACB484-1CF1-4BD9-81F7-F9D9EA69EE8A}" srcOrd="11" destOrd="0" presId="urn:microsoft.com/office/officeart/2008/layout/HorizontalMultiLevelHierarchy"/>
    <dgm:cxn modelId="{B2F668C9-6D64-4A7A-BB26-80691FFB2EF8}" type="presParOf" srcId="{24ACB484-1CF1-4BD9-81F7-F9D9EA69EE8A}" destId="{25E3FD9F-451A-4CA6-AF60-5079B3722AC3}" srcOrd="0" destOrd="0" presId="urn:microsoft.com/office/officeart/2008/layout/HorizontalMultiLevelHierarchy"/>
    <dgm:cxn modelId="{764DC943-A5F2-4F6F-88D8-3FCAAD49911A}" type="presParOf" srcId="{24ACB484-1CF1-4BD9-81F7-F9D9EA69EE8A}" destId="{8EAF76F6-CEE8-4BA6-90E0-1205AB528BBA}" srcOrd="1" destOrd="0" presId="urn:microsoft.com/office/officeart/2008/layout/HorizontalMultiLevelHierarchy"/>
    <dgm:cxn modelId="{19BE8083-9EE6-4209-8F9F-33E770C0D8FE}" type="presParOf" srcId="{9C5B6826-0627-4C0D-B746-9D66A2976055}" destId="{C2850C37-3624-4794-B017-C02F406DD779}" srcOrd="12" destOrd="0" presId="urn:microsoft.com/office/officeart/2008/layout/HorizontalMultiLevelHierarchy"/>
    <dgm:cxn modelId="{35BB217E-47C8-43BF-936B-4FE5A513EB4D}" type="presParOf" srcId="{C2850C37-3624-4794-B017-C02F406DD779}" destId="{7473A6D6-0BC0-4126-A3A5-0AA451D97EE4}" srcOrd="0" destOrd="0" presId="urn:microsoft.com/office/officeart/2008/layout/HorizontalMultiLevelHierarchy"/>
    <dgm:cxn modelId="{A1D7EE2C-AE0E-4908-80FD-08F2BC5E0742}" type="presParOf" srcId="{9C5B6826-0627-4C0D-B746-9D66A2976055}" destId="{2602BB6F-AE0F-40B4-88FC-FCFD1FC92DA6}" srcOrd="13" destOrd="0" presId="urn:microsoft.com/office/officeart/2008/layout/HorizontalMultiLevelHierarchy"/>
    <dgm:cxn modelId="{71DF10E7-57AB-47E8-8AC1-6CFA5A45AB50}" type="presParOf" srcId="{2602BB6F-AE0F-40B4-88FC-FCFD1FC92DA6}" destId="{F949B6F6-72C7-472E-8FCD-6127EC9B2D60}" srcOrd="0" destOrd="0" presId="urn:microsoft.com/office/officeart/2008/layout/HorizontalMultiLevelHierarchy"/>
    <dgm:cxn modelId="{D9654909-A9D7-4B37-8263-05B29F9CCEB5}" type="presParOf" srcId="{2602BB6F-AE0F-40B4-88FC-FCFD1FC92DA6}" destId="{CAF7EF69-4464-487D-86D8-34D2A37673BD}" srcOrd="1" destOrd="0" presId="urn:microsoft.com/office/officeart/2008/layout/HorizontalMultiLevelHierarchy"/>
    <dgm:cxn modelId="{94D3E937-1EC8-444D-AD0C-8A3978BE22C7}" type="presParOf" srcId="{9C5B6826-0627-4C0D-B746-9D66A2976055}" destId="{ECB8F870-754C-4952-BF60-6E4305688426}" srcOrd="14" destOrd="0" presId="urn:microsoft.com/office/officeart/2008/layout/HorizontalMultiLevelHierarchy"/>
    <dgm:cxn modelId="{00246AEC-03B5-4B74-8811-BC536C969A0E}" type="presParOf" srcId="{ECB8F870-754C-4952-BF60-6E4305688426}" destId="{D087718F-0B31-498B-BFDC-B9635ECB57F9}" srcOrd="0" destOrd="0" presId="urn:microsoft.com/office/officeart/2008/layout/HorizontalMultiLevelHierarchy"/>
    <dgm:cxn modelId="{C5B6A986-E58D-4E37-9E8F-F93E206F47B2}" type="presParOf" srcId="{9C5B6826-0627-4C0D-B746-9D66A2976055}" destId="{172E9283-D2E4-4B94-9129-136C7D6C3662}" srcOrd="15" destOrd="0" presId="urn:microsoft.com/office/officeart/2008/layout/HorizontalMultiLevelHierarchy"/>
    <dgm:cxn modelId="{F311FFBD-8CAB-4ACE-9BA9-EB135B57F56B}" type="presParOf" srcId="{172E9283-D2E4-4B94-9129-136C7D6C3662}" destId="{15EF8AA1-3B19-4135-BE00-CFF81E7A98FF}" srcOrd="0" destOrd="0" presId="urn:microsoft.com/office/officeart/2008/layout/HorizontalMultiLevelHierarchy"/>
    <dgm:cxn modelId="{6F7620D7-ADA4-4A46-90B0-77921890EAE5}" type="presParOf" srcId="{172E9283-D2E4-4B94-9129-136C7D6C3662}" destId="{43547946-3504-4054-9711-2F0C7C27AB8D}" srcOrd="1" destOrd="0" presId="urn:microsoft.com/office/officeart/2008/layout/HorizontalMultiLevelHierarchy"/>
    <dgm:cxn modelId="{C6317862-A0A2-4BF1-A24F-1AB23F6EE78C}" type="presParOf" srcId="{9C5B6826-0627-4C0D-B746-9D66A2976055}" destId="{5F034E64-037C-46A0-87B4-7E6CFF955A57}" srcOrd="16" destOrd="0" presId="urn:microsoft.com/office/officeart/2008/layout/HorizontalMultiLevelHierarchy"/>
    <dgm:cxn modelId="{2E12079B-2731-401D-B2AE-7E72BE2E9FE6}" type="presParOf" srcId="{5F034E64-037C-46A0-87B4-7E6CFF955A57}" destId="{DD34D5C8-722A-4BB1-975E-C92A1270A0FD}" srcOrd="0" destOrd="0" presId="urn:microsoft.com/office/officeart/2008/layout/HorizontalMultiLevelHierarchy"/>
    <dgm:cxn modelId="{5547A665-5AAF-4DF0-850C-9C8FED0A3B8D}" type="presParOf" srcId="{9C5B6826-0627-4C0D-B746-9D66A2976055}" destId="{A405ABA8-36CF-40D6-8CB9-240ACF0E50B2}" srcOrd="17" destOrd="0" presId="urn:microsoft.com/office/officeart/2008/layout/HorizontalMultiLevelHierarchy"/>
    <dgm:cxn modelId="{BDE00678-D989-462F-8AC4-CBE01A6BB768}" type="presParOf" srcId="{A405ABA8-36CF-40D6-8CB9-240ACF0E50B2}" destId="{2848B8F9-1383-4D01-AD93-A62E8F51CFE4}" srcOrd="0" destOrd="0" presId="urn:microsoft.com/office/officeart/2008/layout/HorizontalMultiLevelHierarchy"/>
    <dgm:cxn modelId="{9DC49994-1EB2-45C5-9165-12DF9438A8B2}" type="presParOf" srcId="{A405ABA8-36CF-40D6-8CB9-240ACF0E50B2}" destId="{D3BE495D-38B7-4C18-A035-8B79F86777B6}" srcOrd="1" destOrd="0" presId="urn:microsoft.com/office/officeart/2008/layout/HorizontalMultiLevelHierarchy"/>
    <dgm:cxn modelId="{B0D6CFA3-A18F-42A4-AB2A-9C4831630336}" type="presParOf" srcId="{9C5B6826-0627-4C0D-B746-9D66A2976055}" destId="{DD1FC5D9-7EBB-492F-AC29-4DCA6CCBEAD7}" srcOrd="18" destOrd="0" presId="urn:microsoft.com/office/officeart/2008/layout/HorizontalMultiLevelHierarchy"/>
    <dgm:cxn modelId="{3C8FCF2A-2352-4E0B-B564-CBA5A761581E}" type="presParOf" srcId="{DD1FC5D9-7EBB-492F-AC29-4DCA6CCBEAD7}" destId="{93318618-452C-4788-9C22-2920C12CB8EC}" srcOrd="0" destOrd="0" presId="urn:microsoft.com/office/officeart/2008/layout/HorizontalMultiLevelHierarchy"/>
    <dgm:cxn modelId="{EC30242A-7BCE-400E-993D-88D0D4663CA5}" type="presParOf" srcId="{9C5B6826-0627-4C0D-B746-9D66A2976055}" destId="{8A52A37F-8D8F-4FC1-BA81-C353507658DB}" srcOrd="19" destOrd="0" presId="urn:microsoft.com/office/officeart/2008/layout/HorizontalMultiLevelHierarchy"/>
    <dgm:cxn modelId="{D267A885-7140-45CF-9C9A-6E9138CA5A79}" type="presParOf" srcId="{8A52A37F-8D8F-4FC1-BA81-C353507658DB}" destId="{6CB69335-4736-4A8C-980C-C997C58B8985}" srcOrd="0" destOrd="0" presId="urn:microsoft.com/office/officeart/2008/layout/HorizontalMultiLevelHierarchy"/>
    <dgm:cxn modelId="{95AE40E9-8DC2-48BF-911A-F7ADFA0B8BAB}" type="presParOf" srcId="{8A52A37F-8D8F-4FC1-BA81-C353507658DB}" destId="{9712A0D6-004D-452B-8249-B21AF648C0D3}" srcOrd="1" destOrd="0" presId="urn:microsoft.com/office/officeart/2008/layout/HorizontalMultiLevelHierarchy"/>
    <dgm:cxn modelId="{B045B600-52DB-4CC1-9842-91EA6D6507C4}" type="presParOf" srcId="{9C5B6826-0627-4C0D-B746-9D66A2976055}" destId="{8C72EA8D-49EE-473B-8DC0-9E51C1B751D9}" srcOrd="20" destOrd="0" presId="urn:microsoft.com/office/officeart/2008/layout/HorizontalMultiLevelHierarchy"/>
    <dgm:cxn modelId="{195FC961-120E-4E6B-9404-FC26A5ACDE35}" type="presParOf" srcId="{8C72EA8D-49EE-473B-8DC0-9E51C1B751D9}" destId="{BD901A19-E7D3-414A-814A-1E90AC11EE2B}" srcOrd="0" destOrd="0" presId="urn:microsoft.com/office/officeart/2008/layout/HorizontalMultiLevelHierarchy"/>
    <dgm:cxn modelId="{29D15E8B-8A7E-43FC-B2B9-B9818BD52C15}" type="presParOf" srcId="{9C5B6826-0627-4C0D-B746-9D66A2976055}" destId="{CABB7E60-1CF1-479E-AFE9-AD415EB11860}" srcOrd="21" destOrd="0" presId="urn:microsoft.com/office/officeart/2008/layout/HorizontalMultiLevelHierarchy"/>
    <dgm:cxn modelId="{0E8F2822-F480-4EEE-A04E-1F74CA72AA6D}" type="presParOf" srcId="{CABB7E60-1CF1-479E-AFE9-AD415EB11860}" destId="{1BA24E0B-0D23-4242-B816-5FADCE1BAE64}" srcOrd="0" destOrd="0" presId="urn:microsoft.com/office/officeart/2008/layout/HorizontalMultiLevelHierarchy"/>
    <dgm:cxn modelId="{1D8D7B42-0589-488F-9656-D2C6C3020972}" type="presParOf" srcId="{CABB7E60-1CF1-479E-AFE9-AD415EB11860}" destId="{03E2A86A-EAE1-419E-ABE8-3CBDB617D1E2}" srcOrd="1" destOrd="0" presId="urn:microsoft.com/office/officeart/2008/layout/HorizontalMultiLevelHierarchy"/>
    <dgm:cxn modelId="{1A080FBD-4C9F-496B-B47B-FDF6600C3D71}" type="presParOf" srcId="{9C5B6826-0627-4C0D-B746-9D66A2976055}" destId="{D8395FD2-CBCF-491D-B5A2-BCBF039CBB85}" srcOrd="22" destOrd="0" presId="urn:microsoft.com/office/officeart/2008/layout/HorizontalMultiLevelHierarchy"/>
    <dgm:cxn modelId="{FCC0D5CE-3B24-4F8F-8EE2-88FD50032713}" type="presParOf" srcId="{D8395FD2-CBCF-491D-B5A2-BCBF039CBB85}" destId="{99D7A345-4A5D-43D5-8BAB-E0AE8C26AFE7}" srcOrd="0" destOrd="0" presId="urn:microsoft.com/office/officeart/2008/layout/HorizontalMultiLevelHierarchy"/>
    <dgm:cxn modelId="{C4A64CE6-7D30-4BCF-99B1-273A2EBF6FA8}" type="presParOf" srcId="{9C5B6826-0627-4C0D-B746-9D66A2976055}" destId="{E2893F71-362C-4519-9BAF-953F256F9294}" srcOrd="23" destOrd="0" presId="urn:microsoft.com/office/officeart/2008/layout/HorizontalMultiLevelHierarchy"/>
    <dgm:cxn modelId="{F84F82E3-D47B-429E-B798-E015D6205AAC}" type="presParOf" srcId="{E2893F71-362C-4519-9BAF-953F256F9294}" destId="{728F3A10-838B-4864-962A-72BB9F7A6301}" srcOrd="0" destOrd="0" presId="urn:microsoft.com/office/officeart/2008/layout/HorizontalMultiLevelHierarchy"/>
    <dgm:cxn modelId="{96082085-9BF2-481A-8E9F-A51DE127E710}" type="presParOf" srcId="{E2893F71-362C-4519-9BAF-953F256F9294}" destId="{A8069E60-F17A-48D3-B6EE-C609D3186578}" srcOrd="1" destOrd="0" presId="urn:microsoft.com/office/officeart/2008/layout/HorizontalMultiLevelHierarchy"/>
    <dgm:cxn modelId="{1A0D050F-A42A-4721-AAE8-ACC413AEDB07}" type="presParOf" srcId="{9C5B6826-0627-4C0D-B746-9D66A2976055}" destId="{0BE3E60E-D81C-474A-9C75-5024F001C640}" srcOrd="24" destOrd="0" presId="urn:microsoft.com/office/officeart/2008/layout/HorizontalMultiLevelHierarchy"/>
    <dgm:cxn modelId="{2A82E90C-7C1C-4C15-B920-F4BD2A77B223}" type="presParOf" srcId="{0BE3E60E-D81C-474A-9C75-5024F001C640}" destId="{17CC410B-25F6-44D4-8C21-09C69930FE56}" srcOrd="0" destOrd="0" presId="urn:microsoft.com/office/officeart/2008/layout/HorizontalMultiLevelHierarchy"/>
    <dgm:cxn modelId="{8B5D7C02-9BB2-4F1F-8D3F-FA737D0EFEBA}" type="presParOf" srcId="{9C5B6826-0627-4C0D-B746-9D66A2976055}" destId="{72280589-5334-459C-BFFA-85AC1786B9D4}" srcOrd="25" destOrd="0" presId="urn:microsoft.com/office/officeart/2008/layout/HorizontalMultiLevelHierarchy"/>
    <dgm:cxn modelId="{02810F49-3CCC-4527-A541-50F27CE5AE4A}" type="presParOf" srcId="{72280589-5334-459C-BFFA-85AC1786B9D4}" destId="{EC185155-D0F8-4A4F-84A7-C60F16145303}" srcOrd="0" destOrd="0" presId="urn:microsoft.com/office/officeart/2008/layout/HorizontalMultiLevelHierarchy"/>
    <dgm:cxn modelId="{D66D3491-86EC-48EE-A9AB-512F39F79183}" type="presParOf" srcId="{72280589-5334-459C-BFFA-85AC1786B9D4}" destId="{96D99A32-1FF9-41B2-8FED-CBE973A516E2}" srcOrd="1" destOrd="0" presId="urn:microsoft.com/office/officeart/2008/layout/HorizontalMultiLevelHierarchy"/>
    <dgm:cxn modelId="{98F339F5-FB55-442C-92C6-0DB114A8C657}" type="presParOf" srcId="{9C5B6826-0627-4C0D-B746-9D66A2976055}" destId="{30647C77-4A74-402C-BCCD-47D3A0A83F3B}" srcOrd="26" destOrd="0" presId="urn:microsoft.com/office/officeart/2008/layout/HorizontalMultiLevelHierarchy"/>
    <dgm:cxn modelId="{BADCFBE5-9B3B-4760-B542-99663B291C59}" type="presParOf" srcId="{30647C77-4A74-402C-BCCD-47D3A0A83F3B}" destId="{E54263F9-B0C7-4A6F-8D1A-6CE1A3ED4961}" srcOrd="0" destOrd="0" presId="urn:microsoft.com/office/officeart/2008/layout/HorizontalMultiLevelHierarchy"/>
    <dgm:cxn modelId="{4EA5910B-B7CC-4C28-AB1C-3BC2DDB9F7E6}" type="presParOf" srcId="{9C5B6826-0627-4C0D-B746-9D66A2976055}" destId="{86DD1389-C0F2-40D3-A388-9F460BE8B62F}" srcOrd="27" destOrd="0" presId="urn:microsoft.com/office/officeart/2008/layout/HorizontalMultiLevelHierarchy"/>
    <dgm:cxn modelId="{3054FB0C-FED3-498D-9845-D957CD664205}" type="presParOf" srcId="{86DD1389-C0F2-40D3-A388-9F460BE8B62F}" destId="{77FF1233-A8B2-4B7B-9A4D-2490C69F35AB}" srcOrd="0" destOrd="0" presId="urn:microsoft.com/office/officeart/2008/layout/HorizontalMultiLevelHierarchy"/>
    <dgm:cxn modelId="{C0803473-6325-46D2-94CC-E78248957FC3}" type="presParOf" srcId="{86DD1389-C0F2-40D3-A388-9F460BE8B62F}" destId="{7D423B6E-0978-4587-BB99-717896C2016D}" srcOrd="1" destOrd="0" presId="urn:microsoft.com/office/officeart/2008/layout/HorizontalMultiLevelHierarchy"/>
    <dgm:cxn modelId="{9BE886CF-DA90-4585-8CA2-B0806FDB8827}" type="presParOf" srcId="{9C5B6826-0627-4C0D-B746-9D66A2976055}" destId="{00696D96-4D5B-4ACB-82F8-895287954EEA}" srcOrd="28" destOrd="0" presId="urn:microsoft.com/office/officeart/2008/layout/HorizontalMultiLevelHierarchy"/>
    <dgm:cxn modelId="{4C2A7E34-2CF6-4BBF-8A4E-29B3BAD74B74}" type="presParOf" srcId="{00696D96-4D5B-4ACB-82F8-895287954EEA}" destId="{E249FE61-6799-4780-BFF8-F07C875B8C69}" srcOrd="0" destOrd="0" presId="urn:microsoft.com/office/officeart/2008/layout/HorizontalMultiLevelHierarchy"/>
    <dgm:cxn modelId="{C9F9B8AA-4ABB-4180-A639-05AC4927C33E}" type="presParOf" srcId="{9C5B6826-0627-4C0D-B746-9D66A2976055}" destId="{E8C06550-2050-400F-9868-BE2595874E69}" srcOrd="29" destOrd="0" presId="urn:microsoft.com/office/officeart/2008/layout/HorizontalMultiLevelHierarchy"/>
    <dgm:cxn modelId="{934855B9-A951-4A65-90DE-69F0BABBDDAF}" type="presParOf" srcId="{E8C06550-2050-400F-9868-BE2595874E69}" destId="{67E398AB-A209-4A16-B104-F631230896DB}" srcOrd="0" destOrd="0" presId="urn:microsoft.com/office/officeart/2008/layout/HorizontalMultiLevelHierarchy"/>
    <dgm:cxn modelId="{7426FBFF-4658-42ED-A403-2D66AC640BEB}" type="presParOf" srcId="{E8C06550-2050-400F-9868-BE2595874E69}" destId="{1C6D8E1D-93CD-4675-A2F8-461286AA7AFC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C374C28-EA1A-4E3E-A020-1D209256F143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2443A42-078E-4419-AE2A-4DD7AEC0187B}">
      <dgm:prSet phldrT="[Text]" custT="1">
        <dgm:style>
          <a:lnRef idx="0">
            <a:schemeClr val="dk1"/>
          </a:lnRef>
          <a:fillRef idx="3">
            <a:schemeClr val="dk1"/>
          </a:fillRef>
          <a:effectRef idx="3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600" b="1" dirty="0"/>
            <a:t>Refactoring Techniques</a:t>
          </a:r>
        </a:p>
      </dgm:t>
    </dgm:pt>
    <dgm:pt modelId="{D765BD08-E6F8-4452-814F-ECC3BE7DC6D7}" type="par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3C48771A-D78D-4AB3-B55A-D17CAB447155}" type="sib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4CE9E240-6B89-4102-A9AB-D5970B9ACE69}">
      <dgm:prSet phldrT="[Text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000" b="1" dirty="0" err="1"/>
            <a:t>Simplifying Conditional Expressions</a:t>
          </a:r>
          <a:endParaRPr lang="en-US" sz="1000" b="1" dirty="0"/>
        </a:p>
      </dgm:t>
    </dgm:pt>
    <dgm:pt modelId="{F6FFEEF5-4A03-499F-9305-77E772B72F43}" type="parTrans" cxnId="{BD12EB52-409B-4BB1-B314-CF5117705AE0}">
      <dgm:prSet custT="1"/>
      <dgm:spPr/>
      <dgm:t>
        <a:bodyPr/>
        <a:lstStyle/>
        <a:p>
          <a:endParaRPr lang="en-US" sz="800" b="1"/>
        </a:p>
      </dgm:t>
    </dgm:pt>
    <dgm:pt modelId="{597076C7-B9B7-4367-A369-3F1A24E23552}" type="sibTrans" cxnId="{BD12EB52-409B-4BB1-B314-CF5117705AE0}">
      <dgm:prSet/>
      <dgm:spPr/>
      <dgm:t>
        <a:bodyPr/>
        <a:lstStyle/>
        <a:p>
          <a:endParaRPr lang="en-US" sz="800" b="1"/>
        </a:p>
      </dgm:t>
    </dgm:pt>
    <dgm:pt modelId="{FDDCAFD8-02AF-41FD-95C6-00F8471C6F0D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Decompose Conditional</a:t>
          </a:r>
        </a:p>
      </dgm:t>
    </dgm:pt>
    <dgm:pt modelId="{BF957A19-2E81-450C-A531-FF57EF995F23}" type="parTrans" cxnId="{F3F1052F-11F7-4AAD-94B3-0F34F61353ED}">
      <dgm:prSet custT="1"/>
      <dgm:spPr/>
      <dgm:t>
        <a:bodyPr/>
        <a:lstStyle/>
        <a:p>
          <a:endParaRPr lang="en-US" sz="800" b="1"/>
        </a:p>
      </dgm:t>
    </dgm:pt>
    <dgm:pt modelId="{3B8DEFC3-EE4D-4F46-9653-FA72B76699D6}" type="sibTrans" cxnId="{F3F1052F-11F7-4AAD-94B3-0F34F61353ED}">
      <dgm:prSet/>
      <dgm:spPr/>
      <dgm:t>
        <a:bodyPr/>
        <a:lstStyle/>
        <a:p>
          <a:endParaRPr lang="en-US" sz="800" b="1"/>
        </a:p>
      </dgm:t>
    </dgm:pt>
    <dgm:pt modelId="{5BF1AB9F-DD66-46B1-BD01-C96C76F14FC1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Consolidate Conditional Expression</a:t>
          </a:r>
        </a:p>
      </dgm:t>
    </dgm:pt>
    <dgm:pt modelId="{055B1260-8419-48C0-B621-B254D39F642E}" type="parTrans" cxnId="{3191B9A8-0E7B-4E67-8044-9148DEE9F9DE}">
      <dgm:prSet custT="1"/>
      <dgm:spPr/>
      <dgm:t>
        <a:bodyPr/>
        <a:lstStyle/>
        <a:p>
          <a:endParaRPr lang="en-US" sz="800" b="1"/>
        </a:p>
      </dgm:t>
    </dgm:pt>
    <dgm:pt modelId="{69F6A757-F421-4EBD-8DED-368201692CF4}" type="sibTrans" cxnId="{3191B9A8-0E7B-4E67-8044-9148DEE9F9DE}">
      <dgm:prSet/>
      <dgm:spPr/>
      <dgm:t>
        <a:bodyPr/>
        <a:lstStyle/>
        <a:p>
          <a:endParaRPr lang="en-US" sz="800" b="1"/>
        </a:p>
      </dgm:t>
    </dgm:pt>
    <dgm:pt modelId="{48CD2E03-79A7-45D4-AD15-F441C3F22A55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Consolidate Duplicate Conditional Fragments</a:t>
          </a:r>
        </a:p>
      </dgm:t>
    </dgm:pt>
    <dgm:pt modelId="{EDB2D54B-63BA-4D8F-ADEA-A322C7F1D99C}" type="parTrans" cxnId="{F2CBB1D4-FEC7-4D20-90C4-1F1356A202C7}">
      <dgm:prSet custT="1"/>
      <dgm:spPr/>
      <dgm:t>
        <a:bodyPr/>
        <a:lstStyle/>
        <a:p>
          <a:endParaRPr lang="en-US" sz="800" b="1"/>
        </a:p>
      </dgm:t>
    </dgm:pt>
    <dgm:pt modelId="{1A60026A-6397-4ADE-9317-66835B553375}" type="sibTrans" cxnId="{F2CBB1D4-FEC7-4D20-90C4-1F1356A202C7}">
      <dgm:prSet/>
      <dgm:spPr/>
      <dgm:t>
        <a:bodyPr/>
        <a:lstStyle/>
        <a:p>
          <a:endParaRPr lang="en-US" sz="800" b="1"/>
        </a:p>
      </dgm:t>
    </dgm:pt>
    <dgm:pt modelId="{082AD96F-261F-4DF5-93B8-AEF6CB7345B7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Remove Control Flag</a:t>
          </a:r>
        </a:p>
      </dgm:t>
    </dgm:pt>
    <dgm:pt modelId="{FFD9DFE8-4DD0-44A9-97A6-1D062634E12B}" type="parTrans" cxnId="{FA3FA8C8-1FF3-4475-BC89-C58148281813}">
      <dgm:prSet custT="1"/>
      <dgm:spPr/>
      <dgm:t>
        <a:bodyPr/>
        <a:lstStyle/>
        <a:p>
          <a:endParaRPr lang="en-US" sz="800" b="1"/>
        </a:p>
      </dgm:t>
    </dgm:pt>
    <dgm:pt modelId="{03FCD88F-E7D3-4CC5-9CE0-E0FD0E3070FA}" type="sibTrans" cxnId="{FA3FA8C8-1FF3-4475-BC89-C58148281813}">
      <dgm:prSet/>
      <dgm:spPr/>
      <dgm:t>
        <a:bodyPr/>
        <a:lstStyle/>
        <a:p>
          <a:endParaRPr lang="en-US" sz="800" b="1"/>
        </a:p>
      </dgm:t>
    </dgm:pt>
    <dgm:pt modelId="{D1EB8842-657C-45E1-BFDC-04423D96C5A1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Nested Conditional with Guard Clauses</a:t>
          </a:r>
        </a:p>
      </dgm:t>
    </dgm:pt>
    <dgm:pt modelId="{8D51034D-52A9-4422-87D7-90F4A042F9BF}" type="parTrans" cxnId="{39F6474E-3CF3-4B50-A8B3-30D0A6B97CD8}">
      <dgm:prSet custT="1"/>
      <dgm:spPr/>
      <dgm:t>
        <a:bodyPr/>
        <a:lstStyle/>
        <a:p>
          <a:endParaRPr lang="en-US" sz="800" b="1"/>
        </a:p>
      </dgm:t>
    </dgm:pt>
    <dgm:pt modelId="{063BEC8B-E41C-410F-85C3-7BD32BEDAE77}" type="sibTrans" cxnId="{39F6474E-3CF3-4B50-A8B3-30D0A6B97CD8}">
      <dgm:prSet/>
      <dgm:spPr/>
      <dgm:t>
        <a:bodyPr/>
        <a:lstStyle/>
        <a:p>
          <a:endParaRPr lang="en-US" sz="800" b="1"/>
        </a:p>
      </dgm:t>
    </dgm:pt>
    <dgm:pt modelId="{DA6F5E31-9396-4C8A-8E34-E900C97A17B5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Conditional with Polymorphism</a:t>
          </a:r>
        </a:p>
      </dgm:t>
    </dgm:pt>
    <dgm:pt modelId="{28454A0B-7ECD-4344-97B0-AC7617454A64}" type="parTrans" cxnId="{9742E927-D2C3-4DA1-B94C-235340762CA7}">
      <dgm:prSet custT="1"/>
      <dgm:spPr/>
      <dgm:t>
        <a:bodyPr/>
        <a:lstStyle/>
        <a:p>
          <a:endParaRPr lang="en-US" sz="800" b="1"/>
        </a:p>
      </dgm:t>
    </dgm:pt>
    <dgm:pt modelId="{A02D678E-7C30-4CC8-B6D0-2A9DB774FDF4}" type="sibTrans" cxnId="{9742E927-D2C3-4DA1-B94C-235340762CA7}">
      <dgm:prSet/>
      <dgm:spPr/>
      <dgm:t>
        <a:bodyPr/>
        <a:lstStyle/>
        <a:p>
          <a:endParaRPr lang="en-US" sz="800" b="1"/>
        </a:p>
      </dgm:t>
    </dgm:pt>
    <dgm:pt modelId="{6A4A7E2B-943C-454F-996F-61A714AEAD00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Introduce Null Object</a:t>
          </a:r>
        </a:p>
      </dgm:t>
    </dgm:pt>
    <dgm:pt modelId="{03F75D89-2862-442C-84B4-E5AB2CD1E2B6}" type="parTrans" cxnId="{5159E8BC-504C-42A0-AAEC-A7BB07B4A2C0}">
      <dgm:prSet/>
      <dgm:spPr/>
      <dgm:t>
        <a:bodyPr/>
        <a:lstStyle/>
        <a:p>
          <a:endParaRPr lang="en-US"/>
        </a:p>
      </dgm:t>
    </dgm:pt>
    <dgm:pt modelId="{19388AB1-ED8D-4791-BDCE-B10CFAC2EE64}" type="sibTrans" cxnId="{5159E8BC-504C-42A0-AAEC-A7BB07B4A2C0}">
      <dgm:prSet/>
      <dgm:spPr/>
      <dgm:t>
        <a:bodyPr/>
        <a:lstStyle/>
        <a:p>
          <a:endParaRPr lang="en-US"/>
        </a:p>
      </dgm:t>
    </dgm:pt>
    <dgm:pt modelId="{66B2E4BA-507D-435A-A194-C71AA80D0CC1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Introduce Assertion</a:t>
          </a:r>
        </a:p>
      </dgm:t>
    </dgm:pt>
    <dgm:pt modelId="{7196E175-0EB5-4D04-817D-57DE36ED66B2}" type="parTrans" cxnId="{6CE0A633-6A35-47B2-B50C-D1F129DEF63E}">
      <dgm:prSet/>
      <dgm:spPr/>
      <dgm:t>
        <a:bodyPr/>
        <a:lstStyle/>
        <a:p>
          <a:endParaRPr lang="en-US"/>
        </a:p>
      </dgm:t>
    </dgm:pt>
    <dgm:pt modelId="{632684C0-8C74-4995-9E78-7A8EAB6455C1}" type="sibTrans" cxnId="{6CE0A633-6A35-47B2-B50C-D1F129DEF63E}">
      <dgm:prSet/>
      <dgm:spPr/>
      <dgm:t>
        <a:bodyPr/>
        <a:lstStyle/>
        <a:p>
          <a:endParaRPr lang="en-US"/>
        </a:p>
      </dgm:t>
    </dgm:pt>
    <dgm:pt modelId="{92707E1B-43FE-468E-8B0A-897B338FA5D4}" type="pres">
      <dgm:prSet presAssocID="{5C374C28-EA1A-4E3E-A020-1D209256F14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122F9B8-2BFE-45FA-B04A-11F7C67A068D}" type="pres">
      <dgm:prSet presAssocID="{52443A42-078E-4419-AE2A-4DD7AEC0187B}" presName="root1" presStyleCnt="0"/>
      <dgm:spPr/>
    </dgm:pt>
    <dgm:pt modelId="{F3584FB4-7D08-4EA4-AF0C-BF7843A45BEB}" type="pres">
      <dgm:prSet presAssocID="{52443A42-078E-4419-AE2A-4DD7AEC0187B}" presName="LevelOneTextNode" presStyleLbl="node0" presStyleIdx="0" presStyleCnt="1" custScaleX="182596" custScaleY="135954">
        <dgm:presLayoutVars>
          <dgm:chPref val="3"/>
        </dgm:presLayoutVars>
      </dgm:prSet>
      <dgm:spPr/>
    </dgm:pt>
    <dgm:pt modelId="{236FF841-3A46-48C7-979C-D72D44A640DF}" type="pres">
      <dgm:prSet presAssocID="{52443A42-078E-4419-AE2A-4DD7AEC0187B}" presName="level2hierChild" presStyleCnt="0"/>
      <dgm:spPr/>
    </dgm:pt>
    <dgm:pt modelId="{A1A8B536-23BE-42E4-9CD4-4C54382670E1}" type="pres">
      <dgm:prSet presAssocID="{F6FFEEF5-4A03-499F-9305-77E772B72F43}" presName="conn2-1" presStyleLbl="parChTrans1D2" presStyleIdx="0" presStyleCnt="1"/>
      <dgm:spPr/>
    </dgm:pt>
    <dgm:pt modelId="{B363DD23-E120-42CC-9F1B-C95308A8B1E9}" type="pres">
      <dgm:prSet presAssocID="{F6FFEEF5-4A03-499F-9305-77E772B72F43}" presName="connTx" presStyleLbl="parChTrans1D2" presStyleIdx="0" presStyleCnt="1"/>
      <dgm:spPr/>
    </dgm:pt>
    <dgm:pt modelId="{24DF36C8-5158-43D3-B5E1-06B70E4A9D56}" type="pres">
      <dgm:prSet presAssocID="{4CE9E240-6B89-4102-A9AB-D5970B9ACE69}" presName="root2" presStyleCnt="0"/>
      <dgm:spPr/>
    </dgm:pt>
    <dgm:pt modelId="{85A5CA65-F80C-46AE-BC59-3A38997B2907}" type="pres">
      <dgm:prSet presAssocID="{4CE9E240-6B89-4102-A9AB-D5970B9ACE69}" presName="LevelTwoTextNode" presStyleLbl="node2" presStyleIdx="0" presStyleCnt="1">
        <dgm:presLayoutVars>
          <dgm:chPref val="3"/>
        </dgm:presLayoutVars>
      </dgm:prSet>
      <dgm:spPr/>
    </dgm:pt>
    <dgm:pt modelId="{00623C92-896E-4116-ADBF-098E11DDA058}" type="pres">
      <dgm:prSet presAssocID="{4CE9E240-6B89-4102-A9AB-D5970B9ACE69}" presName="level3hierChild" presStyleCnt="0"/>
      <dgm:spPr/>
    </dgm:pt>
    <dgm:pt modelId="{C2BC7CE7-2A1E-49CA-94F1-A0CAEAF60B5F}" type="pres">
      <dgm:prSet presAssocID="{BF957A19-2E81-450C-A531-FF57EF995F23}" presName="conn2-1" presStyleLbl="parChTrans1D3" presStyleIdx="0" presStyleCnt="8"/>
      <dgm:spPr/>
    </dgm:pt>
    <dgm:pt modelId="{D8364841-DEE4-4A39-9ADB-E382744532DB}" type="pres">
      <dgm:prSet presAssocID="{BF957A19-2E81-450C-A531-FF57EF995F23}" presName="connTx" presStyleLbl="parChTrans1D3" presStyleIdx="0" presStyleCnt="8"/>
      <dgm:spPr/>
    </dgm:pt>
    <dgm:pt modelId="{D667A288-6EB5-42D2-85FA-BAF3503183D3}" type="pres">
      <dgm:prSet presAssocID="{FDDCAFD8-02AF-41FD-95C6-00F8471C6F0D}" presName="root2" presStyleCnt="0"/>
      <dgm:spPr/>
    </dgm:pt>
    <dgm:pt modelId="{F2DB73E4-2346-4461-A7E8-BC9160E71545}" type="pres">
      <dgm:prSet presAssocID="{FDDCAFD8-02AF-41FD-95C6-00F8471C6F0D}" presName="LevelTwoTextNode" presStyleLbl="node3" presStyleIdx="0" presStyleCnt="8">
        <dgm:presLayoutVars>
          <dgm:chPref val="3"/>
        </dgm:presLayoutVars>
      </dgm:prSet>
      <dgm:spPr/>
    </dgm:pt>
    <dgm:pt modelId="{5FD7E251-70D2-42EE-928A-FE471FEC5E5C}" type="pres">
      <dgm:prSet presAssocID="{FDDCAFD8-02AF-41FD-95C6-00F8471C6F0D}" presName="level3hierChild" presStyleCnt="0"/>
      <dgm:spPr/>
    </dgm:pt>
    <dgm:pt modelId="{01B94946-D71E-4C21-81DA-FCE193130736}" type="pres">
      <dgm:prSet presAssocID="{055B1260-8419-48C0-B621-B254D39F642E}" presName="conn2-1" presStyleLbl="parChTrans1D3" presStyleIdx="1" presStyleCnt="8"/>
      <dgm:spPr/>
    </dgm:pt>
    <dgm:pt modelId="{DF51BAD8-3699-426D-9CAC-4E1EDA9D2C8F}" type="pres">
      <dgm:prSet presAssocID="{055B1260-8419-48C0-B621-B254D39F642E}" presName="connTx" presStyleLbl="parChTrans1D3" presStyleIdx="1" presStyleCnt="8"/>
      <dgm:spPr/>
    </dgm:pt>
    <dgm:pt modelId="{01C3DE77-293E-4586-867C-2337706678AE}" type="pres">
      <dgm:prSet presAssocID="{5BF1AB9F-DD66-46B1-BD01-C96C76F14FC1}" presName="root2" presStyleCnt="0"/>
      <dgm:spPr/>
    </dgm:pt>
    <dgm:pt modelId="{5F0C1295-E09D-48E7-9470-D1E4ED656E97}" type="pres">
      <dgm:prSet presAssocID="{5BF1AB9F-DD66-46B1-BD01-C96C76F14FC1}" presName="LevelTwoTextNode" presStyleLbl="node3" presStyleIdx="1" presStyleCnt="8">
        <dgm:presLayoutVars>
          <dgm:chPref val="3"/>
        </dgm:presLayoutVars>
      </dgm:prSet>
      <dgm:spPr/>
    </dgm:pt>
    <dgm:pt modelId="{3CBE769D-0136-488F-B057-7974CDEB99FB}" type="pres">
      <dgm:prSet presAssocID="{5BF1AB9F-DD66-46B1-BD01-C96C76F14FC1}" presName="level3hierChild" presStyleCnt="0"/>
      <dgm:spPr/>
    </dgm:pt>
    <dgm:pt modelId="{856AE02F-0241-4C13-A35E-E9883765074B}" type="pres">
      <dgm:prSet presAssocID="{EDB2D54B-63BA-4D8F-ADEA-A322C7F1D99C}" presName="conn2-1" presStyleLbl="parChTrans1D3" presStyleIdx="2" presStyleCnt="8"/>
      <dgm:spPr/>
    </dgm:pt>
    <dgm:pt modelId="{99AF89AD-1DE9-4320-956B-A8EA888B1305}" type="pres">
      <dgm:prSet presAssocID="{EDB2D54B-63BA-4D8F-ADEA-A322C7F1D99C}" presName="connTx" presStyleLbl="parChTrans1D3" presStyleIdx="2" presStyleCnt="8"/>
      <dgm:spPr/>
    </dgm:pt>
    <dgm:pt modelId="{117C98F8-F31C-4671-A56B-30DDB17BB724}" type="pres">
      <dgm:prSet presAssocID="{48CD2E03-79A7-45D4-AD15-F441C3F22A55}" presName="root2" presStyleCnt="0"/>
      <dgm:spPr/>
    </dgm:pt>
    <dgm:pt modelId="{F8B554F1-C3EF-4D25-94B7-FDAA6F4096BB}" type="pres">
      <dgm:prSet presAssocID="{48CD2E03-79A7-45D4-AD15-F441C3F22A55}" presName="LevelTwoTextNode" presStyleLbl="node3" presStyleIdx="2" presStyleCnt="8">
        <dgm:presLayoutVars>
          <dgm:chPref val="3"/>
        </dgm:presLayoutVars>
      </dgm:prSet>
      <dgm:spPr/>
    </dgm:pt>
    <dgm:pt modelId="{D0CBD762-27F7-4E52-AF7A-A752557D7FA3}" type="pres">
      <dgm:prSet presAssocID="{48CD2E03-79A7-45D4-AD15-F441C3F22A55}" presName="level3hierChild" presStyleCnt="0"/>
      <dgm:spPr/>
    </dgm:pt>
    <dgm:pt modelId="{844B2746-DCA6-492C-91CE-17D2EE0357A5}" type="pres">
      <dgm:prSet presAssocID="{FFD9DFE8-4DD0-44A9-97A6-1D062634E12B}" presName="conn2-1" presStyleLbl="parChTrans1D3" presStyleIdx="3" presStyleCnt="8"/>
      <dgm:spPr/>
    </dgm:pt>
    <dgm:pt modelId="{D4AD905D-CBA4-4185-ABC3-46357506D9D0}" type="pres">
      <dgm:prSet presAssocID="{FFD9DFE8-4DD0-44A9-97A6-1D062634E12B}" presName="connTx" presStyleLbl="parChTrans1D3" presStyleIdx="3" presStyleCnt="8"/>
      <dgm:spPr/>
    </dgm:pt>
    <dgm:pt modelId="{3E16C86B-DB4A-489A-8139-1DC273BB768F}" type="pres">
      <dgm:prSet presAssocID="{082AD96F-261F-4DF5-93B8-AEF6CB7345B7}" presName="root2" presStyleCnt="0"/>
      <dgm:spPr/>
    </dgm:pt>
    <dgm:pt modelId="{C3C3F396-FA57-43BB-B39B-17DBEDC4E650}" type="pres">
      <dgm:prSet presAssocID="{082AD96F-261F-4DF5-93B8-AEF6CB7345B7}" presName="LevelTwoTextNode" presStyleLbl="node3" presStyleIdx="3" presStyleCnt="8">
        <dgm:presLayoutVars>
          <dgm:chPref val="3"/>
        </dgm:presLayoutVars>
      </dgm:prSet>
      <dgm:spPr/>
    </dgm:pt>
    <dgm:pt modelId="{C1A95BC5-3F4B-4F38-9F55-6EE46F36E75B}" type="pres">
      <dgm:prSet presAssocID="{082AD96F-261F-4DF5-93B8-AEF6CB7345B7}" presName="level3hierChild" presStyleCnt="0"/>
      <dgm:spPr/>
    </dgm:pt>
    <dgm:pt modelId="{AE27E82B-37E4-4B37-81DB-D2BC25375F56}" type="pres">
      <dgm:prSet presAssocID="{8D51034D-52A9-4422-87D7-90F4A042F9BF}" presName="conn2-1" presStyleLbl="parChTrans1D3" presStyleIdx="4" presStyleCnt="8"/>
      <dgm:spPr/>
    </dgm:pt>
    <dgm:pt modelId="{2B98F7E9-B21E-468B-9CD7-34FD5ABDBF4E}" type="pres">
      <dgm:prSet presAssocID="{8D51034D-52A9-4422-87D7-90F4A042F9BF}" presName="connTx" presStyleLbl="parChTrans1D3" presStyleIdx="4" presStyleCnt="8"/>
      <dgm:spPr/>
    </dgm:pt>
    <dgm:pt modelId="{808C9DBD-51A5-4F25-B16D-5FDEB00EEDD3}" type="pres">
      <dgm:prSet presAssocID="{D1EB8842-657C-45E1-BFDC-04423D96C5A1}" presName="root2" presStyleCnt="0"/>
      <dgm:spPr/>
    </dgm:pt>
    <dgm:pt modelId="{C01161D2-CDE6-49F5-836E-1EC5983FE5CE}" type="pres">
      <dgm:prSet presAssocID="{D1EB8842-657C-45E1-BFDC-04423D96C5A1}" presName="LevelTwoTextNode" presStyleLbl="node3" presStyleIdx="4" presStyleCnt="8">
        <dgm:presLayoutVars>
          <dgm:chPref val="3"/>
        </dgm:presLayoutVars>
      </dgm:prSet>
      <dgm:spPr/>
    </dgm:pt>
    <dgm:pt modelId="{B4F0F6B3-5194-4171-84F9-2113DF380886}" type="pres">
      <dgm:prSet presAssocID="{D1EB8842-657C-45E1-BFDC-04423D96C5A1}" presName="level3hierChild" presStyleCnt="0"/>
      <dgm:spPr/>
    </dgm:pt>
    <dgm:pt modelId="{ED2B0C4B-B801-4867-897A-22851E4E32EF}" type="pres">
      <dgm:prSet presAssocID="{28454A0B-7ECD-4344-97B0-AC7617454A64}" presName="conn2-1" presStyleLbl="parChTrans1D3" presStyleIdx="5" presStyleCnt="8"/>
      <dgm:spPr/>
    </dgm:pt>
    <dgm:pt modelId="{4DB0647F-565B-458E-9D0F-0FBCC6728EB5}" type="pres">
      <dgm:prSet presAssocID="{28454A0B-7ECD-4344-97B0-AC7617454A64}" presName="connTx" presStyleLbl="parChTrans1D3" presStyleIdx="5" presStyleCnt="8"/>
      <dgm:spPr/>
    </dgm:pt>
    <dgm:pt modelId="{4D6B4CC5-E19E-45B1-847E-7B6533941268}" type="pres">
      <dgm:prSet presAssocID="{DA6F5E31-9396-4C8A-8E34-E900C97A17B5}" presName="root2" presStyleCnt="0"/>
      <dgm:spPr/>
    </dgm:pt>
    <dgm:pt modelId="{33874239-F09F-4039-8654-AED26E700A13}" type="pres">
      <dgm:prSet presAssocID="{DA6F5E31-9396-4C8A-8E34-E900C97A17B5}" presName="LevelTwoTextNode" presStyleLbl="node3" presStyleIdx="5" presStyleCnt="8">
        <dgm:presLayoutVars>
          <dgm:chPref val="3"/>
        </dgm:presLayoutVars>
      </dgm:prSet>
      <dgm:spPr/>
    </dgm:pt>
    <dgm:pt modelId="{8DB41B96-949B-47F2-A4E2-A20ADDA6C251}" type="pres">
      <dgm:prSet presAssocID="{DA6F5E31-9396-4C8A-8E34-E900C97A17B5}" presName="level3hierChild" presStyleCnt="0"/>
      <dgm:spPr/>
    </dgm:pt>
    <dgm:pt modelId="{B250B715-D1A4-4F01-996A-C514D6B86334}" type="pres">
      <dgm:prSet presAssocID="{03F75D89-2862-442C-84B4-E5AB2CD1E2B6}" presName="conn2-1" presStyleLbl="parChTrans1D3" presStyleIdx="6" presStyleCnt="8"/>
      <dgm:spPr/>
    </dgm:pt>
    <dgm:pt modelId="{09C9EFF7-7BEC-4352-B1C9-59CFDBAABB41}" type="pres">
      <dgm:prSet presAssocID="{03F75D89-2862-442C-84B4-E5AB2CD1E2B6}" presName="connTx" presStyleLbl="parChTrans1D3" presStyleIdx="6" presStyleCnt="8"/>
      <dgm:spPr/>
    </dgm:pt>
    <dgm:pt modelId="{F0232A77-CE64-4CBC-A470-02E7CAE07488}" type="pres">
      <dgm:prSet presAssocID="{6A4A7E2B-943C-454F-996F-61A714AEAD00}" presName="root2" presStyleCnt="0"/>
      <dgm:spPr/>
    </dgm:pt>
    <dgm:pt modelId="{5126DAD9-354C-4857-97F4-28E9E4BDD8D2}" type="pres">
      <dgm:prSet presAssocID="{6A4A7E2B-943C-454F-996F-61A714AEAD00}" presName="LevelTwoTextNode" presStyleLbl="node3" presStyleIdx="6" presStyleCnt="8">
        <dgm:presLayoutVars>
          <dgm:chPref val="3"/>
        </dgm:presLayoutVars>
      </dgm:prSet>
      <dgm:spPr/>
    </dgm:pt>
    <dgm:pt modelId="{C424DF67-B9ED-48D6-AEBF-B0C13C1CA82D}" type="pres">
      <dgm:prSet presAssocID="{6A4A7E2B-943C-454F-996F-61A714AEAD00}" presName="level3hierChild" presStyleCnt="0"/>
      <dgm:spPr/>
    </dgm:pt>
    <dgm:pt modelId="{5DA81BB6-151A-4E41-AB39-E0AC95965FA3}" type="pres">
      <dgm:prSet presAssocID="{7196E175-0EB5-4D04-817D-57DE36ED66B2}" presName="conn2-1" presStyleLbl="parChTrans1D3" presStyleIdx="7" presStyleCnt="8"/>
      <dgm:spPr/>
    </dgm:pt>
    <dgm:pt modelId="{F86608CB-B7E5-4C48-8CAE-5F2BF6EF07D5}" type="pres">
      <dgm:prSet presAssocID="{7196E175-0EB5-4D04-817D-57DE36ED66B2}" presName="connTx" presStyleLbl="parChTrans1D3" presStyleIdx="7" presStyleCnt="8"/>
      <dgm:spPr/>
    </dgm:pt>
    <dgm:pt modelId="{A5F9A217-2EC0-45B7-B0AC-6DDA140F0E64}" type="pres">
      <dgm:prSet presAssocID="{66B2E4BA-507D-435A-A194-C71AA80D0CC1}" presName="root2" presStyleCnt="0"/>
      <dgm:spPr/>
    </dgm:pt>
    <dgm:pt modelId="{810EC6F9-2222-4B62-87F7-F404C3084D75}" type="pres">
      <dgm:prSet presAssocID="{66B2E4BA-507D-435A-A194-C71AA80D0CC1}" presName="LevelTwoTextNode" presStyleLbl="node3" presStyleIdx="7" presStyleCnt="8">
        <dgm:presLayoutVars>
          <dgm:chPref val="3"/>
        </dgm:presLayoutVars>
      </dgm:prSet>
      <dgm:spPr/>
    </dgm:pt>
    <dgm:pt modelId="{E91565D3-2B77-46C1-BECF-76C0A148DA3A}" type="pres">
      <dgm:prSet presAssocID="{66B2E4BA-507D-435A-A194-C71AA80D0CC1}" presName="level3hierChild" presStyleCnt="0"/>
      <dgm:spPr/>
    </dgm:pt>
  </dgm:ptLst>
  <dgm:cxnLst>
    <dgm:cxn modelId="{A2CD8F07-9815-441C-87DF-B299B5425819}" type="presOf" srcId="{FFD9DFE8-4DD0-44A9-97A6-1D062634E12B}" destId="{D4AD905D-CBA4-4185-ABC3-46357506D9D0}" srcOrd="1" destOrd="0" presId="urn:microsoft.com/office/officeart/2008/layout/HorizontalMultiLevelHierarchy"/>
    <dgm:cxn modelId="{6BE77F0A-2B9D-4479-8FE7-757A0EC7CC68}" type="presOf" srcId="{5C374C28-EA1A-4E3E-A020-1D209256F143}" destId="{92707E1B-43FE-468E-8B0A-897B338FA5D4}" srcOrd="0" destOrd="0" presId="urn:microsoft.com/office/officeart/2008/layout/HorizontalMultiLevelHierarchy"/>
    <dgm:cxn modelId="{A0FDD416-31B1-4BE6-867B-714935C9AEC5}" type="presOf" srcId="{52443A42-078E-4419-AE2A-4DD7AEC0187B}" destId="{F3584FB4-7D08-4EA4-AF0C-BF7843A45BEB}" srcOrd="0" destOrd="0" presId="urn:microsoft.com/office/officeart/2008/layout/HorizontalMultiLevelHierarchy"/>
    <dgm:cxn modelId="{B389771D-FF89-41CC-A30C-40B665CED65B}" type="presOf" srcId="{EDB2D54B-63BA-4D8F-ADEA-A322C7F1D99C}" destId="{99AF89AD-1DE9-4320-956B-A8EA888B1305}" srcOrd="1" destOrd="0" presId="urn:microsoft.com/office/officeart/2008/layout/HorizontalMultiLevelHierarchy"/>
    <dgm:cxn modelId="{9742E927-D2C3-4DA1-B94C-235340762CA7}" srcId="{4CE9E240-6B89-4102-A9AB-D5970B9ACE69}" destId="{DA6F5E31-9396-4C8A-8E34-E900C97A17B5}" srcOrd="5" destOrd="0" parTransId="{28454A0B-7ECD-4344-97B0-AC7617454A64}" sibTransId="{A02D678E-7C30-4CC8-B6D0-2A9DB774FDF4}"/>
    <dgm:cxn modelId="{E7B25E2D-8A6D-4A3D-BABA-F3783544F17C}" type="presOf" srcId="{DA6F5E31-9396-4C8A-8E34-E900C97A17B5}" destId="{33874239-F09F-4039-8654-AED26E700A13}" srcOrd="0" destOrd="0" presId="urn:microsoft.com/office/officeart/2008/layout/HorizontalMultiLevelHierarchy"/>
    <dgm:cxn modelId="{F3F1052F-11F7-4AAD-94B3-0F34F61353ED}" srcId="{4CE9E240-6B89-4102-A9AB-D5970B9ACE69}" destId="{FDDCAFD8-02AF-41FD-95C6-00F8471C6F0D}" srcOrd="0" destOrd="0" parTransId="{BF957A19-2E81-450C-A531-FF57EF995F23}" sibTransId="{3B8DEFC3-EE4D-4F46-9653-FA72B76699D6}"/>
    <dgm:cxn modelId="{6CE0A633-6A35-47B2-B50C-D1F129DEF63E}" srcId="{4CE9E240-6B89-4102-A9AB-D5970B9ACE69}" destId="{66B2E4BA-507D-435A-A194-C71AA80D0CC1}" srcOrd="7" destOrd="0" parTransId="{7196E175-0EB5-4D04-817D-57DE36ED66B2}" sibTransId="{632684C0-8C74-4995-9E78-7A8EAB6455C1}"/>
    <dgm:cxn modelId="{EF7C3B5F-6CD5-4BAB-9139-2D530EC117A6}" type="presOf" srcId="{BF957A19-2E81-450C-A531-FF57EF995F23}" destId="{C2BC7CE7-2A1E-49CA-94F1-A0CAEAF60B5F}" srcOrd="0" destOrd="0" presId="urn:microsoft.com/office/officeart/2008/layout/HorizontalMultiLevelHierarchy"/>
    <dgm:cxn modelId="{9BA6E24A-DD7C-426F-8F8E-C58C112B8545}" type="presOf" srcId="{7196E175-0EB5-4D04-817D-57DE36ED66B2}" destId="{5DA81BB6-151A-4E41-AB39-E0AC95965FA3}" srcOrd="0" destOrd="0" presId="urn:microsoft.com/office/officeart/2008/layout/HorizontalMultiLevelHierarchy"/>
    <dgm:cxn modelId="{39F6474E-3CF3-4B50-A8B3-30D0A6B97CD8}" srcId="{4CE9E240-6B89-4102-A9AB-D5970B9ACE69}" destId="{D1EB8842-657C-45E1-BFDC-04423D96C5A1}" srcOrd="4" destOrd="0" parTransId="{8D51034D-52A9-4422-87D7-90F4A042F9BF}" sibTransId="{063BEC8B-E41C-410F-85C3-7BD32BEDAE77}"/>
    <dgm:cxn modelId="{D17A564F-68A0-4A80-AF99-CC45FEE541F6}" type="presOf" srcId="{BF957A19-2E81-450C-A531-FF57EF995F23}" destId="{D8364841-DEE4-4A39-9ADB-E382744532DB}" srcOrd="1" destOrd="0" presId="urn:microsoft.com/office/officeart/2008/layout/HorizontalMultiLevelHierarchy"/>
    <dgm:cxn modelId="{BD12EB52-409B-4BB1-B314-CF5117705AE0}" srcId="{52443A42-078E-4419-AE2A-4DD7AEC0187B}" destId="{4CE9E240-6B89-4102-A9AB-D5970B9ACE69}" srcOrd="0" destOrd="0" parTransId="{F6FFEEF5-4A03-499F-9305-77E772B72F43}" sibTransId="{597076C7-B9B7-4367-A369-3F1A24E23552}"/>
    <dgm:cxn modelId="{8C0DF452-1E32-4437-8D70-46A7F2A2BD89}" type="presOf" srcId="{7196E175-0EB5-4D04-817D-57DE36ED66B2}" destId="{F86608CB-B7E5-4C48-8CAE-5F2BF6EF07D5}" srcOrd="1" destOrd="0" presId="urn:microsoft.com/office/officeart/2008/layout/HorizontalMultiLevelHierarchy"/>
    <dgm:cxn modelId="{09C4D877-7C2E-402B-831F-79AE5B9F1334}" srcId="{5C374C28-EA1A-4E3E-A020-1D209256F143}" destId="{52443A42-078E-4419-AE2A-4DD7AEC0187B}" srcOrd="0" destOrd="0" parTransId="{D765BD08-E6F8-4452-814F-ECC3BE7DC6D7}" sibTransId="{3C48771A-D78D-4AB3-B55A-D17CAB447155}"/>
    <dgm:cxn modelId="{85E6A378-FE14-44C1-8564-3B5D8E1C71E4}" type="presOf" srcId="{6A4A7E2B-943C-454F-996F-61A714AEAD00}" destId="{5126DAD9-354C-4857-97F4-28E9E4BDD8D2}" srcOrd="0" destOrd="0" presId="urn:microsoft.com/office/officeart/2008/layout/HorizontalMultiLevelHierarchy"/>
    <dgm:cxn modelId="{2975D45A-B81D-4773-9CA1-0ACE22DDDF4E}" type="presOf" srcId="{055B1260-8419-48C0-B621-B254D39F642E}" destId="{DF51BAD8-3699-426D-9CAC-4E1EDA9D2C8F}" srcOrd="1" destOrd="0" presId="urn:microsoft.com/office/officeart/2008/layout/HorizontalMultiLevelHierarchy"/>
    <dgm:cxn modelId="{677C977B-F6B7-42DF-AEEB-FEA35337C6DF}" type="presOf" srcId="{28454A0B-7ECD-4344-97B0-AC7617454A64}" destId="{ED2B0C4B-B801-4867-897A-22851E4E32EF}" srcOrd="0" destOrd="0" presId="urn:microsoft.com/office/officeart/2008/layout/HorizontalMultiLevelHierarchy"/>
    <dgm:cxn modelId="{BF15688A-2A10-4955-B255-EDAF116B53F0}" type="presOf" srcId="{03F75D89-2862-442C-84B4-E5AB2CD1E2B6}" destId="{09C9EFF7-7BEC-4352-B1C9-59CFDBAABB41}" srcOrd="1" destOrd="0" presId="urn:microsoft.com/office/officeart/2008/layout/HorizontalMultiLevelHierarchy"/>
    <dgm:cxn modelId="{E25B129F-73E4-4DC6-86F4-FB15084B3E14}" type="presOf" srcId="{EDB2D54B-63BA-4D8F-ADEA-A322C7F1D99C}" destId="{856AE02F-0241-4C13-A35E-E9883765074B}" srcOrd="0" destOrd="0" presId="urn:microsoft.com/office/officeart/2008/layout/HorizontalMultiLevelHierarchy"/>
    <dgm:cxn modelId="{3191B9A8-0E7B-4E67-8044-9148DEE9F9DE}" srcId="{4CE9E240-6B89-4102-A9AB-D5970B9ACE69}" destId="{5BF1AB9F-DD66-46B1-BD01-C96C76F14FC1}" srcOrd="1" destOrd="0" parTransId="{055B1260-8419-48C0-B621-B254D39F642E}" sibTransId="{69F6A757-F421-4EBD-8DED-368201692CF4}"/>
    <dgm:cxn modelId="{51E207A9-60DA-4BE8-BF44-BD831EC4C904}" type="presOf" srcId="{8D51034D-52A9-4422-87D7-90F4A042F9BF}" destId="{2B98F7E9-B21E-468B-9CD7-34FD5ABDBF4E}" srcOrd="1" destOrd="0" presId="urn:microsoft.com/office/officeart/2008/layout/HorizontalMultiLevelHierarchy"/>
    <dgm:cxn modelId="{897EDDAC-6214-400F-B016-AF55FA1E6C10}" type="presOf" srcId="{D1EB8842-657C-45E1-BFDC-04423D96C5A1}" destId="{C01161D2-CDE6-49F5-836E-1EC5983FE5CE}" srcOrd="0" destOrd="0" presId="urn:microsoft.com/office/officeart/2008/layout/HorizontalMultiLevelHierarchy"/>
    <dgm:cxn modelId="{CB5039B1-20BE-4952-8C54-4F735B29A3AD}" type="presOf" srcId="{F6FFEEF5-4A03-499F-9305-77E772B72F43}" destId="{A1A8B536-23BE-42E4-9CD4-4C54382670E1}" srcOrd="0" destOrd="0" presId="urn:microsoft.com/office/officeart/2008/layout/HorizontalMultiLevelHierarchy"/>
    <dgm:cxn modelId="{20CBF3B5-E3B4-44BD-ACB8-C914C570FF93}" type="presOf" srcId="{8D51034D-52A9-4422-87D7-90F4A042F9BF}" destId="{AE27E82B-37E4-4B37-81DB-D2BC25375F56}" srcOrd="0" destOrd="0" presId="urn:microsoft.com/office/officeart/2008/layout/HorizontalMultiLevelHierarchy"/>
    <dgm:cxn modelId="{0CC5B3BA-4E83-4470-808E-7E21A7338C8B}" type="presOf" srcId="{F6FFEEF5-4A03-499F-9305-77E772B72F43}" destId="{B363DD23-E120-42CC-9F1B-C95308A8B1E9}" srcOrd="1" destOrd="0" presId="urn:microsoft.com/office/officeart/2008/layout/HorizontalMultiLevelHierarchy"/>
    <dgm:cxn modelId="{6D5D89BB-D057-4271-A619-94C94D3F6EF1}" type="presOf" srcId="{66B2E4BA-507D-435A-A194-C71AA80D0CC1}" destId="{810EC6F9-2222-4B62-87F7-F404C3084D75}" srcOrd="0" destOrd="0" presId="urn:microsoft.com/office/officeart/2008/layout/HorizontalMultiLevelHierarchy"/>
    <dgm:cxn modelId="{4F62A1BC-A6B6-49F1-B073-C56D5ADB44C1}" type="presOf" srcId="{28454A0B-7ECD-4344-97B0-AC7617454A64}" destId="{4DB0647F-565B-458E-9D0F-0FBCC6728EB5}" srcOrd="1" destOrd="0" presId="urn:microsoft.com/office/officeart/2008/layout/HorizontalMultiLevelHierarchy"/>
    <dgm:cxn modelId="{5159E8BC-504C-42A0-AAEC-A7BB07B4A2C0}" srcId="{4CE9E240-6B89-4102-A9AB-D5970B9ACE69}" destId="{6A4A7E2B-943C-454F-996F-61A714AEAD00}" srcOrd="6" destOrd="0" parTransId="{03F75D89-2862-442C-84B4-E5AB2CD1E2B6}" sibTransId="{19388AB1-ED8D-4791-BDCE-B10CFAC2EE64}"/>
    <dgm:cxn modelId="{C1018AC6-0217-4FE5-A2F9-54E1AF33F40D}" type="presOf" srcId="{FDDCAFD8-02AF-41FD-95C6-00F8471C6F0D}" destId="{F2DB73E4-2346-4461-A7E8-BC9160E71545}" srcOrd="0" destOrd="0" presId="urn:microsoft.com/office/officeart/2008/layout/HorizontalMultiLevelHierarchy"/>
    <dgm:cxn modelId="{7D18E2C6-EAA4-43E8-B2E4-EF02D3F7546C}" type="presOf" srcId="{4CE9E240-6B89-4102-A9AB-D5970B9ACE69}" destId="{85A5CA65-F80C-46AE-BC59-3A38997B2907}" srcOrd="0" destOrd="0" presId="urn:microsoft.com/office/officeart/2008/layout/HorizontalMultiLevelHierarchy"/>
    <dgm:cxn modelId="{FA3FA8C8-1FF3-4475-BC89-C58148281813}" srcId="{4CE9E240-6B89-4102-A9AB-D5970B9ACE69}" destId="{082AD96F-261F-4DF5-93B8-AEF6CB7345B7}" srcOrd="3" destOrd="0" parTransId="{FFD9DFE8-4DD0-44A9-97A6-1D062634E12B}" sibTransId="{03FCD88F-E7D3-4CC5-9CE0-E0FD0E3070FA}"/>
    <dgm:cxn modelId="{F2CBB1D4-FEC7-4D20-90C4-1F1356A202C7}" srcId="{4CE9E240-6B89-4102-A9AB-D5970B9ACE69}" destId="{48CD2E03-79A7-45D4-AD15-F441C3F22A55}" srcOrd="2" destOrd="0" parTransId="{EDB2D54B-63BA-4D8F-ADEA-A322C7F1D99C}" sibTransId="{1A60026A-6397-4ADE-9317-66835B553375}"/>
    <dgm:cxn modelId="{D49756D5-BC67-45B5-9154-2DE4B6836A15}" type="presOf" srcId="{082AD96F-261F-4DF5-93B8-AEF6CB7345B7}" destId="{C3C3F396-FA57-43BB-B39B-17DBEDC4E650}" srcOrd="0" destOrd="0" presId="urn:microsoft.com/office/officeart/2008/layout/HorizontalMultiLevelHierarchy"/>
    <dgm:cxn modelId="{3183EDDD-FD6D-49AC-848D-1D0D3D757EB9}" type="presOf" srcId="{FFD9DFE8-4DD0-44A9-97A6-1D062634E12B}" destId="{844B2746-DCA6-492C-91CE-17D2EE0357A5}" srcOrd="0" destOrd="0" presId="urn:microsoft.com/office/officeart/2008/layout/HorizontalMultiLevelHierarchy"/>
    <dgm:cxn modelId="{885C64E6-FBD6-4563-BBA6-1FEA80850EEA}" type="presOf" srcId="{03F75D89-2862-442C-84B4-E5AB2CD1E2B6}" destId="{B250B715-D1A4-4F01-996A-C514D6B86334}" srcOrd="0" destOrd="0" presId="urn:microsoft.com/office/officeart/2008/layout/HorizontalMultiLevelHierarchy"/>
    <dgm:cxn modelId="{367C2BF3-3A9C-43CA-8E88-20C2A4B8F141}" type="presOf" srcId="{5BF1AB9F-DD66-46B1-BD01-C96C76F14FC1}" destId="{5F0C1295-E09D-48E7-9470-D1E4ED656E97}" srcOrd="0" destOrd="0" presId="urn:microsoft.com/office/officeart/2008/layout/HorizontalMultiLevelHierarchy"/>
    <dgm:cxn modelId="{6E39C8F3-C165-4634-8692-8A0B9D5D2BFC}" type="presOf" srcId="{48CD2E03-79A7-45D4-AD15-F441C3F22A55}" destId="{F8B554F1-C3EF-4D25-94B7-FDAA6F4096BB}" srcOrd="0" destOrd="0" presId="urn:microsoft.com/office/officeart/2008/layout/HorizontalMultiLevelHierarchy"/>
    <dgm:cxn modelId="{6BC1C1F9-7010-43EC-AEA8-1B60A4727CD9}" type="presOf" srcId="{055B1260-8419-48C0-B621-B254D39F642E}" destId="{01B94946-D71E-4C21-81DA-FCE193130736}" srcOrd="0" destOrd="0" presId="urn:microsoft.com/office/officeart/2008/layout/HorizontalMultiLevelHierarchy"/>
    <dgm:cxn modelId="{FE7203FE-E171-497E-A7C4-C071E866E699}" type="presParOf" srcId="{92707E1B-43FE-468E-8B0A-897B338FA5D4}" destId="{4122F9B8-2BFE-45FA-B04A-11F7C67A068D}" srcOrd="0" destOrd="0" presId="urn:microsoft.com/office/officeart/2008/layout/HorizontalMultiLevelHierarchy"/>
    <dgm:cxn modelId="{62850CD0-92CB-4EAE-A40C-480386C02F7C}" type="presParOf" srcId="{4122F9B8-2BFE-45FA-B04A-11F7C67A068D}" destId="{F3584FB4-7D08-4EA4-AF0C-BF7843A45BEB}" srcOrd="0" destOrd="0" presId="urn:microsoft.com/office/officeart/2008/layout/HorizontalMultiLevelHierarchy"/>
    <dgm:cxn modelId="{CBB33856-8EA2-4910-8112-AF82D0180CAD}" type="presParOf" srcId="{4122F9B8-2BFE-45FA-B04A-11F7C67A068D}" destId="{236FF841-3A46-48C7-979C-D72D44A640DF}" srcOrd="1" destOrd="0" presId="urn:microsoft.com/office/officeart/2008/layout/HorizontalMultiLevelHierarchy"/>
    <dgm:cxn modelId="{B6DB9F8A-3675-481B-AFAE-259E314588E5}" type="presParOf" srcId="{236FF841-3A46-48C7-979C-D72D44A640DF}" destId="{A1A8B536-23BE-42E4-9CD4-4C54382670E1}" srcOrd="0" destOrd="0" presId="urn:microsoft.com/office/officeart/2008/layout/HorizontalMultiLevelHierarchy"/>
    <dgm:cxn modelId="{E5B8A960-455E-48E4-B3A4-9176A377C6F9}" type="presParOf" srcId="{A1A8B536-23BE-42E4-9CD4-4C54382670E1}" destId="{B363DD23-E120-42CC-9F1B-C95308A8B1E9}" srcOrd="0" destOrd="0" presId="urn:microsoft.com/office/officeart/2008/layout/HorizontalMultiLevelHierarchy"/>
    <dgm:cxn modelId="{315B7CF4-8824-4747-86D2-1996201CCE60}" type="presParOf" srcId="{236FF841-3A46-48C7-979C-D72D44A640DF}" destId="{24DF36C8-5158-43D3-B5E1-06B70E4A9D56}" srcOrd="1" destOrd="0" presId="urn:microsoft.com/office/officeart/2008/layout/HorizontalMultiLevelHierarchy"/>
    <dgm:cxn modelId="{5F34A417-00A7-4568-8771-61058D37EE23}" type="presParOf" srcId="{24DF36C8-5158-43D3-B5E1-06B70E4A9D56}" destId="{85A5CA65-F80C-46AE-BC59-3A38997B2907}" srcOrd="0" destOrd="0" presId="urn:microsoft.com/office/officeart/2008/layout/HorizontalMultiLevelHierarchy"/>
    <dgm:cxn modelId="{4D93B0AE-0EB6-4362-876A-C16AC0600505}" type="presParOf" srcId="{24DF36C8-5158-43D3-B5E1-06B70E4A9D56}" destId="{00623C92-896E-4116-ADBF-098E11DDA058}" srcOrd="1" destOrd="0" presId="urn:microsoft.com/office/officeart/2008/layout/HorizontalMultiLevelHierarchy"/>
    <dgm:cxn modelId="{B7940829-A0D6-45D9-AD5A-303CA4452F74}" type="presParOf" srcId="{00623C92-896E-4116-ADBF-098E11DDA058}" destId="{C2BC7CE7-2A1E-49CA-94F1-A0CAEAF60B5F}" srcOrd="0" destOrd="0" presId="urn:microsoft.com/office/officeart/2008/layout/HorizontalMultiLevelHierarchy"/>
    <dgm:cxn modelId="{52DC86EE-9D90-4F24-B21E-283F4278E05E}" type="presParOf" srcId="{C2BC7CE7-2A1E-49CA-94F1-A0CAEAF60B5F}" destId="{D8364841-DEE4-4A39-9ADB-E382744532DB}" srcOrd="0" destOrd="0" presId="urn:microsoft.com/office/officeart/2008/layout/HorizontalMultiLevelHierarchy"/>
    <dgm:cxn modelId="{2C62BBA0-AC39-4903-9CC8-62DBF06000AB}" type="presParOf" srcId="{00623C92-896E-4116-ADBF-098E11DDA058}" destId="{D667A288-6EB5-42D2-85FA-BAF3503183D3}" srcOrd="1" destOrd="0" presId="urn:microsoft.com/office/officeart/2008/layout/HorizontalMultiLevelHierarchy"/>
    <dgm:cxn modelId="{644D7D68-28D2-4C6A-9533-9ACA5E681314}" type="presParOf" srcId="{D667A288-6EB5-42D2-85FA-BAF3503183D3}" destId="{F2DB73E4-2346-4461-A7E8-BC9160E71545}" srcOrd="0" destOrd="0" presId="urn:microsoft.com/office/officeart/2008/layout/HorizontalMultiLevelHierarchy"/>
    <dgm:cxn modelId="{29B9B10C-5B8F-4BAB-8311-96D419678E06}" type="presParOf" srcId="{D667A288-6EB5-42D2-85FA-BAF3503183D3}" destId="{5FD7E251-70D2-42EE-928A-FE471FEC5E5C}" srcOrd="1" destOrd="0" presId="urn:microsoft.com/office/officeart/2008/layout/HorizontalMultiLevelHierarchy"/>
    <dgm:cxn modelId="{61903225-FD99-4404-A73B-31471592F903}" type="presParOf" srcId="{00623C92-896E-4116-ADBF-098E11DDA058}" destId="{01B94946-D71E-4C21-81DA-FCE193130736}" srcOrd="2" destOrd="0" presId="urn:microsoft.com/office/officeart/2008/layout/HorizontalMultiLevelHierarchy"/>
    <dgm:cxn modelId="{BA288644-8707-4CB7-A6F6-9FBF2CB3A8A9}" type="presParOf" srcId="{01B94946-D71E-4C21-81DA-FCE193130736}" destId="{DF51BAD8-3699-426D-9CAC-4E1EDA9D2C8F}" srcOrd="0" destOrd="0" presId="urn:microsoft.com/office/officeart/2008/layout/HorizontalMultiLevelHierarchy"/>
    <dgm:cxn modelId="{6CF22901-0D42-4B94-A1B7-2C85F6B8A3EC}" type="presParOf" srcId="{00623C92-896E-4116-ADBF-098E11DDA058}" destId="{01C3DE77-293E-4586-867C-2337706678AE}" srcOrd="3" destOrd="0" presId="urn:microsoft.com/office/officeart/2008/layout/HorizontalMultiLevelHierarchy"/>
    <dgm:cxn modelId="{89FE0316-88CF-4E3F-8C79-6FD4A506C97D}" type="presParOf" srcId="{01C3DE77-293E-4586-867C-2337706678AE}" destId="{5F0C1295-E09D-48E7-9470-D1E4ED656E97}" srcOrd="0" destOrd="0" presId="urn:microsoft.com/office/officeart/2008/layout/HorizontalMultiLevelHierarchy"/>
    <dgm:cxn modelId="{B55394C4-F569-4B86-801C-0AAF54484633}" type="presParOf" srcId="{01C3DE77-293E-4586-867C-2337706678AE}" destId="{3CBE769D-0136-488F-B057-7974CDEB99FB}" srcOrd="1" destOrd="0" presId="urn:microsoft.com/office/officeart/2008/layout/HorizontalMultiLevelHierarchy"/>
    <dgm:cxn modelId="{9D799397-2B92-486A-8A72-AA4B327B1D37}" type="presParOf" srcId="{00623C92-896E-4116-ADBF-098E11DDA058}" destId="{856AE02F-0241-4C13-A35E-E9883765074B}" srcOrd="4" destOrd="0" presId="urn:microsoft.com/office/officeart/2008/layout/HorizontalMultiLevelHierarchy"/>
    <dgm:cxn modelId="{741B100E-1502-4EB8-95E6-808B09F4551F}" type="presParOf" srcId="{856AE02F-0241-4C13-A35E-E9883765074B}" destId="{99AF89AD-1DE9-4320-956B-A8EA888B1305}" srcOrd="0" destOrd="0" presId="urn:microsoft.com/office/officeart/2008/layout/HorizontalMultiLevelHierarchy"/>
    <dgm:cxn modelId="{03D7CB42-7E88-45A1-AA75-C1D08ABFF12D}" type="presParOf" srcId="{00623C92-896E-4116-ADBF-098E11DDA058}" destId="{117C98F8-F31C-4671-A56B-30DDB17BB724}" srcOrd="5" destOrd="0" presId="urn:microsoft.com/office/officeart/2008/layout/HorizontalMultiLevelHierarchy"/>
    <dgm:cxn modelId="{CA5E4771-4E9F-44BD-96E4-645F8D736195}" type="presParOf" srcId="{117C98F8-F31C-4671-A56B-30DDB17BB724}" destId="{F8B554F1-C3EF-4D25-94B7-FDAA6F4096BB}" srcOrd="0" destOrd="0" presId="urn:microsoft.com/office/officeart/2008/layout/HorizontalMultiLevelHierarchy"/>
    <dgm:cxn modelId="{3F3B03AC-949E-46DD-9188-3189C8125F06}" type="presParOf" srcId="{117C98F8-F31C-4671-A56B-30DDB17BB724}" destId="{D0CBD762-27F7-4E52-AF7A-A752557D7FA3}" srcOrd="1" destOrd="0" presId="urn:microsoft.com/office/officeart/2008/layout/HorizontalMultiLevelHierarchy"/>
    <dgm:cxn modelId="{79199B35-18DB-4476-AA7D-8DA4DA67FF83}" type="presParOf" srcId="{00623C92-896E-4116-ADBF-098E11DDA058}" destId="{844B2746-DCA6-492C-91CE-17D2EE0357A5}" srcOrd="6" destOrd="0" presId="urn:microsoft.com/office/officeart/2008/layout/HorizontalMultiLevelHierarchy"/>
    <dgm:cxn modelId="{969BCA83-9107-40E5-90B1-7FC33DD98731}" type="presParOf" srcId="{844B2746-DCA6-492C-91CE-17D2EE0357A5}" destId="{D4AD905D-CBA4-4185-ABC3-46357506D9D0}" srcOrd="0" destOrd="0" presId="urn:microsoft.com/office/officeart/2008/layout/HorizontalMultiLevelHierarchy"/>
    <dgm:cxn modelId="{04241876-B04C-46A6-B119-B4E66291F66C}" type="presParOf" srcId="{00623C92-896E-4116-ADBF-098E11DDA058}" destId="{3E16C86B-DB4A-489A-8139-1DC273BB768F}" srcOrd="7" destOrd="0" presId="urn:microsoft.com/office/officeart/2008/layout/HorizontalMultiLevelHierarchy"/>
    <dgm:cxn modelId="{8B5DFC93-8CB1-4C5D-A9FA-D31EB2979926}" type="presParOf" srcId="{3E16C86B-DB4A-489A-8139-1DC273BB768F}" destId="{C3C3F396-FA57-43BB-B39B-17DBEDC4E650}" srcOrd="0" destOrd="0" presId="urn:microsoft.com/office/officeart/2008/layout/HorizontalMultiLevelHierarchy"/>
    <dgm:cxn modelId="{D856CA1A-D478-40AE-9475-BB2312167463}" type="presParOf" srcId="{3E16C86B-DB4A-489A-8139-1DC273BB768F}" destId="{C1A95BC5-3F4B-4F38-9F55-6EE46F36E75B}" srcOrd="1" destOrd="0" presId="urn:microsoft.com/office/officeart/2008/layout/HorizontalMultiLevelHierarchy"/>
    <dgm:cxn modelId="{A65B326A-F80B-4BBD-BA1E-C0C7510C9894}" type="presParOf" srcId="{00623C92-896E-4116-ADBF-098E11DDA058}" destId="{AE27E82B-37E4-4B37-81DB-D2BC25375F56}" srcOrd="8" destOrd="0" presId="urn:microsoft.com/office/officeart/2008/layout/HorizontalMultiLevelHierarchy"/>
    <dgm:cxn modelId="{0C78A934-D29B-4630-A7BF-F47B0CF591DC}" type="presParOf" srcId="{AE27E82B-37E4-4B37-81DB-D2BC25375F56}" destId="{2B98F7E9-B21E-468B-9CD7-34FD5ABDBF4E}" srcOrd="0" destOrd="0" presId="urn:microsoft.com/office/officeart/2008/layout/HorizontalMultiLevelHierarchy"/>
    <dgm:cxn modelId="{B0327BC8-8B5D-4B43-B3EF-D64D7962233C}" type="presParOf" srcId="{00623C92-896E-4116-ADBF-098E11DDA058}" destId="{808C9DBD-51A5-4F25-B16D-5FDEB00EEDD3}" srcOrd="9" destOrd="0" presId="urn:microsoft.com/office/officeart/2008/layout/HorizontalMultiLevelHierarchy"/>
    <dgm:cxn modelId="{58B4E79C-78F2-4AF7-9EDD-9F36B9596647}" type="presParOf" srcId="{808C9DBD-51A5-4F25-B16D-5FDEB00EEDD3}" destId="{C01161D2-CDE6-49F5-836E-1EC5983FE5CE}" srcOrd="0" destOrd="0" presId="urn:microsoft.com/office/officeart/2008/layout/HorizontalMultiLevelHierarchy"/>
    <dgm:cxn modelId="{2B5EBA0E-59B3-491C-A590-E47FE1D20BE8}" type="presParOf" srcId="{808C9DBD-51A5-4F25-B16D-5FDEB00EEDD3}" destId="{B4F0F6B3-5194-4171-84F9-2113DF380886}" srcOrd="1" destOrd="0" presId="urn:microsoft.com/office/officeart/2008/layout/HorizontalMultiLevelHierarchy"/>
    <dgm:cxn modelId="{15CCCF9E-D7F5-4B36-A7C3-835B5729864E}" type="presParOf" srcId="{00623C92-896E-4116-ADBF-098E11DDA058}" destId="{ED2B0C4B-B801-4867-897A-22851E4E32EF}" srcOrd="10" destOrd="0" presId="urn:microsoft.com/office/officeart/2008/layout/HorizontalMultiLevelHierarchy"/>
    <dgm:cxn modelId="{2AA6A8EE-90A8-4D7E-B7E3-E31B0EBE2A79}" type="presParOf" srcId="{ED2B0C4B-B801-4867-897A-22851E4E32EF}" destId="{4DB0647F-565B-458E-9D0F-0FBCC6728EB5}" srcOrd="0" destOrd="0" presId="urn:microsoft.com/office/officeart/2008/layout/HorizontalMultiLevelHierarchy"/>
    <dgm:cxn modelId="{C5EC742C-5725-4703-8F07-276A35AA2F72}" type="presParOf" srcId="{00623C92-896E-4116-ADBF-098E11DDA058}" destId="{4D6B4CC5-E19E-45B1-847E-7B6533941268}" srcOrd="11" destOrd="0" presId="urn:microsoft.com/office/officeart/2008/layout/HorizontalMultiLevelHierarchy"/>
    <dgm:cxn modelId="{8E4DEA27-8FDC-4675-AD0D-0369B34AF75D}" type="presParOf" srcId="{4D6B4CC5-E19E-45B1-847E-7B6533941268}" destId="{33874239-F09F-4039-8654-AED26E700A13}" srcOrd="0" destOrd="0" presId="urn:microsoft.com/office/officeart/2008/layout/HorizontalMultiLevelHierarchy"/>
    <dgm:cxn modelId="{D8F10C77-CC5B-4707-8AC0-259ECD4D1868}" type="presParOf" srcId="{4D6B4CC5-E19E-45B1-847E-7B6533941268}" destId="{8DB41B96-949B-47F2-A4E2-A20ADDA6C251}" srcOrd="1" destOrd="0" presId="urn:microsoft.com/office/officeart/2008/layout/HorizontalMultiLevelHierarchy"/>
    <dgm:cxn modelId="{E7FA204F-F417-40C3-A2C5-857DC06C3596}" type="presParOf" srcId="{00623C92-896E-4116-ADBF-098E11DDA058}" destId="{B250B715-D1A4-4F01-996A-C514D6B86334}" srcOrd="12" destOrd="0" presId="urn:microsoft.com/office/officeart/2008/layout/HorizontalMultiLevelHierarchy"/>
    <dgm:cxn modelId="{1DFF0AE3-3510-4732-9D4C-F7373AE44985}" type="presParOf" srcId="{B250B715-D1A4-4F01-996A-C514D6B86334}" destId="{09C9EFF7-7BEC-4352-B1C9-59CFDBAABB41}" srcOrd="0" destOrd="0" presId="urn:microsoft.com/office/officeart/2008/layout/HorizontalMultiLevelHierarchy"/>
    <dgm:cxn modelId="{7A1FF14C-4295-4BEE-A1C5-C522BAE9E577}" type="presParOf" srcId="{00623C92-896E-4116-ADBF-098E11DDA058}" destId="{F0232A77-CE64-4CBC-A470-02E7CAE07488}" srcOrd="13" destOrd="0" presId="urn:microsoft.com/office/officeart/2008/layout/HorizontalMultiLevelHierarchy"/>
    <dgm:cxn modelId="{817F08F8-4324-4D9F-A73A-1F11D1A9AE2B}" type="presParOf" srcId="{F0232A77-CE64-4CBC-A470-02E7CAE07488}" destId="{5126DAD9-354C-4857-97F4-28E9E4BDD8D2}" srcOrd="0" destOrd="0" presId="urn:microsoft.com/office/officeart/2008/layout/HorizontalMultiLevelHierarchy"/>
    <dgm:cxn modelId="{244AC023-8BD8-48B4-B9BC-388E17D7AE99}" type="presParOf" srcId="{F0232A77-CE64-4CBC-A470-02E7CAE07488}" destId="{C424DF67-B9ED-48D6-AEBF-B0C13C1CA82D}" srcOrd="1" destOrd="0" presId="urn:microsoft.com/office/officeart/2008/layout/HorizontalMultiLevelHierarchy"/>
    <dgm:cxn modelId="{EDB29800-9972-406C-A1D9-321E26668036}" type="presParOf" srcId="{00623C92-896E-4116-ADBF-098E11DDA058}" destId="{5DA81BB6-151A-4E41-AB39-E0AC95965FA3}" srcOrd="14" destOrd="0" presId="urn:microsoft.com/office/officeart/2008/layout/HorizontalMultiLevelHierarchy"/>
    <dgm:cxn modelId="{A85E3038-A236-46DC-AD9A-92EA30B5A8B1}" type="presParOf" srcId="{5DA81BB6-151A-4E41-AB39-E0AC95965FA3}" destId="{F86608CB-B7E5-4C48-8CAE-5F2BF6EF07D5}" srcOrd="0" destOrd="0" presId="urn:microsoft.com/office/officeart/2008/layout/HorizontalMultiLevelHierarchy"/>
    <dgm:cxn modelId="{9954782B-5EAA-4F0D-B506-F0245D34738F}" type="presParOf" srcId="{00623C92-896E-4116-ADBF-098E11DDA058}" destId="{A5F9A217-2EC0-45B7-B0AC-6DDA140F0E64}" srcOrd="15" destOrd="0" presId="urn:microsoft.com/office/officeart/2008/layout/HorizontalMultiLevelHierarchy"/>
    <dgm:cxn modelId="{CEF254C4-094F-4A6D-AB94-DC51325D639A}" type="presParOf" srcId="{A5F9A217-2EC0-45B7-B0AC-6DDA140F0E64}" destId="{810EC6F9-2222-4B62-87F7-F404C3084D75}" srcOrd="0" destOrd="0" presId="urn:microsoft.com/office/officeart/2008/layout/HorizontalMultiLevelHierarchy"/>
    <dgm:cxn modelId="{E23ACA90-3738-4DFE-BA5C-F244FCE1B614}" type="presParOf" srcId="{A5F9A217-2EC0-45B7-B0AC-6DDA140F0E64}" destId="{E91565D3-2B77-46C1-BECF-76C0A148DA3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C374C28-EA1A-4E3E-A020-1D209256F143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2443A42-078E-4419-AE2A-4DD7AEC0187B}">
      <dgm:prSet phldrT="[Text]" custT="1">
        <dgm:style>
          <a:lnRef idx="0">
            <a:schemeClr val="dk1"/>
          </a:lnRef>
          <a:fillRef idx="3">
            <a:schemeClr val="dk1"/>
          </a:fillRef>
          <a:effectRef idx="3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600" b="1" dirty="0"/>
            <a:t>Refactoring Techniques</a:t>
          </a:r>
        </a:p>
      </dgm:t>
    </dgm:pt>
    <dgm:pt modelId="{D765BD08-E6F8-4452-814F-ECC3BE7DC6D7}" type="par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3C48771A-D78D-4AB3-B55A-D17CAB447155}" type="sib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0F96B7C2-DBD2-44F3-AFE6-B54304915185}">
      <dgm:prSet phldrT="[Text]"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000" b="1" dirty="0"/>
            <a:t>Simplifying Method Calls</a:t>
          </a:r>
        </a:p>
      </dgm:t>
    </dgm:pt>
    <dgm:pt modelId="{41A8B71F-ACC8-4E0C-91C7-9BC16697C639}" type="parTrans" cxnId="{BA239A72-17C8-445B-89B5-0021489FBA11}">
      <dgm:prSet custT="1"/>
      <dgm:spPr/>
      <dgm:t>
        <a:bodyPr/>
        <a:lstStyle/>
        <a:p>
          <a:endParaRPr lang="en-US" sz="800" b="1"/>
        </a:p>
      </dgm:t>
    </dgm:pt>
    <dgm:pt modelId="{53903DD9-CA11-4997-A070-C4D430A202DB}" type="sibTrans" cxnId="{BA239A72-17C8-445B-89B5-0021489FBA11}">
      <dgm:prSet/>
      <dgm:spPr/>
      <dgm:t>
        <a:bodyPr/>
        <a:lstStyle/>
        <a:p>
          <a:endParaRPr lang="en-US" sz="800" b="1"/>
        </a:p>
      </dgm:t>
    </dgm:pt>
    <dgm:pt modelId="{C29B478B-C650-447F-A0B3-FEEE56447000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Rename Method</a:t>
          </a:r>
        </a:p>
      </dgm:t>
    </dgm:pt>
    <dgm:pt modelId="{B3295D73-C41B-40A1-8628-A3203EEF55BF}" type="parTrans" cxnId="{E7DA3CB0-1D5C-4A3E-87F8-EDB422A824F7}">
      <dgm:prSet custT="1"/>
      <dgm:spPr/>
      <dgm:t>
        <a:bodyPr/>
        <a:lstStyle/>
        <a:p>
          <a:endParaRPr lang="en-US" sz="800" b="1"/>
        </a:p>
      </dgm:t>
    </dgm:pt>
    <dgm:pt modelId="{20188752-4475-440A-AE4E-BBAC2D137941}" type="sibTrans" cxnId="{E7DA3CB0-1D5C-4A3E-87F8-EDB422A824F7}">
      <dgm:prSet/>
      <dgm:spPr/>
      <dgm:t>
        <a:bodyPr/>
        <a:lstStyle/>
        <a:p>
          <a:endParaRPr lang="en-US" sz="800" b="1"/>
        </a:p>
      </dgm:t>
    </dgm:pt>
    <dgm:pt modelId="{8A3E1489-2070-48E3-AA95-BABAC7A6CEA0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Add Parameter</a:t>
          </a:r>
        </a:p>
      </dgm:t>
    </dgm:pt>
    <dgm:pt modelId="{79EADE13-A0DF-4EDA-8113-857748E1FDAB}" type="parTrans" cxnId="{106C0324-0BBE-4A8A-93BA-3EA88B4EACB7}">
      <dgm:prSet custT="1"/>
      <dgm:spPr/>
      <dgm:t>
        <a:bodyPr/>
        <a:lstStyle/>
        <a:p>
          <a:endParaRPr lang="en-US" sz="800" b="1"/>
        </a:p>
      </dgm:t>
    </dgm:pt>
    <dgm:pt modelId="{FD7BB0CC-C5AD-40BC-AF95-28C32D982F6C}" type="sibTrans" cxnId="{106C0324-0BBE-4A8A-93BA-3EA88B4EACB7}">
      <dgm:prSet/>
      <dgm:spPr/>
      <dgm:t>
        <a:bodyPr/>
        <a:lstStyle/>
        <a:p>
          <a:endParaRPr lang="en-US" sz="800" b="1"/>
        </a:p>
      </dgm:t>
    </dgm:pt>
    <dgm:pt modelId="{F1C9A91F-682B-43E9-AE6E-A6FD8FC1D2C0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Remove Parameter</a:t>
          </a:r>
        </a:p>
      </dgm:t>
    </dgm:pt>
    <dgm:pt modelId="{0BC5D459-5B5E-448B-8797-3EA702146FD3}" type="parTrans" cxnId="{EAE752BE-8D63-4214-A3C8-9F139C1BB3DC}">
      <dgm:prSet custT="1"/>
      <dgm:spPr/>
      <dgm:t>
        <a:bodyPr/>
        <a:lstStyle/>
        <a:p>
          <a:endParaRPr lang="en-US" sz="800" b="1"/>
        </a:p>
      </dgm:t>
    </dgm:pt>
    <dgm:pt modelId="{C866FA5B-2EFF-4ABD-B860-5DF76CB7B09F}" type="sibTrans" cxnId="{EAE752BE-8D63-4214-A3C8-9F139C1BB3DC}">
      <dgm:prSet/>
      <dgm:spPr/>
      <dgm:t>
        <a:bodyPr/>
        <a:lstStyle/>
        <a:p>
          <a:endParaRPr lang="en-US" sz="800" b="1"/>
        </a:p>
      </dgm:t>
    </dgm:pt>
    <dgm:pt modelId="{0735C0CF-567D-4468-BAD7-A477AEDA6307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Separate Query from Modifier</a:t>
          </a:r>
        </a:p>
      </dgm:t>
    </dgm:pt>
    <dgm:pt modelId="{42DC7C89-6780-48CC-ACD5-3F4716332FFC}" type="parTrans" cxnId="{FC6BB200-6DF7-4C36-84A2-2D674E5723D8}">
      <dgm:prSet custT="1"/>
      <dgm:spPr/>
      <dgm:t>
        <a:bodyPr/>
        <a:lstStyle/>
        <a:p>
          <a:endParaRPr lang="en-US" sz="800" b="1"/>
        </a:p>
      </dgm:t>
    </dgm:pt>
    <dgm:pt modelId="{86AAE8BD-291F-408D-A329-71BE520DF1C2}" type="sibTrans" cxnId="{FC6BB200-6DF7-4C36-84A2-2D674E5723D8}">
      <dgm:prSet/>
      <dgm:spPr/>
      <dgm:t>
        <a:bodyPr/>
        <a:lstStyle/>
        <a:p>
          <a:endParaRPr lang="en-US" sz="800" b="1"/>
        </a:p>
      </dgm:t>
    </dgm:pt>
    <dgm:pt modelId="{EA8CF34C-306C-490A-9BF8-E2514B72264A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Parameterize Method</a:t>
          </a:r>
        </a:p>
      </dgm:t>
    </dgm:pt>
    <dgm:pt modelId="{20BE0502-9C2B-4E55-95B2-746B1711426C}" type="parTrans" cxnId="{0EF9DE77-8A70-42FE-889C-0DA8C8A56766}">
      <dgm:prSet/>
      <dgm:spPr/>
      <dgm:t>
        <a:bodyPr/>
        <a:lstStyle/>
        <a:p>
          <a:endParaRPr lang="en-US"/>
        </a:p>
      </dgm:t>
    </dgm:pt>
    <dgm:pt modelId="{78FFD449-8642-4664-BA2D-BD09F575BA7F}" type="sibTrans" cxnId="{0EF9DE77-8A70-42FE-889C-0DA8C8A56766}">
      <dgm:prSet/>
      <dgm:spPr/>
      <dgm:t>
        <a:bodyPr/>
        <a:lstStyle/>
        <a:p>
          <a:endParaRPr lang="en-US"/>
        </a:p>
      </dgm:t>
    </dgm:pt>
    <dgm:pt modelId="{8B7C2AD1-DA7E-47F5-852A-B6F9114AFDD8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Parameter with Explicit Methods</a:t>
          </a:r>
        </a:p>
      </dgm:t>
    </dgm:pt>
    <dgm:pt modelId="{70BBE483-947F-460F-B47E-C0E92331C1B7}" type="parTrans" cxnId="{E83A5DC9-FDD1-4F43-B3B5-4B9B73A396FF}">
      <dgm:prSet/>
      <dgm:spPr/>
      <dgm:t>
        <a:bodyPr/>
        <a:lstStyle/>
        <a:p>
          <a:endParaRPr lang="en-US"/>
        </a:p>
      </dgm:t>
    </dgm:pt>
    <dgm:pt modelId="{7BC5EFD1-CC51-4F2A-A410-72D1690DB537}" type="sibTrans" cxnId="{E83A5DC9-FDD1-4F43-B3B5-4B9B73A396FF}">
      <dgm:prSet/>
      <dgm:spPr/>
      <dgm:t>
        <a:bodyPr/>
        <a:lstStyle/>
        <a:p>
          <a:endParaRPr lang="en-US"/>
        </a:p>
      </dgm:t>
    </dgm:pt>
    <dgm:pt modelId="{D3E61094-9537-4BC7-8BD6-9E42C894AE75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Preserve Whole Object</a:t>
          </a:r>
        </a:p>
      </dgm:t>
    </dgm:pt>
    <dgm:pt modelId="{91036396-C951-4082-8F93-2ABE1CF7E8FA}" type="parTrans" cxnId="{45434648-907A-42EF-8435-70F5FFBD0F06}">
      <dgm:prSet/>
      <dgm:spPr/>
      <dgm:t>
        <a:bodyPr/>
        <a:lstStyle/>
        <a:p>
          <a:endParaRPr lang="en-US"/>
        </a:p>
      </dgm:t>
    </dgm:pt>
    <dgm:pt modelId="{412CF2A0-4201-46E4-B002-A9D920E7480A}" type="sibTrans" cxnId="{45434648-907A-42EF-8435-70F5FFBD0F06}">
      <dgm:prSet/>
      <dgm:spPr/>
      <dgm:t>
        <a:bodyPr/>
        <a:lstStyle/>
        <a:p>
          <a:endParaRPr lang="en-US"/>
        </a:p>
      </dgm:t>
    </dgm:pt>
    <dgm:pt modelId="{BF4B079E-ABC1-4551-A0E0-6020AA65580F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Parameter with Method Call</a:t>
          </a:r>
        </a:p>
      </dgm:t>
    </dgm:pt>
    <dgm:pt modelId="{3358DD87-DB0D-4529-90E9-A7C17AF0C577}" type="parTrans" cxnId="{7E81C769-ACCB-46A5-8316-02C4DAC1BD63}">
      <dgm:prSet/>
      <dgm:spPr/>
      <dgm:t>
        <a:bodyPr/>
        <a:lstStyle/>
        <a:p>
          <a:endParaRPr lang="en-US"/>
        </a:p>
      </dgm:t>
    </dgm:pt>
    <dgm:pt modelId="{AC401D07-B44E-4EEB-93F8-45BF29EE187E}" type="sibTrans" cxnId="{7E81C769-ACCB-46A5-8316-02C4DAC1BD63}">
      <dgm:prSet/>
      <dgm:spPr/>
      <dgm:t>
        <a:bodyPr/>
        <a:lstStyle/>
        <a:p>
          <a:endParaRPr lang="en-US"/>
        </a:p>
      </dgm:t>
    </dgm:pt>
    <dgm:pt modelId="{FAF4998F-14D2-4C6B-8246-0521CC18406F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Introduce Parameter Object</a:t>
          </a:r>
        </a:p>
      </dgm:t>
    </dgm:pt>
    <dgm:pt modelId="{DF885832-9A4F-4034-9CCC-58123D3E7DCD}" type="parTrans" cxnId="{FBCCF4CD-D5A3-41F7-80AC-606EB58B10F7}">
      <dgm:prSet/>
      <dgm:spPr/>
      <dgm:t>
        <a:bodyPr/>
        <a:lstStyle/>
        <a:p>
          <a:endParaRPr lang="en-US"/>
        </a:p>
      </dgm:t>
    </dgm:pt>
    <dgm:pt modelId="{5BDDD08D-C610-4778-BB05-AA5893AC9FC9}" type="sibTrans" cxnId="{FBCCF4CD-D5A3-41F7-80AC-606EB58B10F7}">
      <dgm:prSet/>
      <dgm:spPr/>
      <dgm:t>
        <a:bodyPr/>
        <a:lstStyle/>
        <a:p>
          <a:endParaRPr lang="en-US"/>
        </a:p>
      </dgm:t>
    </dgm:pt>
    <dgm:pt modelId="{C5C84DEC-337C-44D4-8BDA-CCE29DFF8EDD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Remove Setting Method</a:t>
          </a:r>
        </a:p>
      </dgm:t>
    </dgm:pt>
    <dgm:pt modelId="{A5F222DB-1C93-4DBB-A936-C2A3887024E9}" type="parTrans" cxnId="{7753EC0A-583D-4EE2-9342-EBCBBAE304D4}">
      <dgm:prSet/>
      <dgm:spPr/>
      <dgm:t>
        <a:bodyPr/>
        <a:lstStyle/>
        <a:p>
          <a:endParaRPr lang="en-US"/>
        </a:p>
      </dgm:t>
    </dgm:pt>
    <dgm:pt modelId="{094AE835-C98F-4856-B862-4723C51EA737}" type="sibTrans" cxnId="{7753EC0A-583D-4EE2-9342-EBCBBAE304D4}">
      <dgm:prSet/>
      <dgm:spPr/>
      <dgm:t>
        <a:bodyPr/>
        <a:lstStyle/>
        <a:p>
          <a:endParaRPr lang="en-US"/>
        </a:p>
      </dgm:t>
    </dgm:pt>
    <dgm:pt modelId="{CA17E87D-096C-4850-BD28-FC04EA668179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Hide Method</a:t>
          </a:r>
        </a:p>
      </dgm:t>
    </dgm:pt>
    <dgm:pt modelId="{3DCC8580-2142-4C27-87D3-2392293DE4E0}" type="parTrans" cxnId="{CCC44219-4AE6-4E82-9A30-01318AD62457}">
      <dgm:prSet/>
      <dgm:spPr/>
      <dgm:t>
        <a:bodyPr/>
        <a:lstStyle/>
        <a:p>
          <a:endParaRPr lang="en-US"/>
        </a:p>
      </dgm:t>
    </dgm:pt>
    <dgm:pt modelId="{36EFF3B9-034E-4069-86DA-5D659863D855}" type="sibTrans" cxnId="{CCC44219-4AE6-4E82-9A30-01318AD62457}">
      <dgm:prSet/>
      <dgm:spPr/>
      <dgm:t>
        <a:bodyPr/>
        <a:lstStyle/>
        <a:p>
          <a:endParaRPr lang="en-US"/>
        </a:p>
      </dgm:t>
    </dgm:pt>
    <dgm:pt modelId="{39F64C2E-B354-4FD2-92C4-0F93CAFB2580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Constructor with Factory Method</a:t>
          </a:r>
        </a:p>
      </dgm:t>
    </dgm:pt>
    <dgm:pt modelId="{08391136-75C7-4F07-8A4B-85978CB327AA}" type="parTrans" cxnId="{728A65B3-0A8B-407A-850D-361D1C33A3F7}">
      <dgm:prSet/>
      <dgm:spPr/>
      <dgm:t>
        <a:bodyPr/>
        <a:lstStyle/>
        <a:p>
          <a:endParaRPr lang="en-US"/>
        </a:p>
      </dgm:t>
    </dgm:pt>
    <dgm:pt modelId="{7B559095-801E-41FD-9260-412135E88E7D}" type="sibTrans" cxnId="{728A65B3-0A8B-407A-850D-361D1C33A3F7}">
      <dgm:prSet/>
      <dgm:spPr/>
      <dgm:t>
        <a:bodyPr/>
        <a:lstStyle/>
        <a:p>
          <a:endParaRPr lang="en-US"/>
        </a:p>
      </dgm:t>
    </dgm:pt>
    <dgm:pt modelId="{FB8F4589-15A4-430B-B6E5-B7066A321288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Error Code with Exception</a:t>
          </a:r>
        </a:p>
      </dgm:t>
    </dgm:pt>
    <dgm:pt modelId="{1E2DD913-EEA8-47C6-BFDD-090759AE84E3}" type="parTrans" cxnId="{9A9AE3F3-E836-4D38-88EC-FF89C2B1FB15}">
      <dgm:prSet/>
      <dgm:spPr/>
      <dgm:t>
        <a:bodyPr/>
        <a:lstStyle/>
        <a:p>
          <a:endParaRPr lang="en-US"/>
        </a:p>
      </dgm:t>
    </dgm:pt>
    <dgm:pt modelId="{C93348E1-ACD9-4892-A495-8E4819F06020}" type="sibTrans" cxnId="{9A9AE3F3-E836-4D38-88EC-FF89C2B1FB15}">
      <dgm:prSet/>
      <dgm:spPr/>
      <dgm:t>
        <a:bodyPr/>
        <a:lstStyle/>
        <a:p>
          <a:endParaRPr lang="en-US"/>
        </a:p>
      </dgm:t>
    </dgm:pt>
    <dgm:pt modelId="{E8B38633-42B9-4042-9A30-CAE631A67237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Exception with Test</a:t>
          </a:r>
        </a:p>
      </dgm:t>
    </dgm:pt>
    <dgm:pt modelId="{6A83A802-7C71-42C8-8DE1-2A5A2F9D2306}" type="parTrans" cxnId="{BEE8A930-B8ED-43A1-8F54-A45FD685C338}">
      <dgm:prSet/>
      <dgm:spPr/>
      <dgm:t>
        <a:bodyPr/>
        <a:lstStyle/>
        <a:p>
          <a:endParaRPr lang="en-US"/>
        </a:p>
      </dgm:t>
    </dgm:pt>
    <dgm:pt modelId="{1CBCD0A2-3282-42B3-9DE4-D8018EEC70F7}" type="sibTrans" cxnId="{BEE8A930-B8ED-43A1-8F54-A45FD685C338}">
      <dgm:prSet/>
      <dgm:spPr/>
      <dgm:t>
        <a:bodyPr/>
        <a:lstStyle/>
        <a:p>
          <a:endParaRPr lang="en-US"/>
        </a:p>
      </dgm:t>
    </dgm:pt>
    <dgm:pt modelId="{92707E1B-43FE-468E-8B0A-897B338FA5D4}" type="pres">
      <dgm:prSet presAssocID="{5C374C28-EA1A-4E3E-A020-1D209256F14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122F9B8-2BFE-45FA-B04A-11F7C67A068D}" type="pres">
      <dgm:prSet presAssocID="{52443A42-078E-4419-AE2A-4DD7AEC0187B}" presName="root1" presStyleCnt="0"/>
      <dgm:spPr/>
    </dgm:pt>
    <dgm:pt modelId="{F3584FB4-7D08-4EA4-AF0C-BF7843A45BEB}" type="pres">
      <dgm:prSet presAssocID="{52443A42-078E-4419-AE2A-4DD7AEC0187B}" presName="LevelOneTextNode" presStyleLbl="node0" presStyleIdx="0" presStyleCnt="1" custScaleX="182596" custScaleY="135954">
        <dgm:presLayoutVars>
          <dgm:chPref val="3"/>
        </dgm:presLayoutVars>
      </dgm:prSet>
      <dgm:spPr/>
    </dgm:pt>
    <dgm:pt modelId="{236FF841-3A46-48C7-979C-D72D44A640DF}" type="pres">
      <dgm:prSet presAssocID="{52443A42-078E-4419-AE2A-4DD7AEC0187B}" presName="level2hierChild" presStyleCnt="0"/>
      <dgm:spPr/>
    </dgm:pt>
    <dgm:pt modelId="{693595A3-B786-4653-BC99-CCF79799F8BA}" type="pres">
      <dgm:prSet presAssocID="{41A8B71F-ACC8-4E0C-91C7-9BC16697C639}" presName="conn2-1" presStyleLbl="parChTrans1D2" presStyleIdx="0" presStyleCnt="1"/>
      <dgm:spPr/>
    </dgm:pt>
    <dgm:pt modelId="{24EF3BC0-35AA-4BDD-A37A-CF4712239981}" type="pres">
      <dgm:prSet presAssocID="{41A8B71F-ACC8-4E0C-91C7-9BC16697C639}" presName="connTx" presStyleLbl="parChTrans1D2" presStyleIdx="0" presStyleCnt="1"/>
      <dgm:spPr/>
    </dgm:pt>
    <dgm:pt modelId="{AF5E3452-88D1-44B7-933A-4EA2B3EEF0A2}" type="pres">
      <dgm:prSet presAssocID="{0F96B7C2-DBD2-44F3-AFE6-B54304915185}" presName="root2" presStyleCnt="0"/>
      <dgm:spPr/>
    </dgm:pt>
    <dgm:pt modelId="{ECF45AF2-C3FB-4E86-94A8-F332CE6C77F6}" type="pres">
      <dgm:prSet presAssocID="{0F96B7C2-DBD2-44F3-AFE6-B54304915185}" presName="LevelTwoTextNode" presStyleLbl="node2" presStyleIdx="0" presStyleCnt="1">
        <dgm:presLayoutVars>
          <dgm:chPref val="3"/>
        </dgm:presLayoutVars>
      </dgm:prSet>
      <dgm:spPr/>
    </dgm:pt>
    <dgm:pt modelId="{72A4F5A2-5111-4AE2-B164-905B78DD9EF2}" type="pres">
      <dgm:prSet presAssocID="{0F96B7C2-DBD2-44F3-AFE6-B54304915185}" presName="level3hierChild" presStyleCnt="0"/>
      <dgm:spPr/>
    </dgm:pt>
    <dgm:pt modelId="{EB8FA75C-2305-4E00-9D92-6D802C136FB2}" type="pres">
      <dgm:prSet presAssocID="{B3295D73-C41B-40A1-8628-A3203EEF55BF}" presName="conn2-1" presStyleLbl="parChTrans1D3" presStyleIdx="0" presStyleCnt="14"/>
      <dgm:spPr/>
    </dgm:pt>
    <dgm:pt modelId="{CF0F5037-40BC-4485-9CBD-5280DDF0E719}" type="pres">
      <dgm:prSet presAssocID="{B3295D73-C41B-40A1-8628-A3203EEF55BF}" presName="connTx" presStyleLbl="parChTrans1D3" presStyleIdx="0" presStyleCnt="14"/>
      <dgm:spPr/>
    </dgm:pt>
    <dgm:pt modelId="{10C3E3B8-628E-44A4-A2BA-FCC8C26A98A6}" type="pres">
      <dgm:prSet presAssocID="{C29B478B-C650-447F-A0B3-FEEE56447000}" presName="root2" presStyleCnt="0"/>
      <dgm:spPr/>
    </dgm:pt>
    <dgm:pt modelId="{DF002972-4C93-4AA9-AA33-DF4B02BD537C}" type="pres">
      <dgm:prSet presAssocID="{C29B478B-C650-447F-A0B3-FEEE56447000}" presName="LevelTwoTextNode" presStyleLbl="node3" presStyleIdx="0" presStyleCnt="14" custScaleX="125516">
        <dgm:presLayoutVars>
          <dgm:chPref val="3"/>
        </dgm:presLayoutVars>
      </dgm:prSet>
      <dgm:spPr/>
    </dgm:pt>
    <dgm:pt modelId="{1F87B24C-6EE6-41F2-BAC0-C47116E437DE}" type="pres">
      <dgm:prSet presAssocID="{C29B478B-C650-447F-A0B3-FEEE56447000}" presName="level3hierChild" presStyleCnt="0"/>
      <dgm:spPr/>
    </dgm:pt>
    <dgm:pt modelId="{A2A509E0-61F3-4C9E-B49B-3A48A571B19B}" type="pres">
      <dgm:prSet presAssocID="{79EADE13-A0DF-4EDA-8113-857748E1FDAB}" presName="conn2-1" presStyleLbl="parChTrans1D3" presStyleIdx="1" presStyleCnt="14"/>
      <dgm:spPr/>
    </dgm:pt>
    <dgm:pt modelId="{C9955CF1-F4E7-45E0-A462-42AC7D7F8E22}" type="pres">
      <dgm:prSet presAssocID="{79EADE13-A0DF-4EDA-8113-857748E1FDAB}" presName="connTx" presStyleLbl="parChTrans1D3" presStyleIdx="1" presStyleCnt="14"/>
      <dgm:spPr/>
    </dgm:pt>
    <dgm:pt modelId="{E28BF6A1-46E2-4208-8BA2-D0BFE9E1C018}" type="pres">
      <dgm:prSet presAssocID="{8A3E1489-2070-48E3-AA95-BABAC7A6CEA0}" presName="root2" presStyleCnt="0"/>
      <dgm:spPr/>
    </dgm:pt>
    <dgm:pt modelId="{F2A5223D-02A2-451B-960B-01C5272CDD62}" type="pres">
      <dgm:prSet presAssocID="{8A3E1489-2070-48E3-AA95-BABAC7A6CEA0}" presName="LevelTwoTextNode" presStyleLbl="node3" presStyleIdx="1" presStyleCnt="14" custScaleX="125516">
        <dgm:presLayoutVars>
          <dgm:chPref val="3"/>
        </dgm:presLayoutVars>
      </dgm:prSet>
      <dgm:spPr/>
    </dgm:pt>
    <dgm:pt modelId="{88ACB5BF-EA02-4862-B771-8B476B99185B}" type="pres">
      <dgm:prSet presAssocID="{8A3E1489-2070-48E3-AA95-BABAC7A6CEA0}" presName="level3hierChild" presStyleCnt="0"/>
      <dgm:spPr/>
    </dgm:pt>
    <dgm:pt modelId="{7E70F01B-9624-4967-B06B-74E4D36664D3}" type="pres">
      <dgm:prSet presAssocID="{0BC5D459-5B5E-448B-8797-3EA702146FD3}" presName="conn2-1" presStyleLbl="parChTrans1D3" presStyleIdx="2" presStyleCnt="14"/>
      <dgm:spPr/>
    </dgm:pt>
    <dgm:pt modelId="{9F265220-3B17-41E9-92A5-636A0DC4801C}" type="pres">
      <dgm:prSet presAssocID="{0BC5D459-5B5E-448B-8797-3EA702146FD3}" presName="connTx" presStyleLbl="parChTrans1D3" presStyleIdx="2" presStyleCnt="14"/>
      <dgm:spPr/>
    </dgm:pt>
    <dgm:pt modelId="{0180269C-173B-405E-9260-1A6778813900}" type="pres">
      <dgm:prSet presAssocID="{F1C9A91F-682B-43E9-AE6E-A6FD8FC1D2C0}" presName="root2" presStyleCnt="0"/>
      <dgm:spPr/>
    </dgm:pt>
    <dgm:pt modelId="{95EBA419-296D-46C4-B3F1-6DAD89E76718}" type="pres">
      <dgm:prSet presAssocID="{F1C9A91F-682B-43E9-AE6E-A6FD8FC1D2C0}" presName="LevelTwoTextNode" presStyleLbl="node3" presStyleIdx="2" presStyleCnt="14" custScaleX="125516">
        <dgm:presLayoutVars>
          <dgm:chPref val="3"/>
        </dgm:presLayoutVars>
      </dgm:prSet>
      <dgm:spPr/>
    </dgm:pt>
    <dgm:pt modelId="{ACA334C5-AA50-4840-B4FD-D90560FA1A35}" type="pres">
      <dgm:prSet presAssocID="{F1C9A91F-682B-43E9-AE6E-A6FD8FC1D2C0}" presName="level3hierChild" presStyleCnt="0"/>
      <dgm:spPr/>
    </dgm:pt>
    <dgm:pt modelId="{44F3A9FB-A862-406F-AFC0-4CFFCAC3ACBD}" type="pres">
      <dgm:prSet presAssocID="{42DC7C89-6780-48CC-ACD5-3F4716332FFC}" presName="conn2-1" presStyleLbl="parChTrans1D3" presStyleIdx="3" presStyleCnt="14"/>
      <dgm:spPr/>
    </dgm:pt>
    <dgm:pt modelId="{C5A146E8-3D58-4DE7-89DA-F2A13AB1B2E9}" type="pres">
      <dgm:prSet presAssocID="{42DC7C89-6780-48CC-ACD5-3F4716332FFC}" presName="connTx" presStyleLbl="parChTrans1D3" presStyleIdx="3" presStyleCnt="14"/>
      <dgm:spPr/>
    </dgm:pt>
    <dgm:pt modelId="{8C37A042-4B76-4029-81A9-7674D181C01B}" type="pres">
      <dgm:prSet presAssocID="{0735C0CF-567D-4468-BAD7-A477AEDA6307}" presName="root2" presStyleCnt="0"/>
      <dgm:spPr/>
    </dgm:pt>
    <dgm:pt modelId="{125195C7-31A8-4E1D-A357-CCB61B564E16}" type="pres">
      <dgm:prSet presAssocID="{0735C0CF-567D-4468-BAD7-A477AEDA6307}" presName="LevelTwoTextNode" presStyleLbl="node3" presStyleIdx="3" presStyleCnt="14" custScaleX="125516">
        <dgm:presLayoutVars>
          <dgm:chPref val="3"/>
        </dgm:presLayoutVars>
      </dgm:prSet>
      <dgm:spPr/>
    </dgm:pt>
    <dgm:pt modelId="{4ED647E5-BA99-4E2F-8E3B-82F2D9E6FD49}" type="pres">
      <dgm:prSet presAssocID="{0735C0CF-567D-4468-BAD7-A477AEDA6307}" presName="level3hierChild" presStyleCnt="0"/>
      <dgm:spPr/>
    </dgm:pt>
    <dgm:pt modelId="{2AF6FFAB-4113-4153-856F-0C56343DA662}" type="pres">
      <dgm:prSet presAssocID="{20BE0502-9C2B-4E55-95B2-746B1711426C}" presName="conn2-1" presStyleLbl="parChTrans1D3" presStyleIdx="4" presStyleCnt="14"/>
      <dgm:spPr/>
    </dgm:pt>
    <dgm:pt modelId="{0158FD27-CA5E-4DCA-809A-A17F949B8FA7}" type="pres">
      <dgm:prSet presAssocID="{20BE0502-9C2B-4E55-95B2-746B1711426C}" presName="connTx" presStyleLbl="parChTrans1D3" presStyleIdx="4" presStyleCnt="14"/>
      <dgm:spPr/>
    </dgm:pt>
    <dgm:pt modelId="{6A30E299-0D0E-4C58-A5E6-DD3BB0F2A465}" type="pres">
      <dgm:prSet presAssocID="{EA8CF34C-306C-490A-9BF8-E2514B72264A}" presName="root2" presStyleCnt="0"/>
      <dgm:spPr/>
    </dgm:pt>
    <dgm:pt modelId="{617E0D4C-F726-4189-B37A-78724C3B6247}" type="pres">
      <dgm:prSet presAssocID="{EA8CF34C-306C-490A-9BF8-E2514B72264A}" presName="LevelTwoTextNode" presStyleLbl="node3" presStyleIdx="4" presStyleCnt="14" custScaleX="125516">
        <dgm:presLayoutVars>
          <dgm:chPref val="3"/>
        </dgm:presLayoutVars>
      </dgm:prSet>
      <dgm:spPr/>
    </dgm:pt>
    <dgm:pt modelId="{299D5D4F-1696-45C6-B0B6-AA541C412569}" type="pres">
      <dgm:prSet presAssocID="{EA8CF34C-306C-490A-9BF8-E2514B72264A}" presName="level3hierChild" presStyleCnt="0"/>
      <dgm:spPr/>
    </dgm:pt>
    <dgm:pt modelId="{9761D99B-85AB-4972-BF4D-8CDE5EEC890F}" type="pres">
      <dgm:prSet presAssocID="{70BBE483-947F-460F-B47E-C0E92331C1B7}" presName="conn2-1" presStyleLbl="parChTrans1D3" presStyleIdx="5" presStyleCnt="14"/>
      <dgm:spPr/>
    </dgm:pt>
    <dgm:pt modelId="{E59946CA-74FC-462C-B1CF-2B2FBBA49F49}" type="pres">
      <dgm:prSet presAssocID="{70BBE483-947F-460F-B47E-C0E92331C1B7}" presName="connTx" presStyleLbl="parChTrans1D3" presStyleIdx="5" presStyleCnt="14"/>
      <dgm:spPr/>
    </dgm:pt>
    <dgm:pt modelId="{AC6C9BB1-1DC3-455D-AB0C-E0ED187AF122}" type="pres">
      <dgm:prSet presAssocID="{8B7C2AD1-DA7E-47F5-852A-B6F9114AFDD8}" presName="root2" presStyleCnt="0"/>
      <dgm:spPr/>
    </dgm:pt>
    <dgm:pt modelId="{2D992CAF-2E86-4DBD-A282-5F9CBDD2A624}" type="pres">
      <dgm:prSet presAssocID="{8B7C2AD1-DA7E-47F5-852A-B6F9114AFDD8}" presName="LevelTwoTextNode" presStyleLbl="node3" presStyleIdx="5" presStyleCnt="14" custScaleX="125516">
        <dgm:presLayoutVars>
          <dgm:chPref val="3"/>
        </dgm:presLayoutVars>
      </dgm:prSet>
      <dgm:spPr/>
    </dgm:pt>
    <dgm:pt modelId="{4979256F-3031-4F8E-A0CF-16AB2BE54BB2}" type="pres">
      <dgm:prSet presAssocID="{8B7C2AD1-DA7E-47F5-852A-B6F9114AFDD8}" presName="level3hierChild" presStyleCnt="0"/>
      <dgm:spPr/>
    </dgm:pt>
    <dgm:pt modelId="{3ACDE180-5339-466E-A2B9-34364F287930}" type="pres">
      <dgm:prSet presAssocID="{91036396-C951-4082-8F93-2ABE1CF7E8FA}" presName="conn2-1" presStyleLbl="parChTrans1D3" presStyleIdx="6" presStyleCnt="14"/>
      <dgm:spPr/>
    </dgm:pt>
    <dgm:pt modelId="{F45C2A7E-0278-4183-A518-AF8B802205BC}" type="pres">
      <dgm:prSet presAssocID="{91036396-C951-4082-8F93-2ABE1CF7E8FA}" presName="connTx" presStyleLbl="parChTrans1D3" presStyleIdx="6" presStyleCnt="14"/>
      <dgm:spPr/>
    </dgm:pt>
    <dgm:pt modelId="{9C9CBC07-32B4-4A4B-B094-E2D20E48E7DA}" type="pres">
      <dgm:prSet presAssocID="{D3E61094-9537-4BC7-8BD6-9E42C894AE75}" presName="root2" presStyleCnt="0"/>
      <dgm:spPr/>
    </dgm:pt>
    <dgm:pt modelId="{2C80CBED-9160-48D3-88AC-DC705E977353}" type="pres">
      <dgm:prSet presAssocID="{D3E61094-9537-4BC7-8BD6-9E42C894AE75}" presName="LevelTwoTextNode" presStyleLbl="node3" presStyleIdx="6" presStyleCnt="14" custScaleX="125516">
        <dgm:presLayoutVars>
          <dgm:chPref val="3"/>
        </dgm:presLayoutVars>
      </dgm:prSet>
      <dgm:spPr/>
    </dgm:pt>
    <dgm:pt modelId="{05DD61EA-15F0-4B05-824D-D05AF0FA32EF}" type="pres">
      <dgm:prSet presAssocID="{D3E61094-9537-4BC7-8BD6-9E42C894AE75}" presName="level3hierChild" presStyleCnt="0"/>
      <dgm:spPr/>
    </dgm:pt>
    <dgm:pt modelId="{A0EA1B6A-84B5-4608-B54B-656582608E2B}" type="pres">
      <dgm:prSet presAssocID="{3358DD87-DB0D-4529-90E9-A7C17AF0C577}" presName="conn2-1" presStyleLbl="parChTrans1D3" presStyleIdx="7" presStyleCnt="14"/>
      <dgm:spPr/>
    </dgm:pt>
    <dgm:pt modelId="{084B5691-90B9-404D-9FAC-B15A614F37E4}" type="pres">
      <dgm:prSet presAssocID="{3358DD87-DB0D-4529-90E9-A7C17AF0C577}" presName="connTx" presStyleLbl="parChTrans1D3" presStyleIdx="7" presStyleCnt="14"/>
      <dgm:spPr/>
    </dgm:pt>
    <dgm:pt modelId="{19EE036F-3237-4730-8061-81F58D2B246B}" type="pres">
      <dgm:prSet presAssocID="{BF4B079E-ABC1-4551-A0E0-6020AA65580F}" presName="root2" presStyleCnt="0"/>
      <dgm:spPr/>
    </dgm:pt>
    <dgm:pt modelId="{07EA2F75-7E2A-4A1D-996B-FE0C033EC064}" type="pres">
      <dgm:prSet presAssocID="{BF4B079E-ABC1-4551-A0E0-6020AA65580F}" presName="LevelTwoTextNode" presStyleLbl="node3" presStyleIdx="7" presStyleCnt="14" custScaleX="125516">
        <dgm:presLayoutVars>
          <dgm:chPref val="3"/>
        </dgm:presLayoutVars>
      </dgm:prSet>
      <dgm:spPr/>
    </dgm:pt>
    <dgm:pt modelId="{693C3520-EE1C-48F9-AAC3-69C9D7CFB098}" type="pres">
      <dgm:prSet presAssocID="{BF4B079E-ABC1-4551-A0E0-6020AA65580F}" presName="level3hierChild" presStyleCnt="0"/>
      <dgm:spPr/>
    </dgm:pt>
    <dgm:pt modelId="{1510CEC9-1FA6-4750-B76A-4EA15F8B183F}" type="pres">
      <dgm:prSet presAssocID="{DF885832-9A4F-4034-9CCC-58123D3E7DCD}" presName="conn2-1" presStyleLbl="parChTrans1D3" presStyleIdx="8" presStyleCnt="14"/>
      <dgm:spPr/>
    </dgm:pt>
    <dgm:pt modelId="{BE84D808-CA48-4C8C-87C4-BCBA4EBF20F5}" type="pres">
      <dgm:prSet presAssocID="{DF885832-9A4F-4034-9CCC-58123D3E7DCD}" presName="connTx" presStyleLbl="parChTrans1D3" presStyleIdx="8" presStyleCnt="14"/>
      <dgm:spPr/>
    </dgm:pt>
    <dgm:pt modelId="{3385230B-0AB2-4007-B883-0E0C0470A0AD}" type="pres">
      <dgm:prSet presAssocID="{FAF4998F-14D2-4C6B-8246-0521CC18406F}" presName="root2" presStyleCnt="0"/>
      <dgm:spPr/>
    </dgm:pt>
    <dgm:pt modelId="{E200013D-7BDA-45F7-94A4-FC783205B9D4}" type="pres">
      <dgm:prSet presAssocID="{FAF4998F-14D2-4C6B-8246-0521CC18406F}" presName="LevelTwoTextNode" presStyleLbl="node3" presStyleIdx="8" presStyleCnt="14" custScaleX="125516">
        <dgm:presLayoutVars>
          <dgm:chPref val="3"/>
        </dgm:presLayoutVars>
      </dgm:prSet>
      <dgm:spPr/>
    </dgm:pt>
    <dgm:pt modelId="{714AB701-ACA3-4FE4-8875-DFB7C84D464A}" type="pres">
      <dgm:prSet presAssocID="{FAF4998F-14D2-4C6B-8246-0521CC18406F}" presName="level3hierChild" presStyleCnt="0"/>
      <dgm:spPr/>
    </dgm:pt>
    <dgm:pt modelId="{B31B08D1-E9B0-4FBB-92DB-ED3FDF78ACF1}" type="pres">
      <dgm:prSet presAssocID="{A5F222DB-1C93-4DBB-A936-C2A3887024E9}" presName="conn2-1" presStyleLbl="parChTrans1D3" presStyleIdx="9" presStyleCnt="14"/>
      <dgm:spPr/>
    </dgm:pt>
    <dgm:pt modelId="{3A2358F6-EC0E-47F3-82C0-BC3B07317BAC}" type="pres">
      <dgm:prSet presAssocID="{A5F222DB-1C93-4DBB-A936-C2A3887024E9}" presName="connTx" presStyleLbl="parChTrans1D3" presStyleIdx="9" presStyleCnt="14"/>
      <dgm:spPr/>
    </dgm:pt>
    <dgm:pt modelId="{D876CDC8-30A5-4095-99C2-61D212E4E80C}" type="pres">
      <dgm:prSet presAssocID="{C5C84DEC-337C-44D4-8BDA-CCE29DFF8EDD}" presName="root2" presStyleCnt="0"/>
      <dgm:spPr/>
    </dgm:pt>
    <dgm:pt modelId="{098DCD32-46F7-44DE-9204-7EB60F9E8374}" type="pres">
      <dgm:prSet presAssocID="{C5C84DEC-337C-44D4-8BDA-CCE29DFF8EDD}" presName="LevelTwoTextNode" presStyleLbl="node3" presStyleIdx="9" presStyleCnt="14" custScaleX="125516">
        <dgm:presLayoutVars>
          <dgm:chPref val="3"/>
        </dgm:presLayoutVars>
      </dgm:prSet>
      <dgm:spPr/>
    </dgm:pt>
    <dgm:pt modelId="{DD92EDB1-CECF-4698-8C5C-A44B0427BF19}" type="pres">
      <dgm:prSet presAssocID="{C5C84DEC-337C-44D4-8BDA-CCE29DFF8EDD}" presName="level3hierChild" presStyleCnt="0"/>
      <dgm:spPr/>
    </dgm:pt>
    <dgm:pt modelId="{0DF821C9-6F2C-463D-9093-9CE5BBD772EC}" type="pres">
      <dgm:prSet presAssocID="{3DCC8580-2142-4C27-87D3-2392293DE4E0}" presName="conn2-1" presStyleLbl="parChTrans1D3" presStyleIdx="10" presStyleCnt="14"/>
      <dgm:spPr/>
    </dgm:pt>
    <dgm:pt modelId="{719A7171-A94A-43AB-806D-E46FA658222A}" type="pres">
      <dgm:prSet presAssocID="{3DCC8580-2142-4C27-87D3-2392293DE4E0}" presName="connTx" presStyleLbl="parChTrans1D3" presStyleIdx="10" presStyleCnt="14"/>
      <dgm:spPr/>
    </dgm:pt>
    <dgm:pt modelId="{33ECCDEB-EBE8-42B1-88AE-14664DD1E88E}" type="pres">
      <dgm:prSet presAssocID="{CA17E87D-096C-4850-BD28-FC04EA668179}" presName="root2" presStyleCnt="0"/>
      <dgm:spPr/>
    </dgm:pt>
    <dgm:pt modelId="{87266385-4C1C-4938-9D16-5EC8EDC74634}" type="pres">
      <dgm:prSet presAssocID="{CA17E87D-096C-4850-BD28-FC04EA668179}" presName="LevelTwoTextNode" presStyleLbl="node3" presStyleIdx="10" presStyleCnt="14" custScaleX="125516">
        <dgm:presLayoutVars>
          <dgm:chPref val="3"/>
        </dgm:presLayoutVars>
      </dgm:prSet>
      <dgm:spPr/>
    </dgm:pt>
    <dgm:pt modelId="{34D2B5F7-F86D-4237-A310-61CE7AB2A8A1}" type="pres">
      <dgm:prSet presAssocID="{CA17E87D-096C-4850-BD28-FC04EA668179}" presName="level3hierChild" presStyleCnt="0"/>
      <dgm:spPr/>
    </dgm:pt>
    <dgm:pt modelId="{89CF126D-F79E-4929-8B6A-7F50004A97C8}" type="pres">
      <dgm:prSet presAssocID="{08391136-75C7-4F07-8A4B-85978CB327AA}" presName="conn2-1" presStyleLbl="parChTrans1D3" presStyleIdx="11" presStyleCnt="14"/>
      <dgm:spPr/>
    </dgm:pt>
    <dgm:pt modelId="{2F424C7E-B6D9-4CA1-9A41-3915F1F9AFDE}" type="pres">
      <dgm:prSet presAssocID="{08391136-75C7-4F07-8A4B-85978CB327AA}" presName="connTx" presStyleLbl="parChTrans1D3" presStyleIdx="11" presStyleCnt="14"/>
      <dgm:spPr/>
    </dgm:pt>
    <dgm:pt modelId="{2060A362-D7FE-479C-935B-8119B8F63BD0}" type="pres">
      <dgm:prSet presAssocID="{39F64C2E-B354-4FD2-92C4-0F93CAFB2580}" presName="root2" presStyleCnt="0"/>
      <dgm:spPr/>
    </dgm:pt>
    <dgm:pt modelId="{7B1DC99C-0103-4B74-83EC-B625BE2687D9}" type="pres">
      <dgm:prSet presAssocID="{39F64C2E-B354-4FD2-92C4-0F93CAFB2580}" presName="LevelTwoTextNode" presStyleLbl="node3" presStyleIdx="11" presStyleCnt="14" custScaleX="125516">
        <dgm:presLayoutVars>
          <dgm:chPref val="3"/>
        </dgm:presLayoutVars>
      </dgm:prSet>
      <dgm:spPr/>
    </dgm:pt>
    <dgm:pt modelId="{BACAC867-94E2-4FC8-89D4-372C640EAF58}" type="pres">
      <dgm:prSet presAssocID="{39F64C2E-B354-4FD2-92C4-0F93CAFB2580}" presName="level3hierChild" presStyleCnt="0"/>
      <dgm:spPr/>
    </dgm:pt>
    <dgm:pt modelId="{304FEFFF-4DED-4A8E-8586-3F6713FB793B}" type="pres">
      <dgm:prSet presAssocID="{1E2DD913-EEA8-47C6-BFDD-090759AE84E3}" presName="conn2-1" presStyleLbl="parChTrans1D3" presStyleIdx="12" presStyleCnt="14"/>
      <dgm:spPr/>
    </dgm:pt>
    <dgm:pt modelId="{F7D42835-5CDE-4866-AA76-259F9113A429}" type="pres">
      <dgm:prSet presAssocID="{1E2DD913-EEA8-47C6-BFDD-090759AE84E3}" presName="connTx" presStyleLbl="parChTrans1D3" presStyleIdx="12" presStyleCnt="14"/>
      <dgm:spPr/>
    </dgm:pt>
    <dgm:pt modelId="{509CEBD1-D921-427C-AA15-DA9010D03A1F}" type="pres">
      <dgm:prSet presAssocID="{FB8F4589-15A4-430B-B6E5-B7066A321288}" presName="root2" presStyleCnt="0"/>
      <dgm:spPr/>
    </dgm:pt>
    <dgm:pt modelId="{E982AA91-4BC2-4E1B-BC3B-96DEF51F058C}" type="pres">
      <dgm:prSet presAssocID="{FB8F4589-15A4-430B-B6E5-B7066A321288}" presName="LevelTwoTextNode" presStyleLbl="node3" presStyleIdx="12" presStyleCnt="14" custScaleX="125516">
        <dgm:presLayoutVars>
          <dgm:chPref val="3"/>
        </dgm:presLayoutVars>
      </dgm:prSet>
      <dgm:spPr/>
    </dgm:pt>
    <dgm:pt modelId="{D6252980-C263-4E3C-84EC-657386624108}" type="pres">
      <dgm:prSet presAssocID="{FB8F4589-15A4-430B-B6E5-B7066A321288}" presName="level3hierChild" presStyleCnt="0"/>
      <dgm:spPr/>
    </dgm:pt>
    <dgm:pt modelId="{73264BBA-5521-49D7-830B-C47A23B2CE5A}" type="pres">
      <dgm:prSet presAssocID="{6A83A802-7C71-42C8-8DE1-2A5A2F9D2306}" presName="conn2-1" presStyleLbl="parChTrans1D3" presStyleIdx="13" presStyleCnt="14"/>
      <dgm:spPr/>
    </dgm:pt>
    <dgm:pt modelId="{E8F5B0EE-D17F-49F5-B76C-67AEC7A8FB29}" type="pres">
      <dgm:prSet presAssocID="{6A83A802-7C71-42C8-8DE1-2A5A2F9D2306}" presName="connTx" presStyleLbl="parChTrans1D3" presStyleIdx="13" presStyleCnt="14"/>
      <dgm:spPr/>
    </dgm:pt>
    <dgm:pt modelId="{BF4B6F60-2BCB-4B1A-812D-7948883E9C94}" type="pres">
      <dgm:prSet presAssocID="{E8B38633-42B9-4042-9A30-CAE631A67237}" presName="root2" presStyleCnt="0"/>
      <dgm:spPr/>
    </dgm:pt>
    <dgm:pt modelId="{C46F4783-697C-4CCD-A058-86C9AD17AC4C}" type="pres">
      <dgm:prSet presAssocID="{E8B38633-42B9-4042-9A30-CAE631A67237}" presName="LevelTwoTextNode" presStyleLbl="node3" presStyleIdx="13" presStyleCnt="14" custScaleX="125516">
        <dgm:presLayoutVars>
          <dgm:chPref val="3"/>
        </dgm:presLayoutVars>
      </dgm:prSet>
      <dgm:spPr/>
    </dgm:pt>
    <dgm:pt modelId="{4C81AC00-BE94-4589-A16F-BB98814D1FF3}" type="pres">
      <dgm:prSet presAssocID="{E8B38633-42B9-4042-9A30-CAE631A67237}" presName="level3hierChild" presStyleCnt="0"/>
      <dgm:spPr/>
    </dgm:pt>
  </dgm:ptLst>
  <dgm:cxnLst>
    <dgm:cxn modelId="{FC6BB200-6DF7-4C36-84A2-2D674E5723D8}" srcId="{0F96B7C2-DBD2-44F3-AFE6-B54304915185}" destId="{0735C0CF-567D-4468-BAD7-A477AEDA6307}" srcOrd="3" destOrd="0" parTransId="{42DC7C89-6780-48CC-ACD5-3F4716332FFC}" sibTransId="{86AAE8BD-291F-408D-A329-71BE520DF1C2}"/>
    <dgm:cxn modelId="{0F58D703-7781-45A6-B46E-8AC586F365F9}" type="presOf" srcId="{3DCC8580-2142-4C27-87D3-2392293DE4E0}" destId="{0DF821C9-6F2C-463D-9093-9CE5BBD772EC}" srcOrd="0" destOrd="0" presId="urn:microsoft.com/office/officeart/2008/layout/HorizontalMultiLevelHierarchy"/>
    <dgm:cxn modelId="{47804604-DE4C-457D-AE20-3E9E7FF76BBE}" type="presOf" srcId="{FB8F4589-15A4-430B-B6E5-B7066A321288}" destId="{E982AA91-4BC2-4E1B-BC3B-96DEF51F058C}" srcOrd="0" destOrd="0" presId="urn:microsoft.com/office/officeart/2008/layout/HorizontalMultiLevelHierarchy"/>
    <dgm:cxn modelId="{6BE77F0A-2B9D-4479-8FE7-757A0EC7CC68}" type="presOf" srcId="{5C374C28-EA1A-4E3E-A020-1D209256F143}" destId="{92707E1B-43FE-468E-8B0A-897B338FA5D4}" srcOrd="0" destOrd="0" presId="urn:microsoft.com/office/officeart/2008/layout/HorizontalMultiLevelHierarchy"/>
    <dgm:cxn modelId="{7753EC0A-583D-4EE2-9342-EBCBBAE304D4}" srcId="{0F96B7C2-DBD2-44F3-AFE6-B54304915185}" destId="{C5C84DEC-337C-44D4-8BDA-CCE29DFF8EDD}" srcOrd="9" destOrd="0" parTransId="{A5F222DB-1C93-4DBB-A936-C2A3887024E9}" sibTransId="{094AE835-C98F-4856-B862-4723C51EA737}"/>
    <dgm:cxn modelId="{A428570B-B082-40E7-9E15-33D0F1265C96}" type="presOf" srcId="{CA17E87D-096C-4850-BD28-FC04EA668179}" destId="{87266385-4C1C-4938-9D16-5EC8EDC74634}" srcOrd="0" destOrd="0" presId="urn:microsoft.com/office/officeart/2008/layout/HorizontalMultiLevelHierarchy"/>
    <dgm:cxn modelId="{233EC215-8C91-45D3-996C-3BADD982EAE9}" type="presOf" srcId="{8A3E1489-2070-48E3-AA95-BABAC7A6CEA0}" destId="{F2A5223D-02A2-451B-960B-01C5272CDD62}" srcOrd="0" destOrd="0" presId="urn:microsoft.com/office/officeart/2008/layout/HorizontalMultiLevelHierarchy"/>
    <dgm:cxn modelId="{A0FDD416-31B1-4BE6-867B-714935C9AEC5}" type="presOf" srcId="{52443A42-078E-4419-AE2A-4DD7AEC0187B}" destId="{F3584FB4-7D08-4EA4-AF0C-BF7843A45BEB}" srcOrd="0" destOrd="0" presId="urn:microsoft.com/office/officeart/2008/layout/HorizontalMultiLevelHierarchy"/>
    <dgm:cxn modelId="{CCC44219-4AE6-4E82-9A30-01318AD62457}" srcId="{0F96B7C2-DBD2-44F3-AFE6-B54304915185}" destId="{CA17E87D-096C-4850-BD28-FC04EA668179}" srcOrd="10" destOrd="0" parTransId="{3DCC8580-2142-4C27-87D3-2392293DE4E0}" sibTransId="{36EFF3B9-034E-4069-86DA-5D659863D855}"/>
    <dgm:cxn modelId="{5365701C-F2D3-445C-B3A6-87D7ABE1AFD9}" type="presOf" srcId="{3358DD87-DB0D-4529-90E9-A7C17AF0C577}" destId="{A0EA1B6A-84B5-4608-B54B-656582608E2B}" srcOrd="0" destOrd="0" presId="urn:microsoft.com/office/officeart/2008/layout/HorizontalMultiLevelHierarchy"/>
    <dgm:cxn modelId="{8B662521-D730-4428-A603-5DC4734F541C}" type="presOf" srcId="{0F96B7C2-DBD2-44F3-AFE6-B54304915185}" destId="{ECF45AF2-C3FB-4E86-94A8-F332CE6C77F6}" srcOrd="0" destOrd="0" presId="urn:microsoft.com/office/officeart/2008/layout/HorizontalMultiLevelHierarchy"/>
    <dgm:cxn modelId="{106C0324-0BBE-4A8A-93BA-3EA88B4EACB7}" srcId="{0F96B7C2-DBD2-44F3-AFE6-B54304915185}" destId="{8A3E1489-2070-48E3-AA95-BABAC7A6CEA0}" srcOrd="1" destOrd="0" parTransId="{79EADE13-A0DF-4EDA-8113-857748E1FDAB}" sibTransId="{FD7BB0CC-C5AD-40BC-AF95-28C32D982F6C}"/>
    <dgm:cxn modelId="{BC0BD126-351B-4F16-BB44-BF2610A14C12}" type="presOf" srcId="{DF885832-9A4F-4034-9CCC-58123D3E7DCD}" destId="{BE84D808-CA48-4C8C-87C4-BCBA4EBF20F5}" srcOrd="1" destOrd="0" presId="urn:microsoft.com/office/officeart/2008/layout/HorizontalMultiLevelHierarchy"/>
    <dgm:cxn modelId="{79182E2E-72C3-4BA3-BA4F-11203C458771}" type="presOf" srcId="{0735C0CF-567D-4468-BAD7-A477AEDA6307}" destId="{125195C7-31A8-4E1D-A357-CCB61B564E16}" srcOrd="0" destOrd="0" presId="urn:microsoft.com/office/officeart/2008/layout/HorizontalMultiLevelHierarchy"/>
    <dgm:cxn modelId="{A3165A2E-8FE1-4B29-8150-4E33F3DD4A9E}" type="presOf" srcId="{C5C84DEC-337C-44D4-8BDA-CCE29DFF8EDD}" destId="{098DCD32-46F7-44DE-9204-7EB60F9E8374}" srcOrd="0" destOrd="0" presId="urn:microsoft.com/office/officeart/2008/layout/HorizontalMultiLevelHierarchy"/>
    <dgm:cxn modelId="{BEE8A930-B8ED-43A1-8F54-A45FD685C338}" srcId="{0F96B7C2-DBD2-44F3-AFE6-B54304915185}" destId="{E8B38633-42B9-4042-9A30-CAE631A67237}" srcOrd="13" destOrd="0" parTransId="{6A83A802-7C71-42C8-8DE1-2A5A2F9D2306}" sibTransId="{1CBCD0A2-3282-42B3-9DE4-D8018EEC70F7}"/>
    <dgm:cxn modelId="{BFD19040-45F4-48AF-83CD-AA6D90CE3D79}" type="presOf" srcId="{42DC7C89-6780-48CC-ACD5-3F4716332FFC}" destId="{C5A146E8-3D58-4DE7-89DA-F2A13AB1B2E9}" srcOrd="1" destOrd="0" presId="urn:microsoft.com/office/officeart/2008/layout/HorizontalMultiLevelHierarchy"/>
    <dgm:cxn modelId="{117F1563-576C-43A0-94A7-9B7A51F0DC94}" type="presOf" srcId="{20BE0502-9C2B-4E55-95B2-746B1711426C}" destId="{2AF6FFAB-4113-4153-856F-0C56343DA662}" srcOrd="0" destOrd="0" presId="urn:microsoft.com/office/officeart/2008/layout/HorizontalMultiLevelHierarchy"/>
    <dgm:cxn modelId="{A70C8845-4F1A-49CA-B6CC-93A47EE6D011}" type="presOf" srcId="{A5F222DB-1C93-4DBB-A936-C2A3887024E9}" destId="{3A2358F6-EC0E-47F3-82C0-BC3B07317BAC}" srcOrd="1" destOrd="0" presId="urn:microsoft.com/office/officeart/2008/layout/HorizontalMultiLevelHierarchy"/>
    <dgm:cxn modelId="{90C26A47-F1C7-49D8-8653-655FE771D9C2}" type="presOf" srcId="{FAF4998F-14D2-4C6B-8246-0521CC18406F}" destId="{E200013D-7BDA-45F7-94A4-FC783205B9D4}" srcOrd="0" destOrd="0" presId="urn:microsoft.com/office/officeart/2008/layout/HorizontalMultiLevelHierarchy"/>
    <dgm:cxn modelId="{2931C967-1E8C-4A01-8976-2B54F3A384EB}" type="presOf" srcId="{C29B478B-C650-447F-A0B3-FEEE56447000}" destId="{DF002972-4C93-4AA9-AA33-DF4B02BD537C}" srcOrd="0" destOrd="0" presId="urn:microsoft.com/office/officeart/2008/layout/HorizontalMultiLevelHierarchy"/>
    <dgm:cxn modelId="{7E322968-D35A-491B-BD37-C035A24E4ACE}" type="presOf" srcId="{41A8B71F-ACC8-4E0C-91C7-9BC16697C639}" destId="{693595A3-B786-4653-BC99-CCF79799F8BA}" srcOrd="0" destOrd="0" presId="urn:microsoft.com/office/officeart/2008/layout/HorizontalMultiLevelHierarchy"/>
    <dgm:cxn modelId="{45434648-907A-42EF-8435-70F5FFBD0F06}" srcId="{0F96B7C2-DBD2-44F3-AFE6-B54304915185}" destId="{D3E61094-9537-4BC7-8BD6-9E42C894AE75}" srcOrd="6" destOrd="0" parTransId="{91036396-C951-4082-8F93-2ABE1CF7E8FA}" sibTransId="{412CF2A0-4201-46E4-B002-A9D920E7480A}"/>
    <dgm:cxn modelId="{7E81C769-ACCB-46A5-8316-02C4DAC1BD63}" srcId="{0F96B7C2-DBD2-44F3-AFE6-B54304915185}" destId="{BF4B079E-ABC1-4551-A0E0-6020AA65580F}" srcOrd="7" destOrd="0" parTransId="{3358DD87-DB0D-4529-90E9-A7C17AF0C577}" sibTransId="{AC401D07-B44E-4EEB-93F8-45BF29EE187E}"/>
    <dgm:cxn modelId="{A7B8AD4B-09C9-459F-A99D-C1D28A48BDEA}" type="presOf" srcId="{70BBE483-947F-460F-B47E-C0E92331C1B7}" destId="{9761D99B-85AB-4972-BF4D-8CDE5EEC890F}" srcOrd="0" destOrd="0" presId="urn:microsoft.com/office/officeart/2008/layout/HorizontalMultiLevelHierarchy"/>
    <dgm:cxn modelId="{05CDF94E-8AF7-4843-9182-5D75F8FD2B6A}" type="presOf" srcId="{42DC7C89-6780-48CC-ACD5-3F4716332FFC}" destId="{44F3A9FB-A862-406F-AFC0-4CFFCAC3ACBD}" srcOrd="0" destOrd="0" presId="urn:microsoft.com/office/officeart/2008/layout/HorizontalMultiLevelHierarchy"/>
    <dgm:cxn modelId="{F750A96F-7154-4DC3-B3B2-35DAAC88F393}" type="presOf" srcId="{39F64C2E-B354-4FD2-92C4-0F93CAFB2580}" destId="{7B1DC99C-0103-4B74-83EC-B625BE2687D9}" srcOrd="0" destOrd="0" presId="urn:microsoft.com/office/officeart/2008/layout/HorizontalMultiLevelHierarchy"/>
    <dgm:cxn modelId="{6B08E76F-9A18-4ABA-81AB-CF313BED6A79}" type="presOf" srcId="{79EADE13-A0DF-4EDA-8113-857748E1FDAB}" destId="{C9955CF1-F4E7-45E0-A462-42AC7D7F8E22}" srcOrd="1" destOrd="0" presId="urn:microsoft.com/office/officeart/2008/layout/HorizontalMultiLevelHierarchy"/>
    <dgm:cxn modelId="{E4CBCA50-8025-4D75-A15C-DAC835F3A5C9}" type="presOf" srcId="{DF885832-9A4F-4034-9CCC-58123D3E7DCD}" destId="{1510CEC9-1FA6-4750-B76A-4EA15F8B183F}" srcOrd="0" destOrd="0" presId="urn:microsoft.com/office/officeart/2008/layout/HorizontalMultiLevelHierarchy"/>
    <dgm:cxn modelId="{17FBF371-D2C0-4E8B-AC1A-8E7740BF463C}" type="presOf" srcId="{91036396-C951-4082-8F93-2ABE1CF7E8FA}" destId="{3ACDE180-5339-466E-A2B9-34364F287930}" srcOrd="0" destOrd="0" presId="urn:microsoft.com/office/officeart/2008/layout/HorizontalMultiLevelHierarchy"/>
    <dgm:cxn modelId="{BA239A72-17C8-445B-89B5-0021489FBA11}" srcId="{52443A42-078E-4419-AE2A-4DD7AEC0187B}" destId="{0F96B7C2-DBD2-44F3-AFE6-B54304915185}" srcOrd="0" destOrd="0" parTransId="{41A8B71F-ACC8-4E0C-91C7-9BC16697C639}" sibTransId="{53903DD9-CA11-4997-A070-C4D430A202DB}"/>
    <dgm:cxn modelId="{A6619575-406B-4D03-84B8-4079BA46F5F4}" type="presOf" srcId="{08391136-75C7-4F07-8A4B-85978CB327AA}" destId="{89CF126D-F79E-4929-8B6A-7F50004A97C8}" srcOrd="0" destOrd="0" presId="urn:microsoft.com/office/officeart/2008/layout/HorizontalMultiLevelHierarchy"/>
    <dgm:cxn modelId="{09C4D877-7C2E-402B-831F-79AE5B9F1334}" srcId="{5C374C28-EA1A-4E3E-A020-1D209256F143}" destId="{52443A42-078E-4419-AE2A-4DD7AEC0187B}" srcOrd="0" destOrd="0" parTransId="{D765BD08-E6F8-4452-814F-ECC3BE7DC6D7}" sibTransId="{3C48771A-D78D-4AB3-B55A-D17CAB447155}"/>
    <dgm:cxn modelId="{0EF9DE77-8A70-42FE-889C-0DA8C8A56766}" srcId="{0F96B7C2-DBD2-44F3-AFE6-B54304915185}" destId="{EA8CF34C-306C-490A-9BF8-E2514B72264A}" srcOrd="4" destOrd="0" parTransId="{20BE0502-9C2B-4E55-95B2-746B1711426C}" sibTransId="{78FFD449-8642-4664-BA2D-BD09F575BA7F}"/>
    <dgm:cxn modelId="{DC51E958-68DF-4990-ABE5-CCDAD0CFA495}" type="presOf" srcId="{79EADE13-A0DF-4EDA-8113-857748E1FDAB}" destId="{A2A509E0-61F3-4C9E-B49B-3A48A571B19B}" srcOrd="0" destOrd="0" presId="urn:microsoft.com/office/officeart/2008/layout/HorizontalMultiLevelHierarchy"/>
    <dgm:cxn modelId="{5F936659-F912-433C-8F5A-EF67F675FA24}" type="presOf" srcId="{8B7C2AD1-DA7E-47F5-852A-B6F9114AFDD8}" destId="{2D992CAF-2E86-4DBD-A282-5F9CBDD2A624}" srcOrd="0" destOrd="0" presId="urn:microsoft.com/office/officeart/2008/layout/HorizontalMultiLevelHierarchy"/>
    <dgm:cxn modelId="{FB504386-5BB2-47C3-B4F9-396FD082F6D3}" type="presOf" srcId="{D3E61094-9537-4BC7-8BD6-9E42C894AE75}" destId="{2C80CBED-9160-48D3-88AC-DC705E977353}" srcOrd="0" destOrd="0" presId="urn:microsoft.com/office/officeart/2008/layout/HorizontalMultiLevelHierarchy"/>
    <dgm:cxn modelId="{8D067089-A9B5-4375-942F-6DC18BE63556}" type="presOf" srcId="{1E2DD913-EEA8-47C6-BFDD-090759AE84E3}" destId="{F7D42835-5CDE-4866-AA76-259F9113A429}" srcOrd="1" destOrd="0" presId="urn:microsoft.com/office/officeart/2008/layout/HorizontalMultiLevelHierarchy"/>
    <dgm:cxn modelId="{84847A97-D58C-4A2E-BBBA-934A5FF6E4D8}" type="presOf" srcId="{E8B38633-42B9-4042-9A30-CAE631A67237}" destId="{C46F4783-697C-4CCD-A058-86C9AD17AC4C}" srcOrd="0" destOrd="0" presId="urn:microsoft.com/office/officeart/2008/layout/HorizontalMultiLevelHierarchy"/>
    <dgm:cxn modelId="{EB5F839E-99DD-42A2-9866-98D5F634F679}" type="presOf" srcId="{BF4B079E-ABC1-4551-A0E0-6020AA65580F}" destId="{07EA2F75-7E2A-4A1D-996B-FE0C033EC064}" srcOrd="0" destOrd="0" presId="urn:microsoft.com/office/officeart/2008/layout/HorizontalMultiLevelHierarchy"/>
    <dgm:cxn modelId="{A0D065AD-2D2C-47B5-AC98-95F59A40766D}" type="presOf" srcId="{1E2DD913-EEA8-47C6-BFDD-090759AE84E3}" destId="{304FEFFF-4DED-4A8E-8586-3F6713FB793B}" srcOrd="0" destOrd="0" presId="urn:microsoft.com/office/officeart/2008/layout/HorizontalMultiLevelHierarchy"/>
    <dgm:cxn modelId="{E7DA3CB0-1D5C-4A3E-87F8-EDB422A824F7}" srcId="{0F96B7C2-DBD2-44F3-AFE6-B54304915185}" destId="{C29B478B-C650-447F-A0B3-FEEE56447000}" srcOrd="0" destOrd="0" parTransId="{B3295D73-C41B-40A1-8628-A3203EEF55BF}" sibTransId="{20188752-4475-440A-AE4E-BBAC2D137941}"/>
    <dgm:cxn modelId="{03B18BB0-430F-4CDC-B30C-2F86A8A20C63}" type="presOf" srcId="{70BBE483-947F-460F-B47E-C0E92331C1B7}" destId="{E59946CA-74FC-462C-B1CF-2B2FBBA49F49}" srcOrd="1" destOrd="0" presId="urn:microsoft.com/office/officeart/2008/layout/HorizontalMultiLevelHierarchy"/>
    <dgm:cxn modelId="{1D4F86B1-6BE4-4BF2-A43C-07E657512387}" type="presOf" srcId="{B3295D73-C41B-40A1-8628-A3203EEF55BF}" destId="{EB8FA75C-2305-4E00-9D92-6D802C136FB2}" srcOrd="0" destOrd="0" presId="urn:microsoft.com/office/officeart/2008/layout/HorizontalMultiLevelHierarchy"/>
    <dgm:cxn modelId="{728A65B3-0A8B-407A-850D-361D1C33A3F7}" srcId="{0F96B7C2-DBD2-44F3-AFE6-B54304915185}" destId="{39F64C2E-B354-4FD2-92C4-0F93CAFB2580}" srcOrd="11" destOrd="0" parTransId="{08391136-75C7-4F07-8A4B-85978CB327AA}" sibTransId="{7B559095-801E-41FD-9260-412135E88E7D}"/>
    <dgm:cxn modelId="{514C91B5-1429-4F2C-BB78-DF80A100E615}" type="presOf" srcId="{6A83A802-7C71-42C8-8DE1-2A5A2F9D2306}" destId="{73264BBA-5521-49D7-830B-C47A23B2CE5A}" srcOrd="0" destOrd="0" presId="urn:microsoft.com/office/officeart/2008/layout/HorizontalMultiLevelHierarchy"/>
    <dgm:cxn modelId="{EAE752BE-8D63-4214-A3C8-9F139C1BB3DC}" srcId="{0F96B7C2-DBD2-44F3-AFE6-B54304915185}" destId="{F1C9A91F-682B-43E9-AE6E-A6FD8FC1D2C0}" srcOrd="2" destOrd="0" parTransId="{0BC5D459-5B5E-448B-8797-3EA702146FD3}" sibTransId="{C866FA5B-2EFF-4ABD-B860-5DF76CB7B09F}"/>
    <dgm:cxn modelId="{56AAC7C4-5B1C-4B2A-886A-069D14BB573F}" type="presOf" srcId="{F1C9A91F-682B-43E9-AE6E-A6FD8FC1D2C0}" destId="{95EBA419-296D-46C4-B3F1-6DAD89E76718}" srcOrd="0" destOrd="0" presId="urn:microsoft.com/office/officeart/2008/layout/HorizontalMultiLevelHierarchy"/>
    <dgm:cxn modelId="{6859CFC4-C9C4-4453-A9BA-A82B38CD2E9D}" type="presOf" srcId="{6A83A802-7C71-42C8-8DE1-2A5A2F9D2306}" destId="{E8F5B0EE-D17F-49F5-B76C-67AEC7A8FB29}" srcOrd="1" destOrd="0" presId="urn:microsoft.com/office/officeart/2008/layout/HorizontalMultiLevelHierarchy"/>
    <dgm:cxn modelId="{F1CF30C9-02FB-440D-9AA6-59E365EFC517}" type="presOf" srcId="{0BC5D459-5B5E-448B-8797-3EA702146FD3}" destId="{9F265220-3B17-41E9-92A5-636A0DC4801C}" srcOrd="1" destOrd="0" presId="urn:microsoft.com/office/officeart/2008/layout/HorizontalMultiLevelHierarchy"/>
    <dgm:cxn modelId="{E83A5DC9-FDD1-4F43-B3B5-4B9B73A396FF}" srcId="{0F96B7C2-DBD2-44F3-AFE6-B54304915185}" destId="{8B7C2AD1-DA7E-47F5-852A-B6F9114AFDD8}" srcOrd="5" destOrd="0" parTransId="{70BBE483-947F-460F-B47E-C0E92331C1B7}" sibTransId="{7BC5EFD1-CC51-4F2A-A410-72D1690DB537}"/>
    <dgm:cxn modelId="{FBCCF4CD-D5A3-41F7-80AC-606EB58B10F7}" srcId="{0F96B7C2-DBD2-44F3-AFE6-B54304915185}" destId="{FAF4998F-14D2-4C6B-8246-0521CC18406F}" srcOrd="8" destOrd="0" parTransId="{DF885832-9A4F-4034-9CCC-58123D3E7DCD}" sibTransId="{5BDDD08D-C610-4778-BB05-AA5893AC9FC9}"/>
    <dgm:cxn modelId="{020DBDD7-7669-4E0F-AA03-461114DCF3EE}" type="presOf" srcId="{91036396-C951-4082-8F93-2ABE1CF7E8FA}" destId="{F45C2A7E-0278-4183-A518-AF8B802205BC}" srcOrd="1" destOrd="0" presId="urn:microsoft.com/office/officeart/2008/layout/HorizontalMultiLevelHierarchy"/>
    <dgm:cxn modelId="{C9C505E5-72BE-4942-BA89-4FCACCC4BE86}" type="presOf" srcId="{B3295D73-C41B-40A1-8628-A3203EEF55BF}" destId="{CF0F5037-40BC-4485-9CBD-5280DDF0E719}" srcOrd="1" destOrd="0" presId="urn:microsoft.com/office/officeart/2008/layout/HorizontalMultiLevelHierarchy"/>
    <dgm:cxn modelId="{DC6049E6-6644-443A-9791-C33C76387E8E}" type="presOf" srcId="{3358DD87-DB0D-4529-90E9-A7C17AF0C577}" destId="{084B5691-90B9-404D-9FAC-B15A614F37E4}" srcOrd="1" destOrd="0" presId="urn:microsoft.com/office/officeart/2008/layout/HorizontalMultiLevelHierarchy"/>
    <dgm:cxn modelId="{C0CF96E6-1855-48D2-A93A-1ABD49356279}" type="presOf" srcId="{0BC5D459-5B5E-448B-8797-3EA702146FD3}" destId="{7E70F01B-9624-4967-B06B-74E4D36664D3}" srcOrd="0" destOrd="0" presId="urn:microsoft.com/office/officeart/2008/layout/HorizontalMultiLevelHierarchy"/>
    <dgm:cxn modelId="{3126F5E6-7279-4A4A-AE7C-B51BE25FBFF9}" type="presOf" srcId="{EA8CF34C-306C-490A-9BF8-E2514B72264A}" destId="{617E0D4C-F726-4189-B37A-78724C3B6247}" srcOrd="0" destOrd="0" presId="urn:microsoft.com/office/officeart/2008/layout/HorizontalMultiLevelHierarchy"/>
    <dgm:cxn modelId="{7A4B61EA-0472-495D-AC64-CD029639E9CD}" type="presOf" srcId="{A5F222DB-1C93-4DBB-A936-C2A3887024E9}" destId="{B31B08D1-E9B0-4FBB-92DB-ED3FDF78ACF1}" srcOrd="0" destOrd="0" presId="urn:microsoft.com/office/officeart/2008/layout/HorizontalMultiLevelHierarchy"/>
    <dgm:cxn modelId="{72FBD4EA-77EC-41A1-99C2-478F4AEB2AD2}" type="presOf" srcId="{08391136-75C7-4F07-8A4B-85978CB327AA}" destId="{2F424C7E-B6D9-4CA1-9A41-3915F1F9AFDE}" srcOrd="1" destOrd="0" presId="urn:microsoft.com/office/officeart/2008/layout/HorizontalMultiLevelHierarchy"/>
    <dgm:cxn modelId="{5F8D58EC-A90D-4F21-B8B8-8C2CD6DD474F}" type="presOf" srcId="{20BE0502-9C2B-4E55-95B2-746B1711426C}" destId="{0158FD27-CA5E-4DCA-809A-A17F949B8FA7}" srcOrd="1" destOrd="0" presId="urn:microsoft.com/office/officeart/2008/layout/HorizontalMultiLevelHierarchy"/>
    <dgm:cxn modelId="{9A9AE3F3-E836-4D38-88EC-FF89C2B1FB15}" srcId="{0F96B7C2-DBD2-44F3-AFE6-B54304915185}" destId="{FB8F4589-15A4-430B-B6E5-B7066A321288}" srcOrd="12" destOrd="0" parTransId="{1E2DD913-EEA8-47C6-BFDD-090759AE84E3}" sibTransId="{C93348E1-ACD9-4892-A495-8E4819F06020}"/>
    <dgm:cxn modelId="{F3A498F4-02B4-43AD-BABB-41BA508A9DE8}" type="presOf" srcId="{3DCC8580-2142-4C27-87D3-2392293DE4E0}" destId="{719A7171-A94A-43AB-806D-E46FA658222A}" srcOrd="1" destOrd="0" presId="urn:microsoft.com/office/officeart/2008/layout/HorizontalMultiLevelHierarchy"/>
    <dgm:cxn modelId="{798A2FFF-AAA8-49D4-BE06-6BDA0E83B1EE}" type="presOf" srcId="{41A8B71F-ACC8-4E0C-91C7-9BC16697C639}" destId="{24EF3BC0-35AA-4BDD-A37A-CF4712239981}" srcOrd="1" destOrd="0" presId="urn:microsoft.com/office/officeart/2008/layout/HorizontalMultiLevelHierarchy"/>
    <dgm:cxn modelId="{FE7203FE-E171-497E-A7C4-C071E866E699}" type="presParOf" srcId="{92707E1B-43FE-468E-8B0A-897B338FA5D4}" destId="{4122F9B8-2BFE-45FA-B04A-11F7C67A068D}" srcOrd="0" destOrd="0" presId="urn:microsoft.com/office/officeart/2008/layout/HorizontalMultiLevelHierarchy"/>
    <dgm:cxn modelId="{62850CD0-92CB-4EAE-A40C-480386C02F7C}" type="presParOf" srcId="{4122F9B8-2BFE-45FA-B04A-11F7C67A068D}" destId="{F3584FB4-7D08-4EA4-AF0C-BF7843A45BEB}" srcOrd="0" destOrd="0" presId="urn:microsoft.com/office/officeart/2008/layout/HorizontalMultiLevelHierarchy"/>
    <dgm:cxn modelId="{CBB33856-8EA2-4910-8112-AF82D0180CAD}" type="presParOf" srcId="{4122F9B8-2BFE-45FA-B04A-11F7C67A068D}" destId="{236FF841-3A46-48C7-979C-D72D44A640DF}" srcOrd="1" destOrd="0" presId="urn:microsoft.com/office/officeart/2008/layout/HorizontalMultiLevelHierarchy"/>
    <dgm:cxn modelId="{B9D1577E-5CF2-4A44-B930-1C4A8F5561F4}" type="presParOf" srcId="{236FF841-3A46-48C7-979C-D72D44A640DF}" destId="{693595A3-B786-4653-BC99-CCF79799F8BA}" srcOrd="0" destOrd="0" presId="urn:microsoft.com/office/officeart/2008/layout/HorizontalMultiLevelHierarchy"/>
    <dgm:cxn modelId="{D50BAD16-4970-46DF-84F0-4186249991FF}" type="presParOf" srcId="{693595A3-B786-4653-BC99-CCF79799F8BA}" destId="{24EF3BC0-35AA-4BDD-A37A-CF4712239981}" srcOrd="0" destOrd="0" presId="urn:microsoft.com/office/officeart/2008/layout/HorizontalMultiLevelHierarchy"/>
    <dgm:cxn modelId="{689E8CBE-56F3-44E3-B453-45BE1EDA9B09}" type="presParOf" srcId="{236FF841-3A46-48C7-979C-D72D44A640DF}" destId="{AF5E3452-88D1-44B7-933A-4EA2B3EEF0A2}" srcOrd="1" destOrd="0" presId="urn:microsoft.com/office/officeart/2008/layout/HorizontalMultiLevelHierarchy"/>
    <dgm:cxn modelId="{09900D74-86C4-4C33-9251-CD2E9B42AF6F}" type="presParOf" srcId="{AF5E3452-88D1-44B7-933A-4EA2B3EEF0A2}" destId="{ECF45AF2-C3FB-4E86-94A8-F332CE6C77F6}" srcOrd="0" destOrd="0" presId="urn:microsoft.com/office/officeart/2008/layout/HorizontalMultiLevelHierarchy"/>
    <dgm:cxn modelId="{0325897E-6673-4229-8DC7-BD8810E15256}" type="presParOf" srcId="{AF5E3452-88D1-44B7-933A-4EA2B3EEF0A2}" destId="{72A4F5A2-5111-4AE2-B164-905B78DD9EF2}" srcOrd="1" destOrd="0" presId="urn:microsoft.com/office/officeart/2008/layout/HorizontalMultiLevelHierarchy"/>
    <dgm:cxn modelId="{95F26CD4-2E6F-4D88-B514-527BC33C8D06}" type="presParOf" srcId="{72A4F5A2-5111-4AE2-B164-905B78DD9EF2}" destId="{EB8FA75C-2305-4E00-9D92-6D802C136FB2}" srcOrd="0" destOrd="0" presId="urn:microsoft.com/office/officeart/2008/layout/HorizontalMultiLevelHierarchy"/>
    <dgm:cxn modelId="{CC096182-A462-40C0-B7FC-8EE79D795D9F}" type="presParOf" srcId="{EB8FA75C-2305-4E00-9D92-6D802C136FB2}" destId="{CF0F5037-40BC-4485-9CBD-5280DDF0E719}" srcOrd="0" destOrd="0" presId="urn:microsoft.com/office/officeart/2008/layout/HorizontalMultiLevelHierarchy"/>
    <dgm:cxn modelId="{A9590F26-2ACA-494E-BAF8-7EA69C38DB02}" type="presParOf" srcId="{72A4F5A2-5111-4AE2-B164-905B78DD9EF2}" destId="{10C3E3B8-628E-44A4-A2BA-FCC8C26A98A6}" srcOrd="1" destOrd="0" presId="urn:microsoft.com/office/officeart/2008/layout/HorizontalMultiLevelHierarchy"/>
    <dgm:cxn modelId="{68FE5337-5C6B-4F24-AA6F-0B75B328CFB1}" type="presParOf" srcId="{10C3E3B8-628E-44A4-A2BA-FCC8C26A98A6}" destId="{DF002972-4C93-4AA9-AA33-DF4B02BD537C}" srcOrd="0" destOrd="0" presId="urn:microsoft.com/office/officeart/2008/layout/HorizontalMultiLevelHierarchy"/>
    <dgm:cxn modelId="{3AE600AB-8162-4900-8004-1BC18D28F9AF}" type="presParOf" srcId="{10C3E3B8-628E-44A4-A2BA-FCC8C26A98A6}" destId="{1F87B24C-6EE6-41F2-BAC0-C47116E437DE}" srcOrd="1" destOrd="0" presId="urn:microsoft.com/office/officeart/2008/layout/HorizontalMultiLevelHierarchy"/>
    <dgm:cxn modelId="{F202922D-4AD7-4C72-A4E8-48217593C103}" type="presParOf" srcId="{72A4F5A2-5111-4AE2-B164-905B78DD9EF2}" destId="{A2A509E0-61F3-4C9E-B49B-3A48A571B19B}" srcOrd="2" destOrd="0" presId="urn:microsoft.com/office/officeart/2008/layout/HorizontalMultiLevelHierarchy"/>
    <dgm:cxn modelId="{484691AB-C492-48C6-9107-7D54A430E471}" type="presParOf" srcId="{A2A509E0-61F3-4C9E-B49B-3A48A571B19B}" destId="{C9955CF1-F4E7-45E0-A462-42AC7D7F8E22}" srcOrd="0" destOrd="0" presId="urn:microsoft.com/office/officeart/2008/layout/HorizontalMultiLevelHierarchy"/>
    <dgm:cxn modelId="{B5DC2DEA-2C96-422A-A2DE-17DF0A20A4A4}" type="presParOf" srcId="{72A4F5A2-5111-4AE2-B164-905B78DD9EF2}" destId="{E28BF6A1-46E2-4208-8BA2-D0BFE9E1C018}" srcOrd="3" destOrd="0" presId="urn:microsoft.com/office/officeart/2008/layout/HorizontalMultiLevelHierarchy"/>
    <dgm:cxn modelId="{BCC44162-A1AB-4DE2-B9A5-CEB786A11755}" type="presParOf" srcId="{E28BF6A1-46E2-4208-8BA2-D0BFE9E1C018}" destId="{F2A5223D-02A2-451B-960B-01C5272CDD62}" srcOrd="0" destOrd="0" presId="urn:microsoft.com/office/officeart/2008/layout/HorizontalMultiLevelHierarchy"/>
    <dgm:cxn modelId="{38847691-F3BD-4504-B254-2CB4FF892274}" type="presParOf" srcId="{E28BF6A1-46E2-4208-8BA2-D0BFE9E1C018}" destId="{88ACB5BF-EA02-4862-B771-8B476B99185B}" srcOrd="1" destOrd="0" presId="urn:microsoft.com/office/officeart/2008/layout/HorizontalMultiLevelHierarchy"/>
    <dgm:cxn modelId="{6FC6688C-C826-4A65-A44B-E407780785CE}" type="presParOf" srcId="{72A4F5A2-5111-4AE2-B164-905B78DD9EF2}" destId="{7E70F01B-9624-4967-B06B-74E4D36664D3}" srcOrd="4" destOrd="0" presId="urn:microsoft.com/office/officeart/2008/layout/HorizontalMultiLevelHierarchy"/>
    <dgm:cxn modelId="{CF513F38-D5E9-442E-B2C2-F25A049DE424}" type="presParOf" srcId="{7E70F01B-9624-4967-B06B-74E4D36664D3}" destId="{9F265220-3B17-41E9-92A5-636A0DC4801C}" srcOrd="0" destOrd="0" presId="urn:microsoft.com/office/officeart/2008/layout/HorizontalMultiLevelHierarchy"/>
    <dgm:cxn modelId="{F0685C43-2D33-41BC-B7CD-7E90F64E3BD1}" type="presParOf" srcId="{72A4F5A2-5111-4AE2-B164-905B78DD9EF2}" destId="{0180269C-173B-405E-9260-1A6778813900}" srcOrd="5" destOrd="0" presId="urn:microsoft.com/office/officeart/2008/layout/HorizontalMultiLevelHierarchy"/>
    <dgm:cxn modelId="{A80512E9-0933-4903-994E-3149F1F06AD4}" type="presParOf" srcId="{0180269C-173B-405E-9260-1A6778813900}" destId="{95EBA419-296D-46C4-B3F1-6DAD89E76718}" srcOrd="0" destOrd="0" presId="urn:microsoft.com/office/officeart/2008/layout/HorizontalMultiLevelHierarchy"/>
    <dgm:cxn modelId="{2C89085C-A021-47FB-87D2-0C3E26919C93}" type="presParOf" srcId="{0180269C-173B-405E-9260-1A6778813900}" destId="{ACA334C5-AA50-4840-B4FD-D90560FA1A35}" srcOrd="1" destOrd="0" presId="urn:microsoft.com/office/officeart/2008/layout/HorizontalMultiLevelHierarchy"/>
    <dgm:cxn modelId="{0D411299-D417-4057-BAA8-51FFE993F199}" type="presParOf" srcId="{72A4F5A2-5111-4AE2-B164-905B78DD9EF2}" destId="{44F3A9FB-A862-406F-AFC0-4CFFCAC3ACBD}" srcOrd="6" destOrd="0" presId="urn:microsoft.com/office/officeart/2008/layout/HorizontalMultiLevelHierarchy"/>
    <dgm:cxn modelId="{34201167-0297-4910-BE7D-C787B4471B19}" type="presParOf" srcId="{44F3A9FB-A862-406F-AFC0-4CFFCAC3ACBD}" destId="{C5A146E8-3D58-4DE7-89DA-F2A13AB1B2E9}" srcOrd="0" destOrd="0" presId="urn:microsoft.com/office/officeart/2008/layout/HorizontalMultiLevelHierarchy"/>
    <dgm:cxn modelId="{AC60CC58-F4FC-4BAF-BBD7-44E6993D135E}" type="presParOf" srcId="{72A4F5A2-5111-4AE2-B164-905B78DD9EF2}" destId="{8C37A042-4B76-4029-81A9-7674D181C01B}" srcOrd="7" destOrd="0" presId="urn:microsoft.com/office/officeart/2008/layout/HorizontalMultiLevelHierarchy"/>
    <dgm:cxn modelId="{C21F73F2-9CA3-4D89-B145-FBA5CD83E11D}" type="presParOf" srcId="{8C37A042-4B76-4029-81A9-7674D181C01B}" destId="{125195C7-31A8-4E1D-A357-CCB61B564E16}" srcOrd="0" destOrd="0" presId="urn:microsoft.com/office/officeart/2008/layout/HorizontalMultiLevelHierarchy"/>
    <dgm:cxn modelId="{33032C67-600C-4813-AB4A-D250874DF8A1}" type="presParOf" srcId="{8C37A042-4B76-4029-81A9-7674D181C01B}" destId="{4ED647E5-BA99-4E2F-8E3B-82F2D9E6FD49}" srcOrd="1" destOrd="0" presId="urn:microsoft.com/office/officeart/2008/layout/HorizontalMultiLevelHierarchy"/>
    <dgm:cxn modelId="{D3A0C822-AB81-4158-8059-DC7FCAB11C0D}" type="presParOf" srcId="{72A4F5A2-5111-4AE2-B164-905B78DD9EF2}" destId="{2AF6FFAB-4113-4153-856F-0C56343DA662}" srcOrd="8" destOrd="0" presId="urn:microsoft.com/office/officeart/2008/layout/HorizontalMultiLevelHierarchy"/>
    <dgm:cxn modelId="{9C52A539-4461-4F6C-B681-93B5B877D201}" type="presParOf" srcId="{2AF6FFAB-4113-4153-856F-0C56343DA662}" destId="{0158FD27-CA5E-4DCA-809A-A17F949B8FA7}" srcOrd="0" destOrd="0" presId="urn:microsoft.com/office/officeart/2008/layout/HorizontalMultiLevelHierarchy"/>
    <dgm:cxn modelId="{553A8296-A505-4DE5-B445-2B722F7B93DB}" type="presParOf" srcId="{72A4F5A2-5111-4AE2-B164-905B78DD9EF2}" destId="{6A30E299-0D0E-4C58-A5E6-DD3BB0F2A465}" srcOrd="9" destOrd="0" presId="urn:microsoft.com/office/officeart/2008/layout/HorizontalMultiLevelHierarchy"/>
    <dgm:cxn modelId="{2DDC8FBC-C413-43AE-BB1D-23E83CCDDDAD}" type="presParOf" srcId="{6A30E299-0D0E-4C58-A5E6-DD3BB0F2A465}" destId="{617E0D4C-F726-4189-B37A-78724C3B6247}" srcOrd="0" destOrd="0" presId="urn:microsoft.com/office/officeart/2008/layout/HorizontalMultiLevelHierarchy"/>
    <dgm:cxn modelId="{EF03686E-AB11-4B95-9213-E5D3501534F5}" type="presParOf" srcId="{6A30E299-0D0E-4C58-A5E6-DD3BB0F2A465}" destId="{299D5D4F-1696-45C6-B0B6-AA541C412569}" srcOrd="1" destOrd="0" presId="urn:microsoft.com/office/officeart/2008/layout/HorizontalMultiLevelHierarchy"/>
    <dgm:cxn modelId="{15548149-86E0-486F-87E0-CBE0870A7457}" type="presParOf" srcId="{72A4F5A2-5111-4AE2-B164-905B78DD9EF2}" destId="{9761D99B-85AB-4972-BF4D-8CDE5EEC890F}" srcOrd="10" destOrd="0" presId="urn:microsoft.com/office/officeart/2008/layout/HorizontalMultiLevelHierarchy"/>
    <dgm:cxn modelId="{FB804D90-06AE-47FC-92A0-4D05BD968E0A}" type="presParOf" srcId="{9761D99B-85AB-4972-BF4D-8CDE5EEC890F}" destId="{E59946CA-74FC-462C-B1CF-2B2FBBA49F49}" srcOrd="0" destOrd="0" presId="urn:microsoft.com/office/officeart/2008/layout/HorizontalMultiLevelHierarchy"/>
    <dgm:cxn modelId="{4BCA88C0-8F17-4D44-8D09-29963711A3A3}" type="presParOf" srcId="{72A4F5A2-5111-4AE2-B164-905B78DD9EF2}" destId="{AC6C9BB1-1DC3-455D-AB0C-E0ED187AF122}" srcOrd="11" destOrd="0" presId="urn:microsoft.com/office/officeart/2008/layout/HorizontalMultiLevelHierarchy"/>
    <dgm:cxn modelId="{6CDA4484-4FC5-4C64-8730-2D5C37915DC9}" type="presParOf" srcId="{AC6C9BB1-1DC3-455D-AB0C-E0ED187AF122}" destId="{2D992CAF-2E86-4DBD-A282-5F9CBDD2A624}" srcOrd="0" destOrd="0" presId="urn:microsoft.com/office/officeart/2008/layout/HorizontalMultiLevelHierarchy"/>
    <dgm:cxn modelId="{5092E3D9-F85B-4D52-8F4E-F12F82B7B949}" type="presParOf" srcId="{AC6C9BB1-1DC3-455D-AB0C-E0ED187AF122}" destId="{4979256F-3031-4F8E-A0CF-16AB2BE54BB2}" srcOrd="1" destOrd="0" presId="urn:microsoft.com/office/officeart/2008/layout/HorizontalMultiLevelHierarchy"/>
    <dgm:cxn modelId="{08EB568D-C7DE-4CBA-92C1-ABDA63B4D636}" type="presParOf" srcId="{72A4F5A2-5111-4AE2-B164-905B78DD9EF2}" destId="{3ACDE180-5339-466E-A2B9-34364F287930}" srcOrd="12" destOrd="0" presId="urn:microsoft.com/office/officeart/2008/layout/HorizontalMultiLevelHierarchy"/>
    <dgm:cxn modelId="{33E13FAF-08EE-49F1-9FB0-6A26D27B7422}" type="presParOf" srcId="{3ACDE180-5339-466E-A2B9-34364F287930}" destId="{F45C2A7E-0278-4183-A518-AF8B802205BC}" srcOrd="0" destOrd="0" presId="urn:microsoft.com/office/officeart/2008/layout/HorizontalMultiLevelHierarchy"/>
    <dgm:cxn modelId="{2A3B5F98-909B-452A-AA92-2295FF58CCB4}" type="presParOf" srcId="{72A4F5A2-5111-4AE2-B164-905B78DD9EF2}" destId="{9C9CBC07-32B4-4A4B-B094-E2D20E48E7DA}" srcOrd="13" destOrd="0" presId="urn:microsoft.com/office/officeart/2008/layout/HorizontalMultiLevelHierarchy"/>
    <dgm:cxn modelId="{831909D4-17B8-474B-AC1D-6BCE96CFA54F}" type="presParOf" srcId="{9C9CBC07-32B4-4A4B-B094-E2D20E48E7DA}" destId="{2C80CBED-9160-48D3-88AC-DC705E977353}" srcOrd="0" destOrd="0" presId="urn:microsoft.com/office/officeart/2008/layout/HorizontalMultiLevelHierarchy"/>
    <dgm:cxn modelId="{BA2B5F06-BA6C-439A-9F9A-4C6DA3665C89}" type="presParOf" srcId="{9C9CBC07-32B4-4A4B-B094-E2D20E48E7DA}" destId="{05DD61EA-15F0-4B05-824D-D05AF0FA32EF}" srcOrd="1" destOrd="0" presId="urn:microsoft.com/office/officeart/2008/layout/HorizontalMultiLevelHierarchy"/>
    <dgm:cxn modelId="{2338278E-BBA6-4A34-BB00-2C51BAE1B3FD}" type="presParOf" srcId="{72A4F5A2-5111-4AE2-B164-905B78DD9EF2}" destId="{A0EA1B6A-84B5-4608-B54B-656582608E2B}" srcOrd="14" destOrd="0" presId="urn:microsoft.com/office/officeart/2008/layout/HorizontalMultiLevelHierarchy"/>
    <dgm:cxn modelId="{2C6E510D-2E1B-4875-818C-D14C77FBFF7F}" type="presParOf" srcId="{A0EA1B6A-84B5-4608-B54B-656582608E2B}" destId="{084B5691-90B9-404D-9FAC-B15A614F37E4}" srcOrd="0" destOrd="0" presId="urn:microsoft.com/office/officeart/2008/layout/HorizontalMultiLevelHierarchy"/>
    <dgm:cxn modelId="{71EAF6B8-E4B4-418F-8C24-90875F416281}" type="presParOf" srcId="{72A4F5A2-5111-4AE2-B164-905B78DD9EF2}" destId="{19EE036F-3237-4730-8061-81F58D2B246B}" srcOrd="15" destOrd="0" presId="urn:microsoft.com/office/officeart/2008/layout/HorizontalMultiLevelHierarchy"/>
    <dgm:cxn modelId="{57DE369E-CAC9-4BF0-86E1-197A7AC8C9F4}" type="presParOf" srcId="{19EE036F-3237-4730-8061-81F58D2B246B}" destId="{07EA2F75-7E2A-4A1D-996B-FE0C033EC064}" srcOrd="0" destOrd="0" presId="urn:microsoft.com/office/officeart/2008/layout/HorizontalMultiLevelHierarchy"/>
    <dgm:cxn modelId="{963C0E5C-E1D1-462D-BD87-1828BA3863AA}" type="presParOf" srcId="{19EE036F-3237-4730-8061-81F58D2B246B}" destId="{693C3520-EE1C-48F9-AAC3-69C9D7CFB098}" srcOrd="1" destOrd="0" presId="urn:microsoft.com/office/officeart/2008/layout/HorizontalMultiLevelHierarchy"/>
    <dgm:cxn modelId="{03C2671D-C3E4-46C5-9C63-0097CC3CCE78}" type="presParOf" srcId="{72A4F5A2-5111-4AE2-B164-905B78DD9EF2}" destId="{1510CEC9-1FA6-4750-B76A-4EA15F8B183F}" srcOrd="16" destOrd="0" presId="urn:microsoft.com/office/officeart/2008/layout/HorizontalMultiLevelHierarchy"/>
    <dgm:cxn modelId="{0354D4D3-6AA1-4822-8087-11080DE9FDC4}" type="presParOf" srcId="{1510CEC9-1FA6-4750-B76A-4EA15F8B183F}" destId="{BE84D808-CA48-4C8C-87C4-BCBA4EBF20F5}" srcOrd="0" destOrd="0" presId="urn:microsoft.com/office/officeart/2008/layout/HorizontalMultiLevelHierarchy"/>
    <dgm:cxn modelId="{87BAEC05-ACC2-40BB-ABF2-9CBC9047C642}" type="presParOf" srcId="{72A4F5A2-5111-4AE2-B164-905B78DD9EF2}" destId="{3385230B-0AB2-4007-B883-0E0C0470A0AD}" srcOrd="17" destOrd="0" presId="urn:microsoft.com/office/officeart/2008/layout/HorizontalMultiLevelHierarchy"/>
    <dgm:cxn modelId="{63E1E701-5D82-41DF-B344-5ABDD3DDFFCB}" type="presParOf" srcId="{3385230B-0AB2-4007-B883-0E0C0470A0AD}" destId="{E200013D-7BDA-45F7-94A4-FC783205B9D4}" srcOrd="0" destOrd="0" presId="urn:microsoft.com/office/officeart/2008/layout/HorizontalMultiLevelHierarchy"/>
    <dgm:cxn modelId="{9C1D0863-241E-4EBA-A7E4-28329AB87D2F}" type="presParOf" srcId="{3385230B-0AB2-4007-B883-0E0C0470A0AD}" destId="{714AB701-ACA3-4FE4-8875-DFB7C84D464A}" srcOrd="1" destOrd="0" presId="urn:microsoft.com/office/officeart/2008/layout/HorizontalMultiLevelHierarchy"/>
    <dgm:cxn modelId="{8D02C9CB-04DF-4C38-83CE-C8B2B3FA5486}" type="presParOf" srcId="{72A4F5A2-5111-4AE2-B164-905B78DD9EF2}" destId="{B31B08D1-E9B0-4FBB-92DB-ED3FDF78ACF1}" srcOrd="18" destOrd="0" presId="urn:microsoft.com/office/officeart/2008/layout/HorizontalMultiLevelHierarchy"/>
    <dgm:cxn modelId="{F0408F20-3E92-43D9-8726-3857C1BDACAB}" type="presParOf" srcId="{B31B08D1-E9B0-4FBB-92DB-ED3FDF78ACF1}" destId="{3A2358F6-EC0E-47F3-82C0-BC3B07317BAC}" srcOrd="0" destOrd="0" presId="urn:microsoft.com/office/officeart/2008/layout/HorizontalMultiLevelHierarchy"/>
    <dgm:cxn modelId="{C8692ADD-1DD4-4006-BA4C-EBCD3DF32CAF}" type="presParOf" srcId="{72A4F5A2-5111-4AE2-B164-905B78DD9EF2}" destId="{D876CDC8-30A5-4095-99C2-61D212E4E80C}" srcOrd="19" destOrd="0" presId="urn:microsoft.com/office/officeart/2008/layout/HorizontalMultiLevelHierarchy"/>
    <dgm:cxn modelId="{B6B25580-D368-401F-905F-7B1F9CAD850E}" type="presParOf" srcId="{D876CDC8-30A5-4095-99C2-61D212E4E80C}" destId="{098DCD32-46F7-44DE-9204-7EB60F9E8374}" srcOrd="0" destOrd="0" presId="urn:microsoft.com/office/officeart/2008/layout/HorizontalMultiLevelHierarchy"/>
    <dgm:cxn modelId="{7D931599-DB35-40A8-8045-EEF787735784}" type="presParOf" srcId="{D876CDC8-30A5-4095-99C2-61D212E4E80C}" destId="{DD92EDB1-CECF-4698-8C5C-A44B0427BF19}" srcOrd="1" destOrd="0" presId="urn:microsoft.com/office/officeart/2008/layout/HorizontalMultiLevelHierarchy"/>
    <dgm:cxn modelId="{C3FA0C4B-1839-4B14-875B-1D76493D6AB9}" type="presParOf" srcId="{72A4F5A2-5111-4AE2-B164-905B78DD9EF2}" destId="{0DF821C9-6F2C-463D-9093-9CE5BBD772EC}" srcOrd="20" destOrd="0" presId="urn:microsoft.com/office/officeart/2008/layout/HorizontalMultiLevelHierarchy"/>
    <dgm:cxn modelId="{44BBEBF0-A9AC-41BC-B8EA-9047FB1AA425}" type="presParOf" srcId="{0DF821C9-6F2C-463D-9093-9CE5BBD772EC}" destId="{719A7171-A94A-43AB-806D-E46FA658222A}" srcOrd="0" destOrd="0" presId="urn:microsoft.com/office/officeart/2008/layout/HorizontalMultiLevelHierarchy"/>
    <dgm:cxn modelId="{2175A6CC-78C0-4C86-9832-316A7B235D7D}" type="presParOf" srcId="{72A4F5A2-5111-4AE2-B164-905B78DD9EF2}" destId="{33ECCDEB-EBE8-42B1-88AE-14664DD1E88E}" srcOrd="21" destOrd="0" presId="urn:microsoft.com/office/officeart/2008/layout/HorizontalMultiLevelHierarchy"/>
    <dgm:cxn modelId="{FD2835DA-02E1-40A9-8FFF-8875A2C05500}" type="presParOf" srcId="{33ECCDEB-EBE8-42B1-88AE-14664DD1E88E}" destId="{87266385-4C1C-4938-9D16-5EC8EDC74634}" srcOrd="0" destOrd="0" presId="urn:microsoft.com/office/officeart/2008/layout/HorizontalMultiLevelHierarchy"/>
    <dgm:cxn modelId="{2DE34B3B-22E1-4EA9-9E2E-A0082E1F9A39}" type="presParOf" srcId="{33ECCDEB-EBE8-42B1-88AE-14664DD1E88E}" destId="{34D2B5F7-F86D-4237-A310-61CE7AB2A8A1}" srcOrd="1" destOrd="0" presId="urn:microsoft.com/office/officeart/2008/layout/HorizontalMultiLevelHierarchy"/>
    <dgm:cxn modelId="{9D8CBA19-3EAB-41C4-932A-ADB0215B3862}" type="presParOf" srcId="{72A4F5A2-5111-4AE2-B164-905B78DD9EF2}" destId="{89CF126D-F79E-4929-8B6A-7F50004A97C8}" srcOrd="22" destOrd="0" presId="urn:microsoft.com/office/officeart/2008/layout/HorizontalMultiLevelHierarchy"/>
    <dgm:cxn modelId="{6192C07C-0A22-45EA-A5CB-848063E7D69C}" type="presParOf" srcId="{89CF126D-F79E-4929-8B6A-7F50004A97C8}" destId="{2F424C7E-B6D9-4CA1-9A41-3915F1F9AFDE}" srcOrd="0" destOrd="0" presId="urn:microsoft.com/office/officeart/2008/layout/HorizontalMultiLevelHierarchy"/>
    <dgm:cxn modelId="{84DE58BC-079C-4B3F-87D7-644765E83E74}" type="presParOf" srcId="{72A4F5A2-5111-4AE2-B164-905B78DD9EF2}" destId="{2060A362-D7FE-479C-935B-8119B8F63BD0}" srcOrd="23" destOrd="0" presId="urn:microsoft.com/office/officeart/2008/layout/HorizontalMultiLevelHierarchy"/>
    <dgm:cxn modelId="{D499B5D3-FE02-4043-8CAA-DF0AD8509C19}" type="presParOf" srcId="{2060A362-D7FE-479C-935B-8119B8F63BD0}" destId="{7B1DC99C-0103-4B74-83EC-B625BE2687D9}" srcOrd="0" destOrd="0" presId="urn:microsoft.com/office/officeart/2008/layout/HorizontalMultiLevelHierarchy"/>
    <dgm:cxn modelId="{9B88A4F4-CFA9-416E-9FFF-0AA73E74472B}" type="presParOf" srcId="{2060A362-D7FE-479C-935B-8119B8F63BD0}" destId="{BACAC867-94E2-4FC8-89D4-372C640EAF58}" srcOrd="1" destOrd="0" presId="urn:microsoft.com/office/officeart/2008/layout/HorizontalMultiLevelHierarchy"/>
    <dgm:cxn modelId="{22D87118-BB8F-4844-9D8F-8C876DDBAAE3}" type="presParOf" srcId="{72A4F5A2-5111-4AE2-B164-905B78DD9EF2}" destId="{304FEFFF-4DED-4A8E-8586-3F6713FB793B}" srcOrd="24" destOrd="0" presId="urn:microsoft.com/office/officeart/2008/layout/HorizontalMultiLevelHierarchy"/>
    <dgm:cxn modelId="{6E312807-9088-4ABF-A7F8-C4B158FE0E4E}" type="presParOf" srcId="{304FEFFF-4DED-4A8E-8586-3F6713FB793B}" destId="{F7D42835-5CDE-4866-AA76-259F9113A429}" srcOrd="0" destOrd="0" presId="urn:microsoft.com/office/officeart/2008/layout/HorizontalMultiLevelHierarchy"/>
    <dgm:cxn modelId="{09D806D8-494E-4560-BDE0-B886546E1FB8}" type="presParOf" srcId="{72A4F5A2-5111-4AE2-B164-905B78DD9EF2}" destId="{509CEBD1-D921-427C-AA15-DA9010D03A1F}" srcOrd="25" destOrd="0" presId="urn:microsoft.com/office/officeart/2008/layout/HorizontalMultiLevelHierarchy"/>
    <dgm:cxn modelId="{7E2CBB21-67F6-4194-B980-C82FEDA52CD6}" type="presParOf" srcId="{509CEBD1-D921-427C-AA15-DA9010D03A1F}" destId="{E982AA91-4BC2-4E1B-BC3B-96DEF51F058C}" srcOrd="0" destOrd="0" presId="urn:microsoft.com/office/officeart/2008/layout/HorizontalMultiLevelHierarchy"/>
    <dgm:cxn modelId="{9D407CD9-E217-4B2A-80E3-E6254225F298}" type="presParOf" srcId="{509CEBD1-D921-427C-AA15-DA9010D03A1F}" destId="{D6252980-C263-4E3C-84EC-657386624108}" srcOrd="1" destOrd="0" presId="urn:microsoft.com/office/officeart/2008/layout/HorizontalMultiLevelHierarchy"/>
    <dgm:cxn modelId="{834B4884-AE16-4F73-AFA0-6F62AF621653}" type="presParOf" srcId="{72A4F5A2-5111-4AE2-B164-905B78DD9EF2}" destId="{73264BBA-5521-49D7-830B-C47A23B2CE5A}" srcOrd="26" destOrd="0" presId="urn:microsoft.com/office/officeart/2008/layout/HorizontalMultiLevelHierarchy"/>
    <dgm:cxn modelId="{0F8BD37C-E54F-4F76-B4D2-E7526A183F81}" type="presParOf" srcId="{73264BBA-5521-49D7-830B-C47A23B2CE5A}" destId="{E8F5B0EE-D17F-49F5-B76C-67AEC7A8FB29}" srcOrd="0" destOrd="0" presId="urn:microsoft.com/office/officeart/2008/layout/HorizontalMultiLevelHierarchy"/>
    <dgm:cxn modelId="{9110E431-862C-4AF1-B865-12FEBDD50A0F}" type="presParOf" srcId="{72A4F5A2-5111-4AE2-B164-905B78DD9EF2}" destId="{BF4B6F60-2BCB-4B1A-812D-7948883E9C94}" srcOrd="27" destOrd="0" presId="urn:microsoft.com/office/officeart/2008/layout/HorizontalMultiLevelHierarchy"/>
    <dgm:cxn modelId="{CA87C142-753C-4186-A1FA-BD8B77CF436B}" type="presParOf" srcId="{BF4B6F60-2BCB-4B1A-812D-7948883E9C94}" destId="{C46F4783-697C-4CCD-A058-86C9AD17AC4C}" srcOrd="0" destOrd="0" presId="urn:microsoft.com/office/officeart/2008/layout/HorizontalMultiLevelHierarchy"/>
    <dgm:cxn modelId="{E462ED9F-1BD2-4C20-9254-7D535CB44FFA}" type="presParOf" srcId="{BF4B6F60-2BCB-4B1A-812D-7948883E9C94}" destId="{4C81AC00-BE94-4589-A16F-BB98814D1FF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C374C28-EA1A-4E3E-A020-1D209256F143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2443A42-078E-4419-AE2A-4DD7AEC0187B}">
      <dgm:prSet phldrT="[Text]" custT="1">
        <dgm:style>
          <a:lnRef idx="0">
            <a:schemeClr val="dk1"/>
          </a:lnRef>
          <a:fillRef idx="3">
            <a:schemeClr val="dk1"/>
          </a:fillRef>
          <a:effectRef idx="3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600" b="1" dirty="0"/>
            <a:t>Refactoring Techniques</a:t>
          </a:r>
        </a:p>
      </dgm:t>
    </dgm:pt>
    <dgm:pt modelId="{D765BD08-E6F8-4452-814F-ECC3BE7DC6D7}" type="par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3C48771A-D78D-4AB3-B55A-D17CAB447155}" type="sib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B63B9C59-1983-423B-820A-64D944A71794}">
      <dgm:prSet phldrT="[Text]"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000" b="1" dirty="0"/>
            <a:t>Dealing with Generalization</a:t>
          </a:r>
        </a:p>
      </dgm:t>
    </dgm:pt>
    <dgm:pt modelId="{7F0420B4-85C1-4A89-B3D4-E3C3C7CBB4A0}" type="parTrans" cxnId="{414E4EFE-7CFF-47F8-9D8B-E580B6CF3B4B}">
      <dgm:prSet custT="1"/>
      <dgm:spPr/>
      <dgm:t>
        <a:bodyPr/>
        <a:lstStyle/>
        <a:p>
          <a:endParaRPr lang="en-US" sz="800" b="1"/>
        </a:p>
      </dgm:t>
    </dgm:pt>
    <dgm:pt modelId="{A3726BA9-A250-4E17-96EE-602678E54845}" type="sibTrans" cxnId="{414E4EFE-7CFF-47F8-9D8B-E580B6CF3B4B}">
      <dgm:prSet/>
      <dgm:spPr/>
      <dgm:t>
        <a:bodyPr/>
        <a:lstStyle/>
        <a:p>
          <a:endParaRPr lang="en-US" sz="800" b="1"/>
        </a:p>
      </dgm:t>
    </dgm:pt>
    <dgm:pt modelId="{CF7F5F60-830D-4BE8-8FC7-960FDD7FDDA9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Pull Up Field</a:t>
          </a:r>
        </a:p>
      </dgm:t>
    </dgm:pt>
    <dgm:pt modelId="{21420385-A840-4F6F-A899-3D6B1E09147E}" type="parTrans" cxnId="{A4E69F5F-F717-40AD-BFD4-144CE4949F32}">
      <dgm:prSet custT="1"/>
      <dgm:spPr/>
      <dgm:t>
        <a:bodyPr/>
        <a:lstStyle/>
        <a:p>
          <a:endParaRPr lang="en-US" sz="800" b="1"/>
        </a:p>
      </dgm:t>
    </dgm:pt>
    <dgm:pt modelId="{0DDA03B6-11C1-4764-8BBE-637E3CFA65C4}" type="sibTrans" cxnId="{A4E69F5F-F717-40AD-BFD4-144CE4949F32}">
      <dgm:prSet/>
      <dgm:spPr/>
      <dgm:t>
        <a:bodyPr/>
        <a:lstStyle/>
        <a:p>
          <a:endParaRPr lang="en-US" sz="800" b="1"/>
        </a:p>
      </dgm:t>
    </dgm:pt>
    <dgm:pt modelId="{C8549E03-1503-461A-A335-EE2697DC6A76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Pull Up Method</a:t>
          </a:r>
        </a:p>
      </dgm:t>
    </dgm:pt>
    <dgm:pt modelId="{691E33E6-E09B-4B40-AD4A-51E12DB5D58B}" type="parTrans" cxnId="{A9AEF293-CFAC-4C30-8976-C3A9A7BDA3D9}">
      <dgm:prSet/>
      <dgm:spPr/>
      <dgm:t>
        <a:bodyPr/>
        <a:lstStyle/>
        <a:p>
          <a:endParaRPr lang="en-US"/>
        </a:p>
      </dgm:t>
    </dgm:pt>
    <dgm:pt modelId="{B382627E-9D41-4201-99C0-3EAB7C6B2561}" type="sibTrans" cxnId="{A9AEF293-CFAC-4C30-8976-C3A9A7BDA3D9}">
      <dgm:prSet/>
      <dgm:spPr/>
    </dgm:pt>
    <dgm:pt modelId="{25ADAD60-DE59-44BF-8BB5-C5839AA0D2A1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Pull Up Constructor Body</a:t>
          </a:r>
        </a:p>
      </dgm:t>
    </dgm:pt>
    <dgm:pt modelId="{D205DC8A-300B-4408-8660-C58B60F20DF8}" type="parTrans" cxnId="{3E063F73-DE3D-4263-B276-7DF838B10ACB}">
      <dgm:prSet/>
      <dgm:spPr/>
      <dgm:t>
        <a:bodyPr/>
        <a:lstStyle/>
        <a:p>
          <a:endParaRPr lang="en-US"/>
        </a:p>
      </dgm:t>
    </dgm:pt>
    <dgm:pt modelId="{0F79A7F1-C792-400D-9319-F87C9800653D}" type="sibTrans" cxnId="{3E063F73-DE3D-4263-B276-7DF838B10ACB}">
      <dgm:prSet/>
      <dgm:spPr/>
    </dgm:pt>
    <dgm:pt modelId="{DA66FC3A-F788-4F12-8D8A-24A1C0CF0E9C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Push Down Method</a:t>
          </a:r>
        </a:p>
      </dgm:t>
    </dgm:pt>
    <dgm:pt modelId="{6E919B02-8CD3-43C1-AC92-D4E3CCEB211E}" type="parTrans" cxnId="{9EC37D24-DC79-4E61-9A12-81508E2BD465}">
      <dgm:prSet/>
      <dgm:spPr/>
      <dgm:t>
        <a:bodyPr/>
        <a:lstStyle/>
        <a:p>
          <a:endParaRPr lang="en-US"/>
        </a:p>
      </dgm:t>
    </dgm:pt>
    <dgm:pt modelId="{24396B14-058F-46C1-9F62-9B6C190F1107}" type="sibTrans" cxnId="{9EC37D24-DC79-4E61-9A12-81508E2BD465}">
      <dgm:prSet/>
      <dgm:spPr/>
    </dgm:pt>
    <dgm:pt modelId="{A2450BA9-E7FB-41E9-8917-F88EE116E901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Push Down Field</a:t>
          </a:r>
        </a:p>
      </dgm:t>
    </dgm:pt>
    <dgm:pt modelId="{F17896D8-00C6-4E5E-A861-D3C884311151}" type="parTrans" cxnId="{0BE57051-B3EB-4AC6-94ED-3A570EDDDD60}">
      <dgm:prSet/>
      <dgm:spPr/>
      <dgm:t>
        <a:bodyPr/>
        <a:lstStyle/>
        <a:p>
          <a:endParaRPr lang="en-US"/>
        </a:p>
      </dgm:t>
    </dgm:pt>
    <dgm:pt modelId="{1CBF2FD0-7A5B-42D5-B3AA-7265CBF31505}" type="sibTrans" cxnId="{0BE57051-B3EB-4AC6-94ED-3A570EDDDD60}">
      <dgm:prSet/>
      <dgm:spPr/>
    </dgm:pt>
    <dgm:pt modelId="{04D82BF4-BC58-4FCD-B948-56F639B29375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Extract Subclass</a:t>
          </a:r>
        </a:p>
      </dgm:t>
    </dgm:pt>
    <dgm:pt modelId="{575AE775-649E-4932-9117-0D36BA7D6B5A}" type="parTrans" cxnId="{CD668EE9-C483-4BA1-8D2B-FDF49EB186B4}">
      <dgm:prSet/>
      <dgm:spPr/>
      <dgm:t>
        <a:bodyPr/>
        <a:lstStyle/>
        <a:p>
          <a:endParaRPr lang="en-US"/>
        </a:p>
      </dgm:t>
    </dgm:pt>
    <dgm:pt modelId="{5B5CE5D0-1981-4E5A-8470-4DE8F82F82D0}" type="sibTrans" cxnId="{CD668EE9-C483-4BA1-8D2B-FDF49EB186B4}">
      <dgm:prSet/>
      <dgm:spPr/>
    </dgm:pt>
    <dgm:pt modelId="{A29AA53E-8C8E-49B4-ABAA-D1CAC92D54E8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Extract Superclass</a:t>
          </a:r>
        </a:p>
      </dgm:t>
    </dgm:pt>
    <dgm:pt modelId="{2A0692A1-A6A0-4D2B-9F1B-AD5DB3ED8325}" type="parTrans" cxnId="{09AA7070-2EA4-4F76-A212-AD851DBD0A74}">
      <dgm:prSet/>
      <dgm:spPr/>
      <dgm:t>
        <a:bodyPr/>
        <a:lstStyle/>
        <a:p>
          <a:endParaRPr lang="en-US"/>
        </a:p>
      </dgm:t>
    </dgm:pt>
    <dgm:pt modelId="{F954003F-769F-413B-B88E-2850097B3E12}" type="sibTrans" cxnId="{09AA7070-2EA4-4F76-A212-AD851DBD0A74}">
      <dgm:prSet/>
      <dgm:spPr/>
    </dgm:pt>
    <dgm:pt modelId="{8E921C5B-ED11-47C5-A815-8B22BAAC7E38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Extract Interface</a:t>
          </a:r>
        </a:p>
      </dgm:t>
    </dgm:pt>
    <dgm:pt modelId="{A45ACA51-2B60-43B4-A7F0-DD2763E5419E}" type="parTrans" cxnId="{5BE008C6-E735-4A54-9ACA-2E9B3EA87550}">
      <dgm:prSet/>
      <dgm:spPr/>
      <dgm:t>
        <a:bodyPr/>
        <a:lstStyle/>
        <a:p>
          <a:endParaRPr lang="en-US"/>
        </a:p>
      </dgm:t>
    </dgm:pt>
    <dgm:pt modelId="{9FE4F09C-75B5-4539-8A3B-625206AA4D44}" type="sibTrans" cxnId="{5BE008C6-E735-4A54-9ACA-2E9B3EA87550}">
      <dgm:prSet/>
      <dgm:spPr/>
    </dgm:pt>
    <dgm:pt modelId="{1CEDEF92-104B-4AD2-AF8E-A2C2AEBF1893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Collapse Hierarchy</a:t>
          </a:r>
        </a:p>
      </dgm:t>
    </dgm:pt>
    <dgm:pt modelId="{39974E57-F198-4D31-A4CE-B2F057A00CF0}" type="parTrans" cxnId="{29AD9813-2491-4545-AF8B-FAFF652F4F39}">
      <dgm:prSet/>
      <dgm:spPr/>
      <dgm:t>
        <a:bodyPr/>
        <a:lstStyle/>
        <a:p>
          <a:endParaRPr lang="en-US"/>
        </a:p>
      </dgm:t>
    </dgm:pt>
    <dgm:pt modelId="{40A55BD5-B878-47DF-8944-FD7D2AC44619}" type="sibTrans" cxnId="{29AD9813-2491-4545-AF8B-FAFF652F4F39}">
      <dgm:prSet/>
      <dgm:spPr/>
    </dgm:pt>
    <dgm:pt modelId="{7652BFC9-E1D6-43F6-9D43-764ADC36ED86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Form Template Method</a:t>
          </a:r>
        </a:p>
      </dgm:t>
    </dgm:pt>
    <dgm:pt modelId="{C2EEA807-F894-4BDB-9264-069BDE522E99}" type="parTrans" cxnId="{946A3338-2824-4948-A506-9873C5959580}">
      <dgm:prSet/>
      <dgm:spPr/>
      <dgm:t>
        <a:bodyPr/>
        <a:lstStyle/>
        <a:p>
          <a:endParaRPr lang="en-US"/>
        </a:p>
      </dgm:t>
    </dgm:pt>
    <dgm:pt modelId="{BC82E03F-6E11-4F0A-87D6-64FD4486898A}" type="sibTrans" cxnId="{946A3338-2824-4948-A506-9873C5959580}">
      <dgm:prSet/>
      <dgm:spPr/>
    </dgm:pt>
    <dgm:pt modelId="{650FD4AB-8DF0-4F34-8652-B3BC4808667B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Inheritance with Delegation</a:t>
          </a:r>
        </a:p>
      </dgm:t>
    </dgm:pt>
    <dgm:pt modelId="{FB1E1392-7CB7-4CA5-A342-38BAA45EE0E5}" type="parTrans" cxnId="{BD508358-6C94-4240-BE90-3897F19411FF}">
      <dgm:prSet/>
      <dgm:spPr/>
      <dgm:t>
        <a:bodyPr/>
        <a:lstStyle/>
        <a:p>
          <a:endParaRPr lang="en-US"/>
        </a:p>
      </dgm:t>
    </dgm:pt>
    <dgm:pt modelId="{3B21532E-3B83-42D5-855D-9E2A97C1262D}" type="sibTrans" cxnId="{BD508358-6C94-4240-BE90-3897F19411FF}">
      <dgm:prSet/>
      <dgm:spPr/>
    </dgm:pt>
    <dgm:pt modelId="{CDEF2632-069C-4423-81D5-E85912A341B7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/>
            <a:t>Replace Delegation with Inheritance</a:t>
          </a:r>
        </a:p>
      </dgm:t>
    </dgm:pt>
    <dgm:pt modelId="{CC8B7C3B-2C4D-49B5-93F0-4E3D57E41B73}" type="parTrans" cxnId="{E85AAC59-FA04-4960-A018-E0304CE46879}">
      <dgm:prSet/>
      <dgm:spPr/>
      <dgm:t>
        <a:bodyPr/>
        <a:lstStyle/>
        <a:p>
          <a:endParaRPr lang="en-US"/>
        </a:p>
      </dgm:t>
    </dgm:pt>
    <dgm:pt modelId="{9837853D-41ED-463B-8BA6-667DDFBDE285}" type="sibTrans" cxnId="{E85AAC59-FA04-4960-A018-E0304CE46879}">
      <dgm:prSet/>
      <dgm:spPr/>
    </dgm:pt>
    <dgm:pt modelId="{92707E1B-43FE-468E-8B0A-897B338FA5D4}" type="pres">
      <dgm:prSet presAssocID="{5C374C28-EA1A-4E3E-A020-1D209256F14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122F9B8-2BFE-45FA-B04A-11F7C67A068D}" type="pres">
      <dgm:prSet presAssocID="{52443A42-078E-4419-AE2A-4DD7AEC0187B}" presName="root1" presStyleCnt="0"/>
      <dgm:spPr/>
    </dgm:pt>
    <dgm:pt modelId="{F3584FB4-7D08-4EA4-AF0C-BF7843A45BEB}" type="pres">
      <dgm:prSet presAssocID="{52443A42-078E-4419-AE2A-4DD7AEC0187B}" presName="LevelOneTextNode" presStyleLbl="node0" presStyleIdx="0" presStyleCnt="1" custScaleX="182596" custScaleY="135954">
        <dgm:presLayoutVars>
          <dgm:chPref val="3"/>
        </dgm:presLayoutVars>
      </dgm:prSet>
      <dgm:spPr/>
    </dgm:pt>
    <dgm:pt modelId="{236FF841-3A46-48C7-979C-D72D44A640DF}" type="pres">
      <dgm:prSet presAssocID="{52443A42-078E-4419-AE2A-4DD7AEC0187B}" presName="level2hierChild" presStyleCnt="0"/>
      <dgm:spPr/>
    </dgm:pt>
    <dgm:pt modelId="{12DFE3E4-AD7F-4079-A4E0-AC7DC220AEEE}" type="pres">
      <dgm:prSet presAssocID="{7F0420B4-85C1-4A89-B3D4-E3C3C7CBB4A0}" presName="conn2-1" presStyleLbl="parChTrans1D2" presStyleIdx="0" presStyleCnt="1"/>
      <dgm:spPr/>
    </dgm:pt>
    <dgm:pt modelId="{B8F5BF04-5E3E-4B96-A78E-AE3BD257FC8F}" type="pres">
      <dgm:prSet presAssocID="{7F0420B4-85C1-4A89-B3D4-E3C3C7CBB4A0}" presName="connTx" presStyleLbl="parChTrans1D2" presStyleIdx="0" presStyleCnt="1"/>
      <dgm:spPr/>
    </dgm:pt>
    <dgm:pt modelId="{F803206C-B129-48C5-A4E4-A12D71B6A50A}" type="pres">
      <dgm:prSet presAssocID="{B63B9C59-1983-423B-820A-64D944A71794}" presName="root2" presStyleCnt="0"/>
      <dgm:spPr/>
    </dgm:pt>
    <dgm:pt modelId="{723C5ECB-0A86-4C97-8214-6C1CD3449BA4}" type="pres">
      <dgm:prSet presAssocID="{B63B9C59-1983-423B-820A-64D944A71794}" presName="LevelTwoTextNode" presStyleLbl="node2" presStyleIdx="0" presStyleCnt="1">
        <dgm:presLayoutVars>
          <dgm:chPref val="3"/>
        </dgm:presLayoutVars>
      </dgm:prSet>
      <dgm:spPr/>
    </dgm:pt>
    <dgm:pt modelId="{BBC4B4E1-4274-4079-88F5-E95DC3257E18}" type="pres">
      <dgm:prSet presAssocID="{B63B9C59-1983-423B-820A-64D944A71794}" presName="level3hierChild" presStyleCnt="0"/>
      <dgm:spPr/>
    </dgm:pt>
    <dgm:pt modelId="{CFC42036-22F5-4680-8579-15EA6C7FE9EA}" type="pres">
      <dgm:prSet presAssocID="{21420385-A840-4F6F-A899-3D6B1E09147E}" presName="conn2-1" presStyleLbl="parChTrans1D3" presStyleIdx="0" presStyleCnt="12"/>
      <dgm:spPr/>
    </dgm:pt>
    <dgm:pt modelId="{16C85104-81CF-45B6-82DF-8AA8A59E06F5}" type="pres">
      <dgm:prSet presAssocID="{21420385-A840-4F6F-A899-3D6B1E09147E}" presName="connTx" presStyleLbl="parChTrans1D3" presStyleIdx="0" presStyleCnt="12"/>
      <dgm:spPr/>
    </dgm:pt>
    <dgm:pt modelId="{000B571C-852A-4669-AADC-F84858379F6C}" type="pres">
      <dgm:prSet presAssocID="{CF7F5F60-830D-4BE8-8FC7-960FDD7FDDA9}" presName="root2" presStyleCnt="0"/>
      <dgm:spPr/>
    </dgm:pt>
    <dgm:pt modelId="{0B96A6F5-A938-465D-ABFB-47C47D4C09BA}" type="pres">
      <dgm:prSet presAssocID="{CF7F5F60-830D-4BE8-8FC7-960FDD7FDDA9}" presName="LevelTwoTextNode" presStyleLbl="node3" presStyleIdx="0" presStyleCnt="12" custScaleX="107291">
        <dgm:presLayoutVars>
          <dgm:chPref val="3"/>
        </dgm:presLayoutVars>
      </dgm:prSet>
      <dgm:spPr/>
    </dgm:pt>
    <dgm:pt modelId="{6368EAE7-4F03-4488-8314-AA947F02D9AD}" type="pres">
      <dgm:prSet presAssocID="{CF7F5F60-830D-4BE8-8FC7-960FDD7FDDA9}" presName="level3hierChild" presStyleCnt="0"/>
      <dgm:spPr/>
    </dgm:pt>
    <dgm:pt modelId="{AAAD8AE5-D2D8-4D95-9522-AC24BD09B2EE}" type="pres">
      <dgm:prSet presAssocID="{691E33E6-E09B-4B40-AD4A-51E12DB5D58B}" presName="conn2-1" presStyleLbl="parChTrans1D3" presStyleIdx="1" presStyleCnt="12"/>
      <dgm:spPr/>
    </dgm:pt>
    <dgm:pt modelId="{64C06A47-90E6-4473-A749-81ED9D1A51BE}" type="pres">
      <dgm:prSet presAssocID="{691E33E6-E09B-4B40-AD4A-51E12DB5D58B}" presName="connTx" presStyleLbl="parChTrans1D3" presStyleIdx="1" presStyleCnt="12"/>
      <dgm:spPr/>
    </dgm:pt>
    <dgm:pt modelId="{0CD2E742-0878-4011-A1ED-8A9B42AF34AB}" type="pres">
      <dgm:prSet presAssocID="{C8549E03-1503-461A-A335-EE2697DC6A76}" presName="root2" presStyleCnt="0"/>
      <dgm:spPr/>
    </dgm:pt>
    <dgm:pt modelId="{6B4B4FD0-948B-4A18-94EB-B3DA320FD86F}" type="pres">
      <dgm:prSet presAssocID="{C8549E03-1503-461A-A335-EE2697DC6A76}" presName="LevelTwoTextNode" presStyleLbl="node3" presStyleIdx="1" presStyleCnt="12" custScaleX="107291">
        <dgm:presLayoutVars>
          <dgm:chPref val="3"/>
        </dgm:presLayoutVars>
      </dgm:prSet>
      <dgm:spPr/>
    </dgm:pt>
    <dgm:pt modelId="{384A6311-9F44-42F7-A025-2461ED17995B}" type="pres">
      <dgm:prSet presAssocID="{C8549E03-1503-461A-A335-EE2697DC6A76}" presName="level3hierChild" presStyleCnt="0"/>
      <dgm:spPr/>
    </dgm:pt>
    <dgm:pt modelId="{D0019D60-0A32-4C1B-B7E8-60F400B842BB}" type="pres">
      <dgm:prSet presAssocID="{D205DC8A-300B-4408-8660-C58B60F20DF8}" presName="conn2-1" presStyleLbl="parChTrans1D3" presStyleIdx="2" presStyleCnt="12"/>
      <dgm:spPr/>
    </dgm:pt>
    <dgm:pt modelId="{3DF57337-CDF3-457C-96FC-05AACA349A30}" type="pres">
      <dgm:prSet presAssocID="{D205DC8A-300B-4408-8660-C58B60F20DF8}" presName="connTx" presStyleLbl="parChTrans1D3" presStyleIdx="2" presStyleCnt="12"/>
      <dgm:spPr/>
    </dgm:pt>
    <dgm:pt modelId="{3BEDFF08-9366-409F-BA1F-44C4403D854F}" type="pres">
      <dgm:prSet presAssocID="{25ADAD60-DE59-44BF-8BB5-C5839AA0D2A1}" presName="root2" presStyleCnt="0"/>
      <dgm:spPr/>
    </dgm:pt>
    <dgm:pt modelId="{A8DC2F3E-F4B7-41A4-979F-F5722F204D32}" type="pres">
      <dgm:prSet presAssocID="{25ADAD60-DE59-44BF-8BB5-C5839AA0D2A1}" presName="LevelTwoTextNode" presStyleLbl="node3" presStyleIdx="2" presStyleCnt="12" custScaleX="107291">
        <dgm:presLayoutVars>
          <dgm:chPref val="3"/>
        </dgm:presLayoutVars>
      </dgm:prSet>
      <dgm:spPr/>
    </dgm:pt>
    <dgm:pt modelId="{EAACAE22-21F5-4127-ACB6-F58DA31D5EE3}" type="pres">
      <dgm:prSet presAssocID="{25ADAD60-DE59-44BF-8BB5-C5839AA0D2A1}" presName="level3hierChild" presStyleCnt="0"/>
      <dgm:spPr/>
    </dgm:pt>
    <dgm:pt modelId="{BAEED40E-AA19-471B-A8E9-FA68F243F222}" type="pres">
      <dgm:prSet presAssocID="{6E919B02-8CD3-43C1-AC92-D4E3CCEB211E}" presName="conn2-1" presStyleLbl="parChTrans1D3" presStyleIdx="3" presStyleCnt="12"/>
      <dgm:spPr/>
    </dgm:pt>
    <dgm:pt modelId="{BDD40193-B7F2-45AE-82B6-22ED0CCF3766}" type="pres">
      <dgm:prSet presAssocID="{6E919B02-8CD3-43C1-AC92-D4E3CCEB211E}" presName="connTx" presStyleLbl="parChTrans1D3" presStyleIdx="3" presStyleCnt="12"/>
      <dgm:spPr/>
    </dgm:pt>
    <dgm:pt modelId="{71E62EA1-955E-4D60-8940-4B394F6257C8}" type="pres">
      <dgm:prSet presAssocID="{DA66FC3A-F788-4F12-8D8A-24A1C0CF0E9C}" presName="root2" presStyleCnt="0"/>
      <dgm:spPr/>
    </dgm:pt>
    <dgm:pt modelId="{FEA64715-6C60-476E-B2A4-08FB065BFF68}" type="pres">
      <dgm:prSet presAssocID="{DA66FC3A-F788-4F12-8D8A-24A1C0CF0E9C}" presName="LevelTwoTextNode" presStyleLbl="node3" presStyleIdx="3" presStyleCnt="12" custScaleX="107291">
        <dgm:presLayoutVars>
          <dgm:chPref val="3"/>
        </dgm:presLayoutVars>
      </dgm:prSet>
      <dgm:spPr/>
    </dgm:pt>
    <dgm:pt modelId="{5B25BD20-3A82-427A-B521-7504BF5198F8}" type="pres">
      <dgm:prSet presAssocID="{DA66FC3A-F788-4F12-8D8A-24A1C0CF0E9C}" presName="level3hierChild" presStyleCnt="0"/>
      <dgm:spPr/>
    </dgm:pt>
    <dgm:pt modelId="{BCC8B83D-6FD0-429A-A4D8-DA56223116EB}" type="pres">
      <dgm:prSet presAssocID="{F17896D8-00C6-4E5E-A861-D3C884311151}" presName="conn2-1" presStyleLbl="parChTrans1D3" presStyleIdx="4" presStyleCnt="12"/>
      <dgm:spPr/>
    </dgm:pt>
    <dgm:pt modelId="{20654C66-CFC3-4F44-A38E-17B2F6AEA358}" type="pres">
      <dgm:prSet presAssocID="{F17896D8-00C6-4E5E-A861-D3C884311151}" presName="connTx" presStyleLbl="parChTrans1D3" presStyleIdx="4" presStyleCnt="12"/>
      <dgm:spPr/>
    </dgm:pt>
    <dgm:pt modelId="{62390F2C-1410-4DC2-8247-EA703AF79E30}" type="pres">
      <dgm:prSet presAssocID="{A2450BA9-E7FB-41E9-8917-F88EE116E901}" presName="root2" presStyleCnt="0"/>
      <dgm:spPr/>
    </dgm:pt>
    <dgm:pt modelId="{82A163D3-44D2-4B75-952F-0A484EAC0E93}" type="pres">
      <dgm:prSet presAssocID="{A2450BA9-E7FB-41E9-8917-F88EE116E901}" presName="LevelTwoTextNode" presStyleLbl="node3" presStyleIdx="4" presStyleCnt="12" custScaleX="107291">
        <dgm:presLayoutVars>
          <dgm:chPref val="3"/>
        </dgm:presLayoutVars>
      </dgm:prSet>
      <dgm:spPr/>
    </dgm:pt>
    <dgm:pt modelId="{1265A59C-BEE2-464A-9A96-FD7CF9107817}" type="pres">
      <dgm:prSet presAssocID="{A2450BA9-E7FB-41E9-8917-F88EE116E901}" presName="level3hierChild" presStyleCnt="0"/>
      <dgm:spPr/>
    </dgm:pt>
    <dgm:pt modelId="{45A06EFB-6AD8-4AB5-A32D-7A35A63AD00C}" type="pres">
      <dgm:prSet presAssocID="{575AE775-649E-4932-9117-0D36BA7D6B5A}" presName="conn2-1" presStyleLbl="parChTrans1D3" presStyleIdx="5" presStyleCnt="12"/>
      <dgm:spPr/>
    </dgm:pt>
    <dgm:pt modelId="{76BE7414-7BBF-46BD-B12F-1F23A43E6332}" type="pres">
      <dgm:prSet presAssocID="{575AE775-649E-4932-9117-0D36BA7D6B5A}" presName="connTx" presStyleLbl="parChTrans1D3" presStyleIdx="5" presStyleCnt="12"/>
      <dgm:spPr/>
    </dgm:pt>
    <dgm:pt modelId="{BB318F53-4B78-47EC-AC03-E80CF398C245}" type="pres">
      <dgm:prSet presAssocID="{04D82BF4-BC58-4FCD-B948-56F639B29375}" presName="root2" presStyleCnt="0"/>
      <dgm:spPr/>
    </dgm:pt>
    <dgm:pt modelId="{1D8849F4-11B6-4839-BBCD-E5D5AA74BA3A}" type="pres">
      <dgm:prSet presAssocID="{04D82BF4-BC58-4FCD-B948-56F639B29375}" presName="LevelTwoTextNode" presStyleLbl="node3" presStyleIdx="5" presStyleCnt="12" custScaleX="107291">
        <dgm:presLayoutVars>
          <dgm:chPref val="3"/>
        </dgm:presLayoutVars>
      </dgm:prSet>
      <dgm:spPr/>
    </dgm:pt>
    <dgm:pt modelId="{DB68AA15-A1DB-4218-B65B-1050B4E62255}" type="pres">
      <dgm:prSet presAssocID="{04D82BF4-BC58-4FCD-B948-56F639B29375}" presName="level3hierChild" presStyleCnt="0"/>
      <dgm:spPr/>
    </dgm:pt>
    <dgm:pt modelId="{EF4D3ED8-B419-4DE2-ABA4-B92146598518}" type="pres">
      <dgm:prSet presAssocID="{2A0692A1-A6A0-4D2B-9F1B-AD5DB3ED8325}" presName="conn2-1" presStyleLbl="parChTrans1D3" presStyleIdx="6" presStyleCnt="12"/>
      <dgm:spPr/>
    </dgm:pt>
    <dgm:pt modelId="{50BAE739-88BD-4C84-990D-D189D5BFF179}" type="pres">
      <dgm:prSet presAssocID="{2A0692A1-A6A0-4D2B-9F1B-AD5DB3ED8325}" presName="connTx" presStyleLbl="parChTrans1D3" presStyleIdx="6" presStyleCnt="12"/>
      <dgm:spPr/>
    </dgm:pt>
    <dgm:pt modelId="{7A2F3C41-10D8-4B8B-B695-4E9BB6C99A53}" type="pres">
      <dgm:prSet presAssocID="{A29AA53E-8C8E-49B4-ABAA-D1CAC92D54E8}" presName="root2" presStyleCnt="0"/>
      <dgm:spPr/>
    </dgm:pt>
    <dgm:pt modelId="{03C47FD6-2BC5-492E-99CB-ADF243CC55B3}" type="pres">
      <dgm:prSet presAssocID="{A29AA53E-8C8E-49B4-ABAA-D1CAC92D54E8}" presName="LevelTwoTextNode" presStyleLbl="node3" presStyleIdx="6" presStyleCnt="12" custScaleX="107291">
        <dgm:presLayoutVars>
          <dgm:chPref val="3"/>
        </dgm:presLayoutVars>
      </dgm:prSet>
      <dgm:spPr/>
    </dgm:pt>
    <dgm:pt modelId="{B0F940C6-A3CD-4B7D-AB7B-979BCB9F085F}" type="pres">
      <dgm:prSet presAssocID="{A29AA53E-8C8E-49B4-ABAA-D1CAC92D54E8}" presName="level3hierChild" presStyleCnt="0"/>
      <dgm:spPr/>
    </dgm:pt>
    <dgm:pt modelId="{6D88B110-ACBC-4CF3-8A62-7E3BCC6ACD7E}" type="pres">
      <dgm:prSet presAssocID="{A45ACA51-2B60-43B4-A7F0-DD2763E5419E}" presName="conn2-1" presStyleLbl="parChTrans1D3" presStyleIdx="7" presStyleCnt="12"/>
      <dgm:spPr/>
    </dgm:pt>
    <dgm:pt modelId="{530104F9-42AD-42A1-8528-55BF86627B21}" type="pres">
      <dgm:prSet presAssocID="{A45ACA51-2B60-43B4-A7F0-DD2763E5419E}" presName="connTx" presStyleLbl="parChTrans1D3" presStyleIdx="7" presStyleCnt="12"/>
      <dgm:spPr/>
    </dgm:pt>
    <dgm:pt modelId="{D6168304-ECAF-43AA-97B7-9BE2DE789E42}" type="pres">
      <dgm:prSet presAssocID="{8E921C5B-ED11-47C5-A815-8B22BAAC7E38}" presName="root2" presStyleCnt="0"/>
      <dgm:spPr/>
    </dgm:pt>
    <dgm:pt modelId="{08280CCE-EC18-497F-ADEF-426576DA6B86}" type="pres">
      <dgm:prSet presAssocID="{8E921C5B-ED11-47C5-A815-8B22BAAC7E38}" presName="LevelTwoTextNode" presStyleLbl="node3" presStyleIdx="7" presStyleCnt="12" custScaleX="107291">
        <dgm:presLayoutVars>
          <dgm:chPref val="3"/>
        </dgm:presLayoutVars>
      </dgm:prSet>
      <dgm:spPr/>
    </dgm:pt>
    <dgm:pt modelId="{F900588C-8396-4341-BDE1-9462E2D79F24}" type="pres">
      <dgm:prSet presAssocID="{8E921C5B-ED11-47C5-A815-8B22BAAC7E38}" presName="level3hierChild" presStyleCnt="0"/>
      <dgm:spPr/>
    </dgm:pt>
    <dgm:pt modelId="{CF776D53-75F2-43F9-B1A7-1C1096F65D53}" type="pres">
      <dgm:prSet presAssocID="{39974E57-F198-4D31-A4CE-B2F057A00CF0}" presName="conn2-1" presStyleLbl="parChTrans1D3" presStyleIdx="8" presStyleCnt="12"/>
      <dgm:spPr/>
    </dgm:pt>
    <dgm:pt modelId="{A33767D8-D878-45EF-B225-65E5D45BCD13}" type="pres">
      <dgm:prSet presAssocID="{39974E57-F198-4D31-A4CE-B2F057A00CF0}" presName="connTx" presStyleLbl="parChTrans1D3" presStyleIdx="8" presStyleCnt="12"/>
      <dgm:spPr/>
    </dgm:pt>
    <dgm:pt modelId="{753102BA-0279-4B77-80EE-81D0235A5F93}" type="pres">
      <dgm:prSet presAssocID="{1CEDEF92-104B-4AD2-AF8E-A2C2AEBF1893}" presName="root2" presStyleCnt="0"/>
      <dgm:spPr/>
    </dgm:pt>
    <dgm:pt modelId="{7ED0B5DC-A412-4F9F-8080-4C614072F5FA}" type="pres">
      <dgm:prSet presAssocID="{1CEDEF92-104B-4AD2-AF8E-A2C2AEBF1893}" presName="LevelTwoTextNode" presStyleLbl="node3" presStyleIdx="8" presStyleCnt="12" custScaleX="107291">
        <dgm:presLayoutVars>
          <dgm:chPref val="3"/>
        </dgm:presLayoutVars>
      </dgm:prSet>
      <dgm:spPr/>
    </dgm:pt>
    <dgm:pt modelId="{D7201269-3778-4BD7-B5FB-EB59851169D4}" type="pres">
      <dgm:prSet presAssocID="{1CEDEF92-104B-4AD2-AF8E-A2C2AEBF1893}" presName="level3hierChild" presStyleCnt="0"/>
      <dgm:spPr/>
    </dgm:pt>
    <dgm:pt modelId="{AB143B21-3766-41A0-B177-F894CAC4CF05}" type="pres">
      <dgm:prSet presAssocID="{C2EEA807-F894-4BDB-9264-069BDE522E99}" presName="conn2-1" presStyleLbl="parChTrans1D3" presStyleIdx="9" presStyleCnt="12"/>
      <dgm:spPr/>
    </dgm:pt>
    <dgm:pt modelId="{B14D20F9-6CE7-4956-BFDF-F570888E2081}" type="pres">
      <dgm:prSet presAssocID="{C2EEA807-F894-4BDB-9264-069BDE522E99}" presName="connTx" presStyleLbl="parChTrans1D3" presStyleIdx="9" presStyleCnt="12"/>
      <dgm:spPr/>
    </dgm:pt>
    <dgm:pt modelId="{880D6E02-FE18-418F-BF3D-6F28485A2F64}" type="pres">
      <dgm:prSet presAssocID="{7652BFC9-E1D6-43F6-9D43-764ADC36ED86}" presName="root2" presStyleCnt="0"/>
      <dgm:spPr/>
    </dgm:pt>
    <dgm:pt modelId="{7EA28861-D25E-4C07-AFF6-3EE843EBBCEC}" type="pres">
      <dgm:prSet presAssocID="{7652BFC9-E1D6-43F6-9D43-764ADC36ED86}" presName="LevelTwoTextNode" presStyleLbl="node3" presStyleIdx="9" presStyleCnt="12" custScaleX="107291">
        <dgm:presLayoutVars>
          <dgm:chPref val="3"/>
        </dgm:presLayoutVars>
      </dgm:prSet>
      <dgm:spPr/>
    </dgm:pt>
    <dgm:pt modelId="{CE7A67DB-F094-4ADA-87CC-95AE8E29F636}" type="pres">
      <dgm:prSet presAssocID="{7652BFC9-E1D6-43F6-9D43-764ADC36ED86}" presName="level3hierChild" presStyleCnt="0"/>
      <dgm:spPr/>
    </dgm:pt>
    <dgm:pt modelId="{E7B58786-7B86-45C4-9667-7EF3780A8838}" type="pres">
      <dgm:prSet presAssocID="{FB1E1392-7CB7-4CA5-A342-38BAA45EE0E5}" presName="conn2-1" presStyleLbl="parChTrans1D3" presStyleIdx="10" presStyleCnt="12"/>
      <dgm:spPr/>
    </dgm:pt>
    <dgm:pt modelId="{CC3E6799-5B5A-4F7B-8B25-B6157ED4602F}" type="pres">
      <dgm:prSet presAssocID="{FB1E1392-7CB7-4CA5-A342-38BAA45EE0E5}" presName="connTx" presStyleLbl="parChTrans1D3" presStyleIdx="10" presStyleCnt="12"/>
      <dgm:spPr/>
    </dgm:pt>
    <dgm:pt modelId="{F2EB7BCD-B759-45E4-887C-E8DA27D690EE}" type="pres">
      <dgm:prSet presAssocID="{650FD4AB-8DF0-4F34-8652-B3BC4808667B}" presName="root2" presStyleCnt="0"/>
      <dgm:spPr/>
    </dgm:pt>
    <dgm:pt modelId="{83D0A3AE-8B19-4362-B32D-CB8E9FC64ACE}" type="pres">
      <dgm:prSet presAssocID="{650FD4AB-8DF0-4F34-8652-B3BC4808667B}" presName="LevelTwoTextNode" presStyleLbl="node3" presStyleIdx="10" presStyleCnt="12" custScaleX="107291">
        <dgm:presLayoutVars>
          <dgm:chPref val="3"/>
        </dgm:presLayoutVars>
      </dgm:prSet>
      <dgm:spPr/>
    </dgm:pt>
    <dgm:pt modelId="{4A10AFB6-83E4-4842-938F-8AF95CBF1581}" type="pres">
      <dgm:prSet presAssocID="{650FD4AB-8DF0-4F34-8652-B3BC4808667B}" presName="level3hierChild" presStyleCnt="0"/>
      <dgm:spPr/>
    </dgm:pt>
    <dgm:pt modelId="{97E3671C-AA4B-4E52-905B-B143C7FF8946}" type="pres">
      <dgm:prSet presAssocID="{CC8B7C3B-2C4D-49B5-93F0-4E3D57E41B73}" presName="conn2-1" presStyleLbl="parChTrans1D3" presStyleIdx="11" presStyleCnt="12"/>
      <dgm:spPr/>
    </dgm:pt>
    <dgm:pt modelId="{A192452A-F9F2-46A2-983F-772035561C8A}" type="pres">
      <dgm:prSet presAssocID="{CC8B7C3B-2C4D-49B5-93F0-4E3D57E41B73}" presName="connTx" presStyleLbl="parChTrans1D3" presStyleIdx="11" presStyleCnt="12"/>
      <dgm:spPr/>
    </dgm:pt>
    <dgm:pt modelId="{0C6DA28F-D0B7-4A16-8D27-1E6C46EC227F}" type="pres">
      <dgm:prSet presAssocID="{CDEF2632-069C-4423-81D5-E85912A341B7}" presName="root2" presStyleCnt="0"/>
      <dgm:spPr/>
    </dgm:pt>
    <dgm:pt modelId="{5561B9D8-2C62-4B49-B49E-D5223D22200A}" type="pres">
      <dgm:prSet presAssocID="{CDEF2632-069C-4423-81D5-E85912A341B7}" presName="LevelTwoTextNode" presStyleLbl="node3" presStyleIdx="11" presStyleCnt="12" custScaleX="107291">
        <dgm:presLayoutVars>
          <dgm:chPref val="3"/>
        </dgm:presLayoutVars>
      </dgm:prSet>
      <dgm:spPr/>
    </dgm:pt>
    <dgm:pt modelId="{310E098C-040D-4020-AD5D-5C0ABA1C58BF}" type="pres">
      <dgm:prSet presAssocID="{CDEF2632-069C-4423-81D5-E85912A341B7}" presName="level3hierChild" presStyleCnt="0"/>
      <dgm:spPr/>
    </dgm:pt>
  </dgm:ptLst>
  <dgm:cxnLst>
    <dgm:cxn modelId="{1EB96801-558A-4AC4-8FB8-F83C1951ED61}" type="presOf" srcId="{691E33E6-E09B-4B40-AD4A-51E12DB5D58B}" destId="{AAAD8AE5-D2D8-4D95-9522-AC24BD09B2EE}" srcOrd="0" destOrd="0" presId="urn:microsoft.com/office/officeart/2008/layout/HorizontalMultiLevelHierarchy"/>
    <dgm:cxn modelId="{AD64E704-20B7-4E6F-B5AB-BB03AEFB2435}" type="presOf" srcId="{B63B9C59-1983-423B-820A-64D944A71794}" destId="{723C5ECB-0A86-4C97-8214-6C1CD3449BA4}" srcOrd="0" destOrd="0" presId="urn:microsoft.com/office/officeart/2008/layout/HorizontalMultiLevelHierarchy"/>
    <dgm:cxn modelId="{99D2CD05-4668-4720-B9C4-DFB1104EE5E7}" type="presOf" srcId="{CC8B7C3B-2C4D-49B5-93F0-4E3D57E41B73}" destId="{A192452A-F9F2-46A2-983F-772035561C8A}" srcOrd="1" destOrd="0" presId="urn:microsoft.com/office/officeart/2008/layout/HorizontalMultiLevelHierarchy"/>
    <dgm:cxn modelId="{39481D08-F18B-438D-B462-838AE6CE85F0}" type="presOf" srcId="{650FD4AB-8DF0-4F34-8652-B3BC4808667B}" destId="{83D0A3AE-8B19-4362-B32D-CB8E9FC64ACE}" srcOrd="0" destOrd="0" presId="urn:microsoft.com/office/officeart/2008/layout/HorizontalMultiLevelHierarchy"/>
    <dgm:cxn modelId="{6BE77F0A-2B9D-4479-8FE7-757A0EC7CC68}" type="presOf" srcId="{5C374C28-EA1A-4E3E-A020-1D209256F143}" destId="{92707E1B-43FE-468E-8B0A-897B338FA5D4}" srcOrd="0" destOrd="0" presId="urn:microsoft.com/office/officeart/2008/layout/HorizontalMultiLevelHierarchy"/>
    <dgm:cxn modelId="{5AD85A0B-B865-42BD-8358-098BE1957077}" type="presOf" srcId="{691E33E6-E09B-4B40-AD4A-51E12DB5D58B}" destId="{64C06A47-90E6-4473-A749-81ED9D1A51BE}" srcOrd="1" destOrd="0" presId="urn:microsoft.com/office/officeart/2008/layout/HorizontalMultiLevelHierarchy"/>
    <dgm:cxn modelId="{29AD9813-2491-4545-AF8B-FAFF652F4F39}" srcId="{B63B9C59-1983-423B-820A-64D944A71794}" destId="{1CEDEF92-104B-4AD2-AF8E-A2C2AEBF1893}" srcOrd="8" destOrd="0" parTransId="{39974E57-F198-4D31-A4CE-B2F057A00CF0}" sibTransId="{40A55BD5-B878-47DF-8944-FD7D2AC44619}"/>
    <dgm:cxn modelId="{BCBBCA14-E0F8-4830-9F8F-5DF87E3F806C}" type="presOf" srcId="{A45ACA51-2B60-43B4-A7F0-DD2763E5419E}" destId="{530104F9-42AD-42A1-8528-55BF86627B21}" srcOrd="1" destOrd="0" presId="urn:microsoft.com/office/officeart/2008/layout/HorizontalMultiLevelHierarchy"/>
    <dgm:cxn modelId="{A0FDD416-31B1-4BE6-867B-714935C9AEC5}" type="presOf" srcId="{52443A42-078E-4419-AE2A-4DD7AEC0187B}" destId="{F3584FB4-7D08-4EA4-AF0C-BF7843A45BEB}" srcOrd="0" destOrd="0" presId="urn:microsoft.com/office/officeart/2008/layout/HorizontalMultiLevelHierarchy"/>
    <dgm:cxn modelId="{B6C13B1C-230D-4D71-90F2-5FC73C94FFC7}" type="presOf" srcId="{39974E57-F198-4D31-A4CE-B2F057A00CF0}" destId="{A33767D8-D878-45EF-B225-65E5D45BCD13}" srcOrd="1" destOrd="0" presId="urn:microsoft.com/office/officeart/2008/layout/HorizontalMultiLevelHierarchy"/>
    <dgm:cxn modelId="{3FC37522-196A-446B-9DC4-7E7C2AC23302}" type="presOf" srcId="{F17896D8-00C6-4E5E-A861-D3C884311151}" destId="{20654C66-CFC3-4F44-A38E-17B2F6AEA358}" srcOrd="1" destOrd="0" presId="urn:microsoft.com/office/officeart/2008/layout/HorizontalMultiLevelHierarchy"/>
    <dgm:cxn modelId="{9EC37D24-DC79-4E61-9A12-81508E2BD465}" srcId="{B63B9C59-1983-423B-820A-64D944A71794}" destId="{DA66FC3A-F788-4F12-8D8A-24A1C0CF0E9C}" srcOrd="3" destOrd="0" parTransId="{6E919B02-8CD3-43C1-AC92-D4E3CCEB211E}" sibTransId="{24396B14-058F-46C1-9F62-9B6C190F1107}"/>
    <dgm:cxn modelId="{5BBB5525-CB13-4E01-AD9E-EDDDDCFCCD99}" type="presOf" srcId="{2A0692A1-A6A0-4D2B-9F1B-AD5DB3ED8325}" destId="{EF4D3ED8-B419-4DE2-ABA4-B92146598518}" srcOrd="0" destOrd="0" presId="urn:microsoft.com/office/officeart/2008/layout/HorizontalMultiLevelHierarchy"/>
    <dgm:cxn modelId="{13DAC32B-1347-4FF1-8D9F-5E32E6683BB0}" type="presOf" srcId="{D205DC8A-300B-4408-8660-C58B60F20DF8}" destId="{3DF57337-CDF3-457C-96FC-05AACA349A30}" srcOrd="1" destOrd="0" presId="urn:microsoft.com/office/officeart/2008/layout/HorizontalMultiLevelHierarchy"/>
    <dgm:cxn modelId="{37AF722F-69AC-44C1-A75A-058593CE0C2E}" type="presOf" srcId="{7652BFC9-E1D6-43F6-9D43-764ADC36ED86}" destId="{7EA28861-D25E-4C07-AFF6-3EE843EBBCEC}" srcOrd="0" destOrd="0" presId="urn:microsoft.com/office/officeart/2008/layout/HorizontalMultiLevelHierarchy"/>
    <dgm:cxn modelId="{F6A7EC30-B5C5-4DF3-833B-0D4FD02E625C}" type="presOf" srcId="{A2450BA9-E7FB-41E9-8917-F88EE116E901}" destId="{82A163D3-44D2-4B75-952F-0A484EAC0E93}" srcOrd="0" destOrd="0" presId="urn:microsoft.com/office/officeart/2008/layout/HorizontalMultiLevelHierarchy"/>
    <dgm:cxn modelId="{946A3338-2824-4948-A506-9873C5959580}" srcId="{B63B9C59-1983-423B-820A-64D944A71794}" destId="{7652BFC9-E1D6-43F6-9D43-764ADC36ED86}" srcOrd="9" destOrd="0" parTransId="{C2EEA807-F894-4BDB-9264-069BDE522E99}" sibTransId="{BC82E03F-6E11-4F0A-87D6-64FD4486898A}"/>
    <dgm:cxn modelId="{DAF22439-31E1-4FA5-8B1E-0E71555C1490}" type="presOf" srcId="{6E919B02-8CD3-43C1-AC92-D4E3CCEB211E}" destId="{BDD40193-B7F2-45AE-82B6-22ED0CCF3766}" srcOrd="1" destOrd="0" presId="urn:microsoft.com/office/officeart/2008/layout/HorizontalMultiLevelHierarchy"/>
    <dgm:cxn modelId="{A4E69F5F-F717-40AD-BFD4-144CE4949F32}" srcId="{B63B9C59-1983-423B-820A-64D944A71794}" destId="{CF7F5F60-830D-4BE8-8FC7-960FDD7FDDA9}" srcOrd="0" destOrd="0" parTransId="{21420385-A840-4F6F-A899-3D6B1E09147E}" sibTransId="{0DDA03B6-11C1-4764-8BBE-637E3CFA65C4}"/>
    <dgm:cxn modelId="{FBDED95F-8996-42D2-8690-36AE0528A23B}" type="presOf" srcId="{CF7F5F60-830D-4BE8-8FC7-960FDD7FDDA9}" destId="{0B96A6F5-A938-465D-ABFB-47C47D4C09BA}" srcOrd="0" destOrd="0" presId="urn:microsoft.com/office/officeart/2008/layout/HorizontalMultiLevelHierarchy"/>
    <dgm:cxn modelId="{9BD6FF62-32A3-4C1D-A6B6-013D63F7FC2C}" type="presOf" srcId="{DA66FC3A-F788-4F12-8D8A-24A1C0CF0E9C}" destId="{FEA64715-6C60-476E-B2A4-08FB065BFF68}" srcOrd="0" destOrd="0" presId="urn:microsoft.com/office/officeart/2008/layout/HorizontalMultiLevelHierarchy"/>
    <dgm:cxn modelId="{2BEC9943-31DF-4FCE-AC63-29525CB0CC5D}" type="presOf" srcId="{8E921C5B-ED11-47C5-A815-8B22BAAC7E38}" destId="{08280CCE-EC18-497F-ADEF-426576DA6B86}" srcOrd="0" destOrd="0" presId="urn:microsoft.com/office/officeart/2008/layout/HorizontalMultiLevelHierarchy"/>
    <dgm:cxn modelId="{B8AEF248-D7A5-438F-800B-4997BFE76E7B}" type="presOf" srcId="{CDEF2632-069C-4423-81D5-E85912A341B7}" destId="{5561B9D8-2C62-4B49-B49E-D5223D22200A}" srcOrd="0" destOrd="0" presId="urn:microsoft.com/office/officeart/2008/layout/HorizontalMultiLevelHierarchy"/>
    <dgm:cxn modelId="{D4F84E49-F246-4BC1-A9B7-2732A5826CDA}" type="presOf" srcId="{FB1E1392-7CB7-4CA5-A342-38BAA45EE0E5}" destId="{CC3E6799-5B5A-4F7B-8B25-B6157ED4602F}" srcOrd="1" destOrd="0" presId="urn:microsoft.com/office/officeart/2008/layout/HorizontalMultiLevelHierarchy"/>
    <dgm:cxn modelId="{A5FD0F6A-F91F-40DB-BF9D-DDA790F9CACF}" type="presOf" srcId="{FB1E1392-7CB7-4CA5-A342-38BAA45EE0E5}" destId="{E7B58786-7B86-45C4-9667-7EF3780A8838}" srcOrd="0" destOrd="0" presId="urn:microsoft.com/office/officeart/2008/layout/HorizontalMultiLevelHierarchy"/>
    <dgm:cxn modelId="{E65B476B-68CA-48A1-B3C9-ABF133E059A8}" type="presOf" srcId="{21420385-A840-4F6F-A899-3D6B1E09147E}" destId="{16C85104-81CF-45B6-82DF-8AA8A59E06F5}" srcOrd="1" destOrd="0" presId="urn:microsoft.com/office/officeart/2008/layout/HorizontalMultiLevelHierarchy"/>
    <dgm:cxn modelId="{09AA7070-2EA4-4F76-A212-AD851DBD0A74}" srcId="{B63B9C59-1983-423B-820A-64D944A71794}" destId="{A29AA53E-8C8E-49B4-ABAA-D1CAC92D54E8}" srcOrd="6" destOrd="0" parTransId="{2A0692A1-A6A0-4D2B-9F1B-AD5DB3ED8325}" sibTransId="{F954003F-769F-413B-B88E-2850097B3E12}"/>
    <dgm:cxn modelId="{0BE57051-B3EB-4AC6-94ED-3A570EDDDD60}" srcId="{B63B9C59-1983-423B-820A-64D944A71794}" destId="{A2450BA9-E7FB-41E9-8917-F88EE116E901}" srcOrd="4" destOrd="0" parTransId="{F17896D8-00C6-4E5E-A861-D3C884311151}" sibTransId="{1CBF2FD0-7A5B-42D5-B3AA-7265CBF31505}"/>
    <dgm:cxn modelId="{B5341273-08DE-49AC-BFB5-3BE573C57455}" type="presOf" srcId="{7F0420B4-85C1-4A89-B3D4-E3C3C7CBB4A0}" destId="{B8F5BF04-5E3E-4B96-A78E-AE3BD257FC8F}" srcOrd="1" destOrd="0" presId="urn:microsoft.com/office/officeart/2008/layout/HorizontalMultiLevelHierarchy"/>
    <dgm:cxn modelId="{3E063F73-DE3D-4263-B276-7DF838B10ACB}" srcId="{B63B9C59-1983-423B-820A-64D944A71794}" destId="{25ADAD60-DE59-44BF-8BB5-C5839AA0D2A1}" srcOrd="2" destOrd="0" parTransId="{D205DC8A-300B-4408-8660-C58B60F20DF8}" sibTransId="{0F79A7F1-C792-400D-9319-F87C9800653D}"/>
    <dgm:cxn modelId="{09C4D877-7C2E-402B-831F-79AE5B9F1334}" srcId="{5C374C28-EA1A-4E3E-A020-1D209256F143}" destId="{52443A42-078E-4419-AE2A-4DD7AEC0187B}" srcOrd="0" destOrd="0" parTransId="{D765BD08-E6F8-4452-814F-ECC3BE7DC6D7}" sibTransId="{3C48771A-D78D-4AB3-B55A-D17CAB447155}"/>
    <dgm:cxn modelId="{C4E65A58-69FF-405E-A350-BB9F951AED87}" type="presOf" srcId="{25ADAD60-DE59-44BF-8BB5-C5839AA0D2A1}" destId="{A8DC2F3E-F4B7-41A4-979F-F5722F204D32}" srcOrd="0" destOrd="0" presId="urn:microsoft.com/office/officeart/2008/layout/HorizontalMultiLevelHierarchy"/>
    <dgm:cxn modelId="{BD508358-6C94-4240-BE90-3897F19411FF}" srcId="{B63B9C59-1983-423B-820A-64D944A71794}" destId="{650FD4AB-8DF0-4F34-8652-B3BC4808667B}" srcOrd="10" destOrd="0" parTransId="{FB1E1392-7CB7-4CA5-A342-38BAA45EE0E5}" sibTransId="{3B21532E-3B83-42D5-855D-9E2A97C1262D}"/>
    <dgm:cxn modelId="{E85AAC59-FA04-4960-A018-E0304CE46879}" srcId="{B63B9C59-1983-423B-820A-64D944A71794}" destId="{CDEF2632-069C-4423-81D5-E85912A341B7}" srcOrd="11" destOrd="0" parTransId="{CC8B7C3B-2C4D-49B5-93F0-4E3D57E41B73}" sibTransId="{9837853D-41ED-463B-8BA6-667DDFBDE285}"/>
    <dgm:cxn modelId="{025C6380-6A1B-4C55-822C-8DB937E9EBA4}" type="presOf" srcId="{F17896D8-00C6-4E5E-A861-D3C884311151}" destId="{BCC8B83D-6FD0-429A-A4D8-DA56223116EB}" srcOrd="0" destOrd="0" presId="urn:microsoft.com/office/officeart/2008/layout/HorizontalMultiLevelHierarchy"/>
    <dgm:cxn modelId="{6779F481-C9B4-4F20-A75C-C80992D0D8E0}" type="presOf" srcId="{7F0420B4-85C1-4A89-B3D4-E3C3C7CBB4A0}" destId="{12DFE3E4-AD7F-4079-A4E0-AC7DC220AEEE}" srcOrd="0" destOrd="0" presId="urn:microsoft.com/office/officeart/2008/layout/HorizontalMultiLevelHierarchy"/>
    <dgm:cxn modelId="{AA3E6987-90DA-4B70-8656-D44ECAAFD2CB}" type="presOf" srcId="{21420385-A840-4F6F-A899-3D6B1E09147E}" destId="{CFC42036-22F5-4680-8579-15EA6C7FE9EA}" srcOrd="0" destOrd="0" presId="urn:microsoft.com/office/officeart/2008/layout/HorizontalMultiLevelHierarchy"/>
    <dgm:cxn modelId="{B1099588-20B2-40D7-A38E-0EE476E39D8E}" type="presOf" srcId="{C2EEA807-F894-4BDB-9264-069BDE522E99}" destId="{AB143B21-3766-41A0-B177-F894CAC4CF05}" srcOrd="0" destOrd="0" presId="urn:microsoft.com/office/officeart/2008/layout/HorizontalMultiLevelHierarchy"/>
    <dgm:cxn modelId="{C2750489-5DD4-45B1-B1CC-12FE54FEFFAC}" type="presOf" srcId="{D205DC8A-300B-4408-8660-C58B60F20DF8}" destId="{D0019D60-0A32-4C1B-B7E8-60F400B842BB}" srcOrd="0" destOrd="0" presId="urn:microsoft.com/office/officeart/2008/layout/HorizontalMultiLevelHierarchy"/>
    <dgm:cxn modelId="{A9AEF293-CFAC-4C30-8976-C3A9A7BDA3D9}" srcId="{B63B9C59-1983-423B-820A-64D944A71794}" destId="{C8549E03-1503-461A-A335-EE2697DC6A76}" srcOrd="1" destOrd="0" parTransId="{691E33E6-E09B-4B40-AD4A-51E12DB5D58B}" sibTransId="{B382627E-9D41-4201-99C0-3EAB7C6B2561}"/>
    <dgm:cxn modelId="{2FC4DE9E-0833-423E-96B8-5D3B2060621C}" type="presOf" srcId="{39974E57-F198-4D31-A4CE-B2F057A00CF0}" destId="{CF776D53-75F2-43F9-B1A7-1C1096F65D53}" srcOrd="0" destOrd="0" presId="urn:microsoft.com/office/officeart/2008/layout/HorizontalMultiLevelHierarchy"/>
    <dgm:cxn modelId="{09FA949F-760F-474B-9652-B379A9943447}" type="presOf" srcId="{C8549E03-1503-461A-A335-EE2697DC6A76}" destId="{6B4B4FD0-948B-4A18-94EB-B3DA320FD86F}" srcOrd="0" destOrd="0" presId="urn:microsoft.com/office/officeart/2008/layout/HorizontalMultiLevelHierarchy"/>
    <dgm:cxn modelId="{31CFE7A2-C6CD-46F2-A79D-1D637F631E2F}" type="presOf" srcId="{A29AA53E-8C8E-49B4-ABAA-D1CAC92D54E8}" destId="{03C47FD6-2BC5-492E-99CB-ADF243CC55B3}" srcOrd="0" destOrd="0" presId="urn:microsoft.com/office/officeart/2008/layout/HorizontalMultiLevelHierarchy"/>
    <dgm:cxn modelId="{DD311FB5-5B4E-4F57-9298-E542994C29F0}" type="presOf" srcId="{6E919B02-8CD3-43C1-AC92-D4E3CCEB211E}" destId="{BAEED40E-AA19-471B-A8E9-FA68F243F222}" srcOrd="0" destOrd="0" presId="urn:microsoft.com/office/officeart/2008/layout/HorizontalMultiLevelHierarchy"/>
    <dgm:cxn modelId="{289B52B7-34AE-4405-AEF3-A4035D28AD24}" type="presOf" srcId="{CC8B7C3B-2C4D-49B5-93F0-4E3D57E41B73}" destId="{97E3671C-AA4B-4E52-905B-B143C7FF8946}" srcOrd="0" destOrd="0" presId="urn:microsoft.com/office/officeart/2008/layout/HorizontalMultiLevelHierarchy"/>
    <dgm:cxn modelId="{D50369BF-13C4-4015-AD2B-9781F7481A1F}" type="presOf" srcId="{2A0692A1-A6A0-4D2B-9F1B-AD5DB3ED8325}" destId="{50BAE739-88BD-4C84-990D-D189D5BFF179}" srcOrd="1" destOrd="0" presId="urn:microsoft.com/office/officeart/2008/layout/HorizontalMultiLevelHierarchy"/>
    <dgm:cxn modelId="{125823C4-518E-4201-9DE0-71A2563188B1}" type="presOf" srcId="{04D82BF4-BC58-4FCD-B948-56F639B29375}" destId="{1D8849F4-11B6-4839-BBCD-E5D5AA74BA3A}" srcOrd="0" destOrd="0" presId="urn:microsoft.com/office/officeart/2008/layout/HorizontalMultiLevelHierarchy"/>
    <dgm:cxn modelId="{5BE008C6-E735-4A54-9ACA-2E9B3EA87550}" srcId="{B63B9C59-1983-423B-820A-64D944A71794}" destId="{8E921C5B-ED11-47C5-A815-8B22BAAC7E38}" srcOrd="7" destOrd="0" parTransId="{A45ACA51-2B60-43B4-A7F0-DD2763E5419E}" sibTransId="{9FE4F09C-75B5-4539-8A3B-625206AA4D44}"/>
    <dgm:cxn modelId="{2DA0EEC7-EE9B-454C-A2FC-EF92EA226A05}" type="presOf" srcId="{C2EEA807-F894-4BDB-9264-069BDE522E99}" destId="{B14D20F9-6CE7-4956-BFDF-F570888E2081}" srcOrd="1" destOrd="0" presId="urn:microsoft.com/office/officeart/2008/layout/HorizontalMultiLevelHierarchy"/>
    <dgm:cxn modelId="{8DA03AD4-59CE-43EA-9040-30D94A9E0D80}" type="presOf" srcId="{A45ACA51-2B60-43B4-A7F0-DD2763E5419E}" destId="{6D88B110-ACBC-4CF3-8A62-7E3BCC6ACD7E}" srcOrd="0" destOrd="0" presId="urn:microsoft.com/office/officeart/2008/layout/HorizontalMultiLevelHierarchy"/>
    <dgm:cxn modelId="{7E389ED5-C347-4AC6-A7FF-15455A9D55B2}" type="presOf" srcId="{575AE775-649E-4932-9117-0D36BA7D6B5A}" destId="{76BE7414-7BBF-46BD-B12F-1F23A43E6332}" srcOrd="1" destOrd="0" presId="urn:microsoft.com/office/officeart/2008/layout/HorizontalMultiLevelHierarchy"/>
    <dgm:cxn modelId="{131C04E0-B6CF-4F37-923A-4F5A259E7EA8}" type="presOf" srcId="{1CEDEF92-104B-4AD2-AF8E-A2C2AEBF1893}" destId="{7ED0B5DC-A412-4F9F-8080-4C614072F5FA}" srcOrd="0" destOrd="0" presId="urn:microsoft.com/office/officeart/2008/layout/HorizontalMultiLevelHierarchy"/>
    <dgm:cxn modelId="{CD668EE9-C483-4BA1-8D2B-FDF49EB186B4}" srcId="{B63B9C59-1983-423B-820A-64D944A71794}" destId="{04D82BF4-BC58-4FCD-B948-56F639B29375}" srcOrd="5" destOrd="0" parTransId="{575AE775-649E-4932-9117-0D36BA7D6B5A}" sibTransId="{5B5CE5D0-1981-4E5A-8470-4DE8F82F82D0}"/>
    <dgm:cxn modelId="{6CE8F8F2-2BD7-4639-AA3A-70AA62388F9E}" type="presOf" srcId="{575AE775-649E-4932-9117-0D36BA7D6B5A}" destId="{45A06EFB-6AD8-4AB5-A32D-7A35A63AD00C}" srcOrd="0" destOrd="0" presId="urn:microsoft.com/office/officeart/2008/layout/HorizontalMultiLevelHierarchy"/>
    <dgm:cxn modelId="{414E4EFE-7CFF-47F8-9D8B-E580B6CF3B4B}" srcId="{52443A42-078E-4419-AE2A-4DD7AEC0187B}" destId="{B63B9C59-1983-423B-820A-64D944A71794}" srcOrd="0" destOrd="0" parTransId="{7F0420B4-85C1-4A89-B3D4-E3C3C7CBB4A0}" sibTransId="{A3726BA9-A250-4E17-96EE-602678E54845}"/>
    <dgm:cxn modelId="{FE7203FE-E171-497E-A7C4-C071E866E699}" type="presParOf" srcId="{92707E1B-43FE-468E-8B0A-897B338FA5D4}" destId="{4122F9B8-2BFE-45FA-B04A-11F7C67A068D}" srcOrd="0" destOrd="0" presId="urn:microsoft.com/office/officeart/2008/layout/HorizontalMultiLevelHierarchy"/>
    <dgm:cxn modelId="{62850CD0-92CB-4EAE-A40C-480386C02F7C}" type="presParOf" srcId="{4122F9B8-2BFE-45FA-B04A-11F7C67A068D}" destId="{F3584FB4-7D08-4EA4-AF0C-BF7843A45BEB}" srcOrd="0" destOrd="0" presId="urn:microsoft.com/office/officeart/2008/layout/HorizontalMultiLevelHierarchy"/>
    <dgm:cxn modelId="{CBB33856-8EA2-4910-8112-AF82D0180CAD}" type="presParOf" srcId="{4122F9B8-2BFE-45FA-B04A-11F7C67A068D}" destId="{236FF841-3A46-48C7-979C-D72D44A640DF}" srcOrd="1" destOrd="0" presId="urn:microsoft.com/office/officeart/2008/layout/HorizontalMultiLevelHierarchy"/>
    <dgm:cxn modelId="{E1E11FBE-0C6F-4EB8-ADBA-696DC0A81795}" type="presParOf" srcId="{236FF841-3A46-48C7-979C-D72D44A640DF}" destId="{12DFE3E4-AD7F-4079-A4E0-AC7DC220AEEE}" srcOrd="0" destOrd="0" presId="urn:microsoft.com/office/officeart/2008/layout/HorizontalMultiLevelHierarchy"/>
    <dgm:cxn modelId="{E6FD2C97-9018-4438-959E-496149FF6E3F}" type="presParOf" srcId="{12DFE3E4-AD7F-4079-A4E0-AC7DC220AEEE}" destId="{B8F5BF04-5E3E-4B96-A78E-AE3BD257FC8F}" srcOrd="0" destOrd="0" presId="urn:microsoft.com/office/officeart/2008/layout/HorizontalMultiLevelHierarchy"/>
    <dgm:cxn modelId="{6880618F-881A-412E-B707-E186F6235129}" type="presParOf" srcId="{236FF841-3A46-48C7-979C-D72D44A640DF}" destId="{F803206C-B129-48C5-A4E4-A12D71B6A50A}" srcOrd="1" destOrd="0" presId="urn:microsoft.com/office/officeart/2008/layout/HorizontalMultiLevelHierarchy"/>
    <dgm:cxn modelId="{82E23A11-9EC0-461C-9642-583F962F7449}" type="presParOf" srcId="{F803206C-B129-48C5-A4E4-A12D71B6A50A}" destId="{723C5ECB-0A86-4C97-8214-6C1CD3449BA4}" srcOrd="0" destOrd="0" presId="urn:microsoft.com/office/officeart/2008/layout/HorizontalMultiLevelHierarchy"/>
    <dgm:cxn modelId="{51E4398A-BA3F-4800-AC8E-618F2B9E7B03}" type="presParOf" srcId="{F803206C-B129-48C5-A4E4-A12D71B6A50A}" destId="{BBC4B4E1-4274-4079-88F5-E95DC3257E18}" srcOrd="1" destOrd="0" presId="urn:microsoft.com/office/officeart/2008/layout/HorizontalMultiLevelHierarchy"/>
    <dgm:cxn modelId="{2F1A5D59-74EE-4B84-85B6-2D6AE73A9D40}" type="presParOf" srcId="{BBC4B4E1-4274-4079-88F5-E95DC3257E18}" destId="{CFC42036-22F5-4680-8579-15EA6C7FE9EA}" srcOrd="0" destOrd="0" presId="urn:microsoft.com/office/officeart/2008/layout/HorizontalMultiLevelHierarchy"/>
    <dgm:cxn modelId="{CCA7AA06-BC6D-40CD-A315-6BDB242E353F}" type="presParOf" srcId="{CFC42036-22F5-4680-8579-15EA6C7FE9EA}" destId="{16C85104-81CF-45B6-82DF-8AA8A59E06F5}" srcOrd="0" destOrd="0" presId="urn:microsoft.com/office/officeart/2008/layout/HorizontalMultiLevelHierarchy"/>
    <dgm:cxn modelId="{7D77711B-A9CD-4148-BCAC-E45D6998B8DD}" type="presParOf" srcId="{BBC4B4E1-4274-4079-88F5-E95DC3257E18}" destId="{000B571C-852A-4669-AADC-F84858379F6C}" srcOrd="1" destOrd="0" presId="urn:microsoft.com/office/officeart/2008/layout/HorizontalMultiLevelHierarchy"/>
    <dgm:cxn modelId="{02A117B7-D974-4980-8E9C-3A69A8D363D6}" type="presParOf" srcId="{000B571C-852A-4669-AADC-F84858379F6C}" destId="{0B96A6F5-A938-465D-ABFB-47C47D4C09BA}" srcOrd="0" destOrd="0" presId="urn:microsoft.com/office/officeart/2008/layout/HorizontalMultiLevelHierarchy"/>
    <dgm:cxn modelId="{57A1F278-7D65-42D5-8383-ECA5DEABF1B2}" type="presParOf" srcId="{000B571C-852A-4669-AADC-F84858379F6C}" destId="{6368EAE7-4F03-4488-8314-AA947F02D9AD}" srcOrd="1" destOrd="0" presId="urn:microsoft.com/office/officeart/2008/layout/HorizontalMultiLevelHierarchy"/>
    <dgm:cxn modelId="{A9F3962C-4123-4DD6-B9F7-DACD0D4FB11E}" type="presParOf" srcId="{BBC4B4E1-4274-4079-88F5-E95DC3257E18}" destId="{AAAD8AE5-D2D8-4D95-9522-AC24BD09B2EE}" srcOrd="2" destOrd="0" presId="urn:microsoft.com/office/officeart/2008/layout/HorizontalMultiLevelHierarchy"/>
    <dgm:cxn modelId="{B6E0CBA9-FA03-4FB2-BD05-3FBB1B5F7505}" type="presParOf" srcId="{AAAD8AE5-D2D8-4D95-9522-AC24BD09B2EE}" destId="{64C06A47-90E6-4473-A749-81ED9D1A51BE}" srcOrd="0" destOrd="0" presId="urn:microsoft.com/office/officeart/2008/layout/HorizontalMultiLevelHierarchy"/>
    <dgm:cxn modelId="{A9261F9B-1DD4-4637-8FE8-E38BF5BA5029}" type="presParOf" srcId="{BBC4B4E1-4274-4079-88F5-E95DC3257E18}" destId="{0CD2E742-0878-4011-A1ED-8A9B42AF34AB}" srcOrd="3" destOrd="0" presId="urn:microsoft.com/office/officeart/2008/layout/HorizontalMultiLevelHierarchy"/>
    <dgm:cxn modelId="{0FCA1A09-D52D-4DF6-A2D7-073F18FBFD2D}" type="presParOf" srcId="{0CD2E742-0878-4011-A1ED-8A9B42AF34AB}" destId="{6B4B4FD0-948B-4A18-94EB-B3DA320FD86F}" srcOrd="0" destOrd="0" presId="urn:microsoft.com/office/officeart/2008/layout/HorizontalMultiLevelHierarchy"/>
    <dgm:cxn modelId="{074FDE6B-D4FA-494D-A345-F94155724A6E}" type="presParOf" srcId="{0CD2E742-0878-4011-A1ED-8A9B42AF34AB}" destId="{384A6311-9F44-42F7-A025-2461ED17995B}" srcOrd="1" destOrd="0" presId="urn:microsoft.com/office/officeart/2008/layout/HorizontalMultiLevelHierarchy"/>
    <dgm:cxn modelId="{DEEA985A-83AE-4D9E-A6E1-367D140B0681}" type="presParOf" srcId="{BBC4B4E1-4274-4079-88F5-E95DC3257E18}" destId="{D0019D60-0A32-4C1B-B7E8-60F400B842BB}" srcOrd="4" destOrd="0" presId="urn:microsoft.com/office/officeart/2008/layout/HorizontalMultiLevelHierarchy"/>
    <dgm:cxn modelId="{E00B835E-AF0A-46E2-9507-6B3FD986FA0A}" type="presParOf" srcId="{D0019D60-0A32-4C1B-B7E8-60F400B842BB}" destId="{3DF57337-CDF3-457C-96FC-05AACA349A30}" srcOrd="0" destOrd="0" presId="urn:microsoft.com/office/officeart/2008/layout/HorizontalMultiLevelHierarchy"/>
    <dgm:cxn modelId="{25F3FE4E-BFB7-4271-8BB2-B22E3FF4762C}" type="presParOf" srcId="{BBC4B4E1-4274-4079-88F5-E95DC3257E18}" destId="{3BEDFF08-9366-409F-BA1F-44C4403D854F}" srcOrd="5" destOrd="0" presId="urn:microsoft.com/office/officeart/2008/layout/HorizontalMultiLevelHierarchy"/>
    <dgm:cxn modelId="{A4D24EE1-569A-4E68-867E-B7FA30E164B0}" type="presParOf" srcId="{3BEDFF08-9366-409F-BA1F-44C4403D854F}" destId="{A8DC2F3E-F4B7-41A4-979F-F5722F204D32}" srcOrd="0" destOrd="0" presId="urn:microsoft.com/office/officeart/2008/layout/HorizontalMultiLevelHierarchy"/>
    <dgm:cxn modelId="{D3832A6F-5794-4B00-8A14-EEA88FF4B7F5}" type="presParOf" srcId="{3BEDFF08-9366-409F-BA1F-44C4403D854F}" destId="{EAACAE22-21F5-4127-ACB6-F58DA31D5EE3}" srcOrd="1" destOrd="0" presId="urn:microsoft.com/office/officeart/2008/layout/HorizontalMultiLevelHierarchy"/>
    <dgm:cxn modelId="{927CFAE8-BD08-4D9D-85C9-148DB21F5B47}" type="presParOf" srcId="{BBC4B4E1-4274-4079-88F5-E95DC3257E18}" destId="{BAEED40E-AA19-471B-A8E9-FA68F243F222}" srcOrd="6" destOrd="0" presId="urn:microsoft.com/office/officeart/2008/layout/HorizontalMultiLevelHierarchy"/>
    <dgm:cxn modelId="{10406B2D-BC24-477E-9985-216E7F5F55E1}" type="presParOf" srcId="{BAEED40E-AA19-471B-A8E9-FA68F243F222}" destId="{BDD40193-B7F2-45AE-82B6-22ED0CCF3766}" srcOrd="0" destOrd="0" presId="urn:microsoft.com/office/officeart/2008/layout/HorizontalMultiLevelHierarchy"/>
    <dgm:cxn modelId="{6894B7CD-1A7E-4A66-BFC6-24C95C0D585D}" type="presParOf" srcId="{BBC4B4E1-4274-4079-88F5-E95DC3257E18}" destId="{71E62EA1-955E-4D60-8940-4B394F6257C8}" srcOrd="7" destOrd="0" presId="urn:microsoft.com/office/officeart/2008/layout/HorizontalMultiLevelHierarchy"/>
    <dgm:cxn modelId="{49E2793D-E563-489D-A782-66CACA31255F}" type="presParOf" srcId="{71E62EA1-955E-4D60-8940-4B394F6257C8}" destId="{FEA64715-6C60-476E-B2A4-08FB065BFF68}" srcOrd="0" destOrd="0" presId="urn:microsoft.com/office/officeart/2008/layout/HorizontalMultiLevelHierarchy"/>
    <dgm:cxn modelId="{C0DF05A8-B303-484A-B07B-04D3ED0B3EBB}" type="presParOf" srcId="{71E62EA1-955E-4D60-8940-4B394F6257C8}" destId="{5B25BD20-3A82-427A-B521-7504BF5198F8}" srcOrd="1" destOrd="0" presId="urn:microsoft.com/office/officeart/2008/layout/HorizontalMultiLevelHierarchy"/>
    <dgm:cxn modelId="{865DF821-7B8F-47F0-8C8A-FDC277CC2DAF}" type="presParOf" srcId="{BBC4B4E1-4274-4079-88F5-E95DC3257E18}" destId="{BCC8B83D-6FD0-429A-A4D8-DA56223116EB}" srcOrd="8" destOrd="0" presId="urn:microsoft.com/office/officeart/2008/layout/HorizontalMultiLevelHierarchy"/>
    <dgm:cxn modelId="{43C37A01-7896-4BDD-B3B2-BC7FF6CF285F}" type="presParOf" srcId="{BCC8B83D-6FD0-429A-A4D8-DA56223116EB}" destId="{20654C66-CFC3-4F44-A38E-17B2F6AEA358}" srcOrd="0" destOrd="0" presId="urn:microsoft.com/office/officeart/2008/layout/HorizontalMultiLevelHierarchy"/>
    <dgm:cxn modelId="{7734FD96-B900-4B85-8435-0C0CDA05C848}" type="presParOf" srcId="{BBC4B4E1-4274-4079-88F5-E95DC3257E18}" destId="{62390F2C-1410-4DC2-8247-EA703AF79E30}" srcOrd="9" destOrd="0" presId="urn:microsoft.com/office/officeart/2008/layout/HorizontalMultiLevelHierarchy"/>
    <dgm:cxn modelId="{BAE4516F-FE63-4BD2-9AC3-CF313225CD4E}" type="presParOf" srcId="{62390F2C-1410-4DC2-8247-EA703AF79E30}" destId="{82A163D3-44D2-4B75-952F-0A484EAC0E93}" srcOrd="0" destOrd="0" presId="urn:microsoft.com/office/officeart/2008/layout/HorizontalMultiLevelHierarchy"/>
    <dgm:cxn modelId="{62F9FBFD-FAC8-4BB3-B3F6-E872D0FF6C52}" type="presParOf" srcId="{62390F2C-1410-4DC2-8247-EA703AF79E30}" destId="{1265A59C-BEE2-464A-9A96-FD7CF9107817}" srcOrd="1" destOrd="0" presId="urn:microsoft.com/office/officeart/2008/layout/HorizontalMultiLevelHierarchy"/>
    <dgm:cxn modelId="{B3141DBF-FDDC-4ABE-BB14-798C557BDD27}" type="presParOf" srcId="{BBC4B4E1-4274-4079-88F5-E95DC3257E18}" destId="{45A06EFB-6AD8-4AB5-A32D-7A35A63AD00C}" srcOrd="10" destOrd="0" presId="urn:microsoft.com/office/officeart/2008/layout/HorizontalMultiLevelHierarchy"/>
    <dgm:cxn modelId="{A12B19C3-3CD0-4EE3-B580-B1B25BA24893}" type="presParOf" srcId="{45A06EFB-6AD8-4AB5-A32D-7A35A63AD00C}" destId="{76BE7414-7BBF-46BD-B12F-1F23A43E6332}" srcOrd="0" destOrd="0" presId="urn:microsoft.com/office/officeart/2008/layout/HorizontalMultiLevelHierarchy"/>
    <dgm:cxn modelId="{1F9296B0-182A-43EB-BD63-83EC6B8BAAEE}" type="presParOf" srcId="{BBC4B4E1-4274-4079-88F5-E95DC3257E18}" destId="{BB318F53-4B78-47EC-AC03-E80CF398C245}" srcOrd="11" destOrd="0" presId="urn:microsoft.com/office/officeart/2008/layout/HorizontalMultiLevelHierarchy"/>
    <dgm:cxn modelId="{F7EFE57D-2B52-43FC-B1FE-8430F244B4C0}" type="presParOf" srcId="{BB318F53-4B78-47EC-AC03-E80CF398C245}" destId="{1D8849F4-11B6-4839-BBCD-E5D5AA74BA3A}" srcOrd="0" destOrd="0" presId="urn:microsoft.com/office/officeart/2008/layout/HorizontalMultiLevelHierarchy"/>
    <dgm:cxn modelId="{57998DC2-30FE-485E-982F-912F129EC829}" type="presParOf" srcId="{BB318F53-4B78-47EC-AC03-E80CF398C245}" destId="{DB68AA15-A1DB-4218-B65B-1050B4E62255}" srcOrd="1" destOrd="0" presId="urn:microsoft.com/office/officeart/2008/layout/HorizontalMultiLevelHierarchy"/>
    <dgm:cxn modelId="{BB705C01-1924-49F4-ACA2-6255EB46D4A7}" type="presParOf" srcId="{BBC4B4E1-4274-4079-88F5-E95DC3257E18}" destId="{EF4D3ED8-B419-4DE2-ABA4-B92146598518}" srcOrd="12" destOrd="0" presId="urn:microsoft.com/office/officeart/2008/layout/HorizontalMultiLevelHierarchy"/>
    <dgm:cxn modelId="{380862C6-DB83-49D7-8F9B-FA2D57031E8B}" type="presParOf" srcId="{EF4D3ED8-B419-4DE2-ABA4-B92146598518}" destId="{50BAE739-88BD-4C84-990D-D189D5BFF179}" srcOrd="0" destOrd="0" presId="urn:microsoft.com/office/officeart/2008/layout/HorizontalMultiLevelHierarchy"/>
    <dgm:cxn modelId="{7D5E446C-DBB7-4E32-8469-225D604CDD8F}" type="presParOf" srcId="{BBC4B4E1-4274-4079-88F5-E95DC3257E18}" destId="{7A2F3C41-10D8-4B8B-B695-4E9BB6C99A53}" srcOrd="13" destOrd="0" presId="urn:microsoft.com/office/officeart/2008/layout/HorizontalMultiLevelHierarchy"/>
    <dgm:cxn modelId="{B8882ED5-98D1-4F36-A065-35C1F1C51210}" type="presParOf" srcId="{7A2F3C41-10D8-4B8B-B695-4E9BB6C99A53}" destId="{03C47FD6-2BC5-492E-99CB-ADF243CC55B3}" srcOrd="0" destOrd="0" presId="urn:microsoft.com/office/officeart/2008/layout/HorizontalMultiLevelHierarchy"/>
    <dgm:cxn modelId="{42068BAE-3142-4D83-B44A-DEDC5A5D1F8F}" type="presParOf" srcId="{7A2F3C41-10D8-4B8B-B695-4E9BB6C99A53}" destId="{B0F940C6-A3CD-4B7D-AB7B-979BCB9F085F}" srcOrd="1" destOrd="0" presId="urn:microsoft.com/office/officeart/2008/layout/HorizontalMultiLevelHierarchy"/>
    <dgm:cxn modelId="{906BB1E4-9283-4728-B596-E3A887AB6418}" type="presParOf" srcId="{BBC4B4E1-4274-4079-88F5-E95DC3257E18}" destId="{6D88B110-ACBC-4CF3-8A62-7E3BCC6ACD7E}" srcOrd="14" destOrd="0" presId="urn:microsoft.com/office/officeart/2008/layout/HorizontalMultiLevelHierarchy"/>
    <dgm:cxn modelId="{AB17D8F3-D3A9-406D-BE20-D838647F8450}" type="presParOf" srcId="{6D88B110-ACBC-4CF3-8A62-7E3BCC6ACD7E}" destId="{530104F9-42AD-42A1-8528-55BF86627B21}" srcOrd="0" destOrd="0" presId="urn:microsoft.com/office/officeart/2008/layout/HorizontalMultiLevelHierarchy"/>
    <dgm:cxn modelId="{A07B050D-03B4-4952-B797-5D9D7A8A2A5D}" type="presParOf" srcId="{BBC4B4E1-4274-4079-88F5-E95DC3257E18}" destId="{D6168304-ECAF-43AA-97B7-9BE2DE789E42}" srcOrd="15" destOrd="0" presId="urn:microsoft.com/office/officeart/2008/layout/HorizontalMultiLevelHierarchy"/>
    <dgm:cxn modelId="{9A9898E2-0A45-48D6-A428-7BF15D6D5C27}" type="presParOf" srcId="{D6168304-ECAF-43AA-97B7-9BE2DE789E42}" destId="{08280CCE-EC18-497F-ADEF-426576DA6B86}" srcOrd="0" destOrd="0" presId="urn:microsoft.com/office/officeart/2008/layout/HorizontalMultiLevelHierarchy"/>
    <dgm:cxn modelId="{41D45FC6-D89F-45A9-A5FB-E1439F92A3BF}" type="presParOf" srcId="{D6168304-ECAF-43AA-97B7-9BE2DE789E42}" destId="{F900588C-8396-4341-BDE1-9462E2D79F24}" srcOrd="1" destOrd="0" presId="urn:microsoft.com/office/officeart/2008/layout/HorizontalMultiLevelHierarchy"/>
    <dgm:cxn modelId="{0C0E9D95-933A-4E32-AF55-156C6A662676}" type="presParOf" srcId="{BBC4B4E1-4274-4079-88F5-E95DC3257E18}" destId="{CF776D53-75F2-43F9-B1A7-1C1096F65D53}" srcOrd="16" destOrd="0" presId="urn:microsoft.com/office/officeart/2008/layout/HorizontalMultiLevelHierarchy"/>
    <dgm:cxn modelId="{A0BC6384-72DD-468B-ACB4-841D5AC42215}" type="presParOf" srcId="{CF776D53-75F2-43F9-B1A7-1C1096F65D53}" destId="{A33767D8-D878-45EF-B225-65E5D45BCD13}" srcOrd="0" destOrd="0" presId="urn:microsoft.com/office/officeart/2008/layout/HorizontalMultiLevelHierarchy"/>
    <dgm:cxn modelId="{39CE3605-BA91-43DB-A6BB-466EFACDBFD9}" type="presParOf" srcId="{BBC4B4E1-4274-4079-88F5-E95DC3257E18}" destId="{753102BA-0279-4B77-80EE-81D0235A5F93}" srcOrd="17" destOrd="0" presId="urn:microsoft.com/office/officeart/2008/layout/HorizontalMultiLevelHierarchy"/>
    <dgm:cxn modelId="{AD2A9357-4EE1-49C6-9222-1EB296C94AF8}" type="presParOf" srcId="{753102BA-0279-4B77-80EE-81D0235A5F93}" destId="{7ED0B5DC-A412-4F9F-8080-4C614072F5FA}" srcOrd="0" destOrd="0" presId="urn:microsoft.com/office/officeart/2008/layout/HorizontalMultiLevelHierarchy"/>
    <dgm:cxn modelId="{E0704051-86D6-40E8-BC87-A16D6628BF7D}" type="presParOf" srcId="{753102BA-0279-4B77-80EE-81D0235A5F93}" destId="{D7201269-3778-4BD7-B5FB-EB59851169D4}" srcOrd="1" destOrd="0" presId="urn:microsoft.com/office/officeart/2008/layout/HorizontalMultiLevelHierarchy"/>
    <dgm:cxn modelId="{6255A718-976B-417C-8088-B93013C2FDC1}" type="presParOf" srcId="{BBC4B4E1-4274-4079-88F5-E95DC3257E18}" destId="{AB143B21-3766-41A0-B177-F894CAC4CF05}" srcOrd="18" destOrd="0" presId="urn:microsoft.com/office/officeart/2008/layout/HorizontalMultiLevelHierarchy"/>
    <dgm:cxn modelId="{0FD7B491-C8B8-4DEA-8325-262245CD28F9}" type="presParOf" srcId="{AB143B21-3766-41A0-B177-F894CAC4CF05}" destId="{B14D20F9-6CE7-4956-BFDF-F570888E2081}" srcOrd="0" destOrd="0" presId="urn:microsoft.com/office/officeart/2008/layout/HorizontalMultiLevelHierarchy"/>
    <dgm:cxn modelId="{F973220E-6A6D-43ED-BC8F-F0D1443EDC56}" type="presParOf" srcId="{BBC4B4E1-4274-4079-88F5-E95DC3257E18}" destId="{880D6E02-FE18-418F-BF3D-6F28485A2F64}" srcOrd="19" destOrd="0" presId="urn:microsoft.com/office/officeart/2008/layout/HorizontalMultiLevelHierarchy"/>
    <dgm:cxn modelId="{734CD2FB-C24E-40F6-93B7-A378C37D73BF}" type="presParOf" srcId="{880D6E02-FE18-418F-BF3D-6F28485A2F64}" destId="{7EA28861-D25E-4C07-AFF6-3EE843EBBCEC}" srcOrd="0" destOrd="0" presId="urn:microsoft.com/office/officeart/2008/layout/HorizontalMultiLevelHierarchy"/>
    <dgm:cxn modelId="{70A7A7A6-90A3-4DA7-9C45-AA7276034C47}" type="presParOf" srcId="{880D6E02-FE18-418F-BF3D-6F28485A2F64}" destId="{CE7A67DB-F094-4ADA-87CC-95AE8E29F636}" srcOrd="1" destOrd="0" presId="urn:microsoft.com/office/officeart/2008/layout/HorizontalMultiLevelHierarchy"/>
    <dgm:cxn modelId="{8CDEF2A3-BC27-41DD-ADCA-B1DE0F2BBAA1}" type="presParOf" srcId="{BBC4B4E1-4274-4079-88F5-E95DC3257E18}" destId="{E7B58786-7B86-45C4-9667-7EF3780A8838}" srcOrd="20" destOrd="0" presId="urn:microsoft.com/office/officeart/2008/layout/HorizontalMultiLevelHierarchy"/>
    <dgm:cxn modelId="{44B2B745-5E07-4018-A746-E8FE11A28202}" type="presParOf" srcId="{E7B58786-7B86-45C4-9667-7EF3780A8838}" destId="{CC3E6799-5B5A-4F7B-8B25-B6157ED4602F}" srcOrd="0" destOrd="0" presId="urn:microsoft.com/office/officeart/2008/layout/HorizontalMultiLevelHierarchy"/>
    <dgm:cxn modelId="{D85383F4-5301-4C66-9432-E876E387D577}" type="presParOf" srcId="{BBC4B4E1-4274-4079-88F5-E95DC3257E18}" destId="{F2EB7BCD-B759-45E4-887C-E8DA27D690EE}" srcOrd="21" destOrd="0" presId="urn:microsoft.com/office/officeart/2008/layout/HorizontalMultiLevelHierarchy"/>
    <dgm:cxn modelId="{258D0681-7BFF-45D6-8F30-86EABCC82F69}" type="presParOf" srcId="{F2EB7BCD-B759-45E4-887C-E8DA27D690EE}" destId="{83D0A3AE-8B19-4362-B32D-CB8E9FC64ACE}" srcOrd="0" destOrd="0" presId="urn:microsoft.com/office/officeart/2008/layout/HorizontalMultiLevelHierarchy"/>
    <dgm:cxn modelId="{031F6092-967A-4938-A9FF-30CEC9209877}" type="presParOf" srcId="{F2EB7BCD-B759-45E4-887C-E8DA27D690EE}" destId="{4A10AFB6-83E4-4842-938F-8AF95CBF1581}" srcOrd="1" destOrd="0" presId="urn:microsoft.com/office/officeart/2008/layout/HorizontalMultiLevelHierarchy"/>
    <dgm:cxn modelId="{429B77C6-4298-47BE-8A38-03FCF1AE3A85}" type="presParOf" srcId="{BBC4B4E1-4274-4079-88F5-E95DC3257E18}" destId="{97E3671C-AA4B-4E52-905B-B143C7FF8946}" srcOrd="22" destOrd="0" presId="urn:microsoft.com/office/officeart/2008/layout/HorizontalMultiLevelHierarchy"/>
    <dgm:cxn modelId="{99A2A742-86AB-417C-85C6-E894C21F2C35}" type="presParOf" srcId="{97E3671C-AA4B-4E52-905B-B143C7FF8946}" destId="{A192452A-F9F2-46A2-983F-772035561C8A}" srcOrd="0" destOrd="0" presId="urn:microsoft.com/office/officeart/2008/layout/HorizontalMultiLevelHierarchy"/>
    <dgm:cxn modelId="{54500BC6-ABDF-4C26-A2E9-4285114FB57D}" type="presParOf" srcId="{BBC4B4E1-4274-4079-88F5-E95DC3257E18}" destId="{0C6DA28F-D0B7-4A16-8D27-1E6C46EC227F}" srcOrd="23" destOrd="0" presId="urn:microsoft.com/office/officeart/2008/layout/HorizontalMultiLevelHierarchy"/>
    <dgm:cxn modelId="{1F114809-1501-4AB7-B7F4-537B4D86504A}" type="presParOf" srcId="{0C6DA28F-D0B7-4A16-8D27-1E6C46EC227F}" destId="{5561B9D8-2C62-4B49-B49E-D5223D22200A}" srcOrd="0" destOrd="0" presId="urn:microsoft.com/office/officeart/2008/layout/HorizontalMultiLevelHierarchy"/>
    <dgm:cxn modelId="{9EDEF0AB-4D6F-4E84-AA32-610C146443AD}" type="presParOf" srcId="{0C6DA28F-D0B7-4A16-8D27-1E6C46EC227F}" destId="{310E098C-040D-4020-AD5D-5C0ABA1C58BF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998AFC-0D36-4126-8460-470FC84EC5E7}">
      <dsp:nvSpPr>
        <dsp:cNvPr id="0" name=""/>
        <dsp:cNvSpPr/>
      </dsp:nvSpPr>
      <dsp:spPr>
        <a:xfrm>
          <a:off x="3575243" y="7363618"/>
          <a:ext cx="299460" cy="1997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9730" y="0"/>
              </a:lnTo>
              <a:lnTo>
                <a:pt x="149730" y="1997163"/>
              </a:lnTo>
              <a:lnTo>
                <a:pt x="299460" y="1997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3674486" y="8311712"/>
        <a:ext cx="100974" cy="100974"/>
      </dsp:txXfrm>
    </dsp:sp>
    <dsp:sp modelId="{ACFE14D0-8D12-4225-81F9-5416912C9D07}">
      <dsp:nvSpPr>
        <dsp:cNvPr id="0" name=""/>
        <dsp:cNvSpPr/>
      </dsp:nvSpPr>
      <dsp:spPr>
        <a:xfrm>
          <a:off x="3575243" y="7363618"/>
          <a:ext cx="299460" cy="1426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9730" y="0"/>
              </a:lnTo>
              <a:lnTo>
                <a:pt x="149730" y="1426545"/>
              </a:lnTo>
              <a:lnTo>
                <a:pt x="299460" y="1426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88532" y="8040450"/>
        <a:ext cx="72881" cy="72881"/>
      </dsp:txXfrm>
    </dsp:sp>
    <dsp:sp modelId="{15603ABF-A29D-483A-B63F-07D352074F68}">
      <dsp:nvSpPr>
        <dsp:cNvPr id="0" name=""/>
        <dsp:cNvSpPr/>
      </dsp:nvSpPr>
      <dsp:spPr>
        <a:xfrm>
          <a:off x="3575243" y="7363618"/>
          <a:ext cx="299460" cy="855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9730" y="0"/>
              </a:lnTo>
              <a:lnTo>
                <a:pt x="149730" y="855927"/>
              </a:lnTo>
              <a:lnTo>
                <a:pt x="299460" y="855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702303" y="7768912"/>
        <a:ext cx="45340" cy="45340"/>
      </dsp:txXfrm>
    </dsp:sp>
    <dsp:sp modelId="{357FD2D0-4D85-46DA-BE8C-41992C25A842}">
      <dsp:nvSpPr>
        <dsp:cNvPr id="0" name=""/>
        <dsp:cNvSpPr/>
      </dsp:nvSpPr>
      <dsp:spPr>
        <a:xfrm>
          <a:off x="3575243" y="7363618"/>
          <a:ext cx="299460" cy="285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9730" y="0"/>
              </a:lnTo>
              <a:lnTo>
                <a:pt x="149730" y="285309"/>
              </a:lnTo>
              <a:lnTo>
                <a:pt x="299460" y="2853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714633" y="7495932"/>
        <a:ext cx="20680" cy="20680"/>
      </dsp:txXfrm>
    </dsp:sp>
    <dsp:sp modelId="{D8A8A5F8-2D45-4C70-967B-B3C4D28E87E5}">
      <dsp:nvSpPr>
        <dsp:cNvPr id="0" name=""/>
        <dsp:cNvSpPr/>
      </dsp:nvSpPr>
      <dsp:spPr>
        <a:xfrm>
          <a:off x="3575243" y="7078309"/>
          <a:ext cx="299460" cy="285309"/>
        </a:xfrm>
        <a:custGeom>
          <a:avLst/>
          <a:gdLst/>
          <a:ahLst/>
          <a:cxnLst/>
          <a:rect l="0" t="0" r="0" b="0"/>
          <a:pathLst>
            <a:path>
              <a:moveTo>
                <a:pt x="0" y="285309"/>
              </a:moveTo>
              <a:lnTo>
                <a:pt x="149730" y="285309"/>
              </a:lnTo>
              <a:lnTo>
                <a:pt x="149730" y="0"/>
              </a:lnTo>
              <a:lnTo>
                <a:pt x="29946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714633" y="7210623"/>
        <a:ext cx="20680" cy="20680"/>
      </dsp:txXfrm>
    </dsp:sp>
    <dsp:sp modelId="{4E2398A5-9BAA-41F4-8BBA-52E122C979B5}">
      <dsp:nvSpPr>
        <dsp:cNvPr id="0" name=""/>
        <dsp:cNvSpPr/>
      </dsp:nvSpPr>
      <dsp:spPr>
        <a:xfrm>
          <a:off x="3575243" y="6507691"/>
          <a:ext cx="299460" cy="855927"/>
        </a:xfrm>
        <a:custGeom>
          <a:avLst/>
          <a:gdLst/>
          <a:ahLst/>
          <a:cxnLst/>
          <a:rect l="0" t="0" r="0" b="0"/>
          <a:pathLst>
            <a:path>
              <a:moveTo>
                <a:pt x="0" y="855927"/>
              </a:moveTo>
              <a:lnTo>
                <a:pt x="149730" y="855927"/>
              </a:lnTo>
              <a:lnTo>
                <a:pt x="149730" y="0"/>
              </a:lnTo>
              <a:lnTo>
                <a:pt x="29946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702303" y="6912985"/>
        <a:ext cx="45340" cy="45340"/>
      </dsp:txXfrm>
    </dsp:sp>
    <dsp:sp modelId="{CDEACA8F-8934-46FE-8CA0-69CCCE0AF971}">
      <dsp:nvSpPr>
        <dsp:cNvPr id="0" name=""/>
        <dsp:cNvSpPr/>
      </dsp:nvSpPr>
      <dsp:spPr>
        <a:xfrm>
          <a:off x="3575243" y="5937073"/>
          <a:ext cx="299460" cy="1426545"/>
        </a:xfrm>
        <a:custGeom>
          <a:avLst/>
          <a:gdLst/>
          <a:ahLst/>
          <a:cxnLst/>
          <a:rect l="0" t="0" r="0" b="0"/>
          <a:pathLst>
            <a:path>
              <a:moveTo>
                <a:pt x="0" y="1426545"/>
              </a:moveTo>
              <a:lnTo>
                <a:pt x="149730" y="1426545"/>
              </a:lnTo>
              <a:lnTo>
                <a:pt x="149730" y="0"/>
              </a:lnTo>
              <a:lnTo>
                <a:pt x="29946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688532" y="6613905"/>
        <a:ext cx="72881" cy="72881"/>
      </dsp:txXfrm>
    </dsp:sp>
    <dsp:sp modelId="{4E582AEF-8E76-4CD7-B96E-3C553BD62FB1}">
      <dsp:nvSpPr>
        <dsp:cNvPr id="0" name=""/>
        <dsp:cNvSpPr/>
      </dsp:nvSpPr>
      <dsp:spPr>
        <a:xfrm>
          <a:off x="3575243" y="5366455"/>
          <a:ext cx="299460" cy="1997163"/>
        </a:xfrm>
        <a:custGeom>
          <a:avLst/>
          <a:gdLst/>
          <a:ahLst/>
          <a:cxnLst/>
          <a:rect l="0" t="0" r="0" b="0"/>
          <a:pathLst>
            <a:path>
              <a:moveTo>
                <a:pt x="0" y="1997163"/>
              </a:moveTo>
              <a:lnTo>
                <a:pt x="149730" y="1997163"/>
              </a:lnTo>
              <a:lnTo>
                <a:pt x="149730" y="0"/>
              </a:lnTo>
              <a:lnTo>
                <a:pt x="29946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674486" y="6314549"/>
        <a:ext cx="100974" cy="100974"/>
      </dsp:txXfrm>
    </dsp:sp>
    <dsp:sp modelId="{7520F1D0-C6DB-4723-A98E-866A1F401B60}">
      <dsp:nvSpPr>
        <dsp:cNvPr id="0" name=""/>
        <dsp:cNvSpPr/>
      </dsp:nvSpPr>
      <dsp:spPr>
        <a:xfrm>
          <a:off x="1778481" y="4938492"/>
          <a:ext cx="299460" cy="2425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9730" y="0"/>
              </a:lnTo>
              <a:lnTo>
                <a:pt x="149730" y="2425126"/>
              </a:lnTo>
              <a:lnTo>
                <a:pt x="299460" y="24251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1867122" y="6089966"/>
        <a:ext cx="122177" cy="122177"/>
      </dsp:txXfrm>
    </dsp:sp>
    <dsp:sp modelId="{ECFB0725-34F5-4DCC-A5C5-EDD0DB3EFCB6}">
      <dsp:nvSpPr>
        <dsp:cNvPr id="0" name=""/>
        <dsp:cNvSpPr/>
      </dsp:nvSpPr>
      <dsp:spPr>
        <a:xfrm>
          <a:off x="3575243" y="2513365"/>
          <a:ext cx="299460" cy="2282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9730" y="0"/>
              </a:lnTo>
              <a:lnTo>
                <a:pt x="149730" y="2282472"/>
              </a:lnTo>
              <a:lnTo>
                <a:pt x="299460" y="22824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667422" y="3597050"/>
        <a:ext cx="115101" cy="115101"/>
      </dsp:txXfrm>
    </dsp:sp>
    <dsp:sp modelId="{F264A8BC-FC78-42EB-8550-A38EE399BD3F}">
      <dsp:nvSpPr>
        <dsp:cNvPr id="0" name=""/>
        <dsp:cNvSpPr/>
      </dsp:nvSpPr>
      <dsp:spPr>
        <a:xfrm>
          <a:off x="3575243" y="2513365"/>
          <a:ext cx="299460" cy="1711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9730" y="0"/>
              </a:lnTo>
              <a:lnTo>
                <a:pt x="149730" y="1711854"/>
              </a:lnTo>
              <a:lnTo>
                <a:pt x="299460" y="17118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3681527" y="3325846"/>
        <a:ext cx="86892" cy="86892"/>
      </dsp:txXfrm>
    </dsp:sp>
    <dsp:sp modelId="{BCCDF1C8-480C-47F5-A98C-F330EDD1CF8B}">
      <dsp:nvSpPr>
        <dsp:cNvPr id="0" name=""/>
        <dsp:cNvSpPr/>
      </dsp:nvSpPr>
      <dsp:spPr>
        <a:xfrm>
          <a:off x="3575243" y="2513365"/>
          <a:ext cx="299460" cy="1141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9730" y="0"/>
              </a:lnTo>
              <a:lnTo>
                <a:pt x="149730" y="1141236"/>
              </a:lnTo>
              <a:lnTo>
                <a:pt x="299460" y="11412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95476" y="3054486"/>
        <a:ext cx="58993" cy="58993"/>
      </dsp:txXfrm>
    </dsp:sp>
    <dsp:sp modelId="{18585D93-3FDE-4C6C-BB68-856335B46850}">
      <dsp:nvSpPr>
        <dsp:cNvPr id="0" name=""/>
        <dsp:cNvSpPr/>
      </dsp:nvSpPr>
      <dsp:spPr>
        <a:xfrm>
          <a:off x="3575243" y="2513365"/>
          <a:ext cx="299460" cy="570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9730" y="0"/>
              </a:lnTo>
              <a:lnTo>
                <a:pt x="149730" y="570618"/>
              </a:lnTo>
              <a:lnTo>
                <a:pt x="299460" y="5706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708863" y="2782563"/>
        <a:ext cx="32221" cy="32221"/>
      </dsp:txXfrm>
    </dsp:sp>
    <dsp:sp modelId="{6A02888D-9336-4235-9863-66BD5668F10C}">
      <dsp:nvSpPr>
        <dsp:cNvPr id="0" name=""/>
        <dsp:cNvSpPr/>
      </dsp:nvSpPr>
      <dsp:spPr>
        <a:xfrm>
          <a:off x="3575243" y="2467645"/>
          <a:ext cx="29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946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717487" y="2505878"/>
        <a:ext cx="14973" cy="14973"/>
      </dsp:txXfrm>
    </dsp:sp>
    <dsp:sp modelId="{E8672AD9-185F-4583-A7FC-BEFB1C3CEE1F}">
      <dsp:nvSpPr>
        <dsp:cNvPr id="0" name=""/>
        <dsp:cNvSpPr/>
      </dsp:nvSpPr>
      <dsp:spPr>
        <a:xfrm>
          <a:off x="3575243" y="1942747"/>
          <a:ext cx="299460" cy="570618"/>
        </a:xfrm>
        <a:custGeom>
          <a:avLst/>
          <a:gdLst/>
          <a:ahLst/>
          <a:cxnLst/>
          <a:rect l="0" t="0" r="0" b="0"/>
          <a:pathLst>
            <a:path>
              <a:moveTo>
                <a:pt x="0" y="570618"/>
              </a:moveTo>
              <a:lnTo>
                <a:pt x="149730" y="570618"/>
              </a:lnTo>
              <a:lnTo>
                <a:pt x="149730" y="0"/>
              </a:lnTo>
              <a:lnTo>
                <a:pt x="29946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708863" y="2211945"/>
        <a:ext cx="32221" cy="32221"/>
      </dsp:txXfrm>
    </dsp:sp>
    <dsp:sp modelId="{3B2CB5CE-CA0D-46F8-BC6E-826D7BD8934B}">
      <dsp:nvSpPr>
        <dsp:cNvPr id="0" name=""/>
        <dsp:cNvSpPr/>
      </dsp:nvSpPr>
      <dsp:spPr>
        <a:xfrm>
          <a:off x="3575243" y="1372129"/>
          <a:ext cx="299460" cy="1141236"/>
        </a:xfrm>
        <a:custGeom>
          <a:avLst/>
          <a:gdLst/>
          <a:ahLst/>
          <a:cxnLst/>
          <a:rect l="0" t="0" r="0" b="0"/>
          <a:pathLst>
            <a:path>
              <a:moveTo>
                <a:pt x="0" y="1141236"/>
              </a:moveTo>
              <a:lnTo>
                <a:pt x="149730" y="1141236"/>
              </a:lnTo>
              <a:lnTo>
                <a:pt x="149730" y="0"/>
              </a:lnTo>
              <a:lnTo>
                <a:pt x="29946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695476" y="1913250"/>
        <a:ext cx="58993" cy="58993"/>
      </dsp:txXfrm>
    </dsp:sp>
    <dsp:sp modelId="{5DBC38FE-238D-4D8A-A9F7-10F9B53B3A02}">
      <dsp:nvSpPr>
        <dsp:cNvPr id="0" name=""/>
        <dsp:cNvSpPr/>
      </dsp:nvSpPr>
      <dsp:spPr>
        <a:xfrm>
          <a:off x="3575243" y="801511"/>
          <a:ext cx="299460" cy="1711854"/>
        </a:xfrm>
        <a:custGeom>
          <a:avLst/>
          <a:gdLst/>
          <a:ahLst/>
          <a:cxnLst/>
          <a:rect l="0" t="0" r="0" b="0"/>
          <a:pathLst>
            <a:path>
              <a:moveTo>
                <a:pt x="0" y="1711854"/>
              </a:moveTo>
              <a:lnTo>
                <a:pt x="149730" y="1711854"/>
              </a:lnTo>
              <a:lnTo>
                <a:pt x="149730" y="0"/>
              </a:lnTo>
              <a:lnTo>
                <a:pt x="29946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681527" y="1613992"/>
        <a:ext cx="86892" cy="86892"/>
      </dsp:txXfrm>
    </dsp:sp>
    <dsp:sp modelId="{4E29E511-3116-4184-B8D0-B1A6192CADF5}">
      <dsp:nvSpPr>
        <dsp:cNvPr id="0" name=""/>
        <dsp:cNvSpPr/>
      </dsp:nvSpPr>
      <dsp:spPr>
        <a:xfrm>
          <a:off x="3575243" y="230893"/>
          <a:ext cx="299460" cy="2282472"/>
        </a:xfrm>
        <a:custGeom>
          <a:avLst/>
          <a:gdLst/>
          <a:ahLst/>
          <a:cxnLst/>
          <a:rect l="0" t="0" r="0" b="0"/>
          <a:pathLst>
            <a:path>
              <a:moveTo>
                <a:pt x="0" y="2282472"/>
              </a:moveTo>
              <a:lnTo>
                <a:pt x="149730" y="2282472"/>
              </a:lnTo>
              <a:lnTo>
                <a:pt x="149730" y="0"/>
              </a:lnTo>
              <a:lnTo>
                <a:pt x="29946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667422" y="1314578"/>
        <a:ext cx="115101" cy="115101"/>
      </dsp:txXfrm>
    </dsp:sp>
    <dsp:sp modelId="{B83886AF-3E64-4E4F-9489-5BEFFA2C6E5A}">
      <dsp:nvSpPr>
        <dsp:cNvPr id="0" name=""/>
        <dsp:cNvSpPr/>
      </dsp:nvSpPr>
      <dsp:spPr>
        <a:xfrm>
          <a:off x="1778481" y="2513365"/>
          <a:ext cx="299460" cy="2425126"/>
        </a:xfrm>
        <a:custGeom>
          <a:avLst/>
          <a:gdLst/>
          <a:ahLst/>
          <a:cxnLst/>
          <a:rect l="0" t="0" r="0" b="0"/>
          <a:pathLst>
            <a:path>
              <a:moveTo>
                <a:pt x="0" y="2425126"/>
              </a:moveTo>
              <a:lnTo>
                <a:pt x="149730" y="2425126"/>
              </a:lnTo>
              <a:lnTo>
                <a:pt x="149730" y="0"/>
              </a:lnTo>
              <a:lnTo>
                <a:pt x="29946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1867122" y="3664840"/>
        <a:ext cx="122177" cy="122177"/>
      </dsp:txXfrm>
    </dsp:sp>
    <dsp:sp modelId="{F3584FB4-7D08-4EA4-AF0C-BF7843A45BEB}">
      <dsp:nvSpPr>
        <dsp:cNvPr id="0" name=""/>
        <dsp:cNvSpPr/>
      </dsp:nvSpPr>
      <dsp:spPr>
        <a:xfrm rot="16200000">
          <a:off x="-271505" y="4521721"/>
          <a:ext cx="3266433" cy="833540"/>
        </a:xfrm>
        <a:prstGeom prst="rect">
          <a:avLst/>
        </a:prstGeom>
        <a:gradFill rotWithShape="1">
          <a:gsLst>
            <a:gs pos="0">
              <a:schemeClr val="dk1">
                <a:satMod val="103000"/>
                <a:lumMod val="102000"/>
                <a:tint val="94000"/>
              </a:schemeClr>
            </a:gs>
            <a:gs pos="50000">
              <a:schemeClr val="dk1">
                <a:satMod val="110000"/>
                <a:lumMod val="100000"/>
                <a:shade val="100000"/>
              </a:schemeClr>
            </a:gs>
            <a:gs pos="100000">
              <a:schemeClr val="dk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dk1"/>
        </a:lnRef>
        <a:fillRef idx="3">
          <a:schemeClr val="dk1"/>
        </a:fillRef>
        <a:effectRef idx="3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 dirty="0"/>
            <a:t>Refactoring Techniques</a:t>
          </a:r>
        </a:p>
      </dsp:txBody>
      <dsp:txXfrm>
        <a:off x="-271505" y="4521721"/>
        <a:ext cx="3266433" cy="833540"/>
      </dsp:txXfrm>
    </dsp:sp>
    <dsp:sp modelId="{51650CCA-C59B-4C3C-B571-6E836F4D65C8}">
      <dsp:nvSpPr>
        <dsp:cNvPr id="0" name=""/>
        <dsp:cNvSpPr/>
      </dsp:nvSpPr>
      <dsp:spPr>
        <a:xfrm>
          <a:off x="2077941" y="2285118"/>
          <a:ext cx="1497301" cy="456494"/>
        </a:xfrm>
        <a:prstGeom prst="rect">
          <a:avLst/>
        </a:prstGeom>
        <a:gradFill rotWithShape="1">
          <a:gsLst>
            <a:gs pos="0">
              <a:schemeClr val="accent3">
                <a:satMod val="103000"/>
                <a:lumMod val="102000"/>
                <a:tint val="94000"/>
              </a:schemeClr>
            </a:gs>
            <a:gs pos="50000">
              <a:schemeClr val="accent3">
                <a:satMod val="110000"/>
                <a:lumMod val="100000"/>
                <a:shade val="100000"/>
              </a:schemeClr>
            </a:gs>
            <a:gs pos="100000">
              <a:schemeClr val="accent3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Composing Methods</a:t>
          </a:r>
        </a:p>
      </dsp:txBody>
      <dsp:txXfrm>
        <a:off x="2077941" y="2285118"/>
        <a:ext cx="1497301" cy="456494"/>
      </dsp:txXfrm>
    </dsp:sp>
    <dsp:sp modelId="{DB95450E-CE45-4812-B477-80F96A91AB15}">
      <dsp:nvSpPr>
        <dsp:cNvPr id="0" name=""/>
        <dsp:cNvSpPr/>
      </dsp:nvSpPr>
      <dsp:spPr>
        <a:xfrm>
          <a:off x="3874703" y="2646"/>
          <a:ext cx="2286005" cy="456494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Extract Method</a:t>
          </a:r>
        </a:p>
      </dsp:txBody>
      <dsp:txXfrm>
        <a:off x="3874703" y="2646"/>
        <a:ext cx="2286005" cy="456494"/>
      </dsp:txXfrm>
    </dsp:sp>
    <dsp:sp modelId="{432DC86B-CE29-440C-BA1A-FFFA69E82AFB}">
      <dsp:nvSpPr>
        <dsp:cNvPr id="0" name=""/>
        <dsp:cNvSpPr/>
      </dsp:nvSpPr>
      <dsp:spPr>
        <a:xfrm>
          <a:off x="3874703" y="573264"/>
          <a:ext cx="2286005" cy="456494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Inline Method</a:t>
          </a:r>
        </a:p>
      </dsp:txBody>
      <dsp:txXfrm>
        <a:off x="3874703" y="573264"/>
        <a:ext cx="2286005" cy="456494"/>
      </dsp:txXfrm>
    </dsp:sp>
    <dsp:sp modelId="{7F6A24A2-D907-4E21-9149-185CAF7FAED6}">
      <dsp:nvSpPr>
        <dsp:cNvPr id="0" name=""/>
        <dsp:cNvSpPr/>
      </dsp:nvSpPr>
      <dsp:spPr>
        <a:xfrm>
          <a:off x="3874703" y="1143882"/>
          <a:ext cx="2286005" cy="456494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Extract Variable</a:t>
          </a:r>
        </a:p>
      </dsp:txBody>
      <dsp:txXfrm>
        <a:off x="3874703" y="1143882"/>
        <a:ext cx="2286005" cy="456494"/>
      </dsp:txXfrm>
    </dsp:sp>
    <dsp:sp modelId="{485EA530-82D1-4C0A-A27E-C7DC9C4416B4}">
      <dsp:nvSpPr>
        <dsp:cNvPr id="0" name=""/>
        <dsp:cNvSpPr/>
      </dsp:nvSpPr>
      <dsp:spPr>
        <a:xfrm>
          <a:off x="3874703" y="1714500"/>
          <a:ext cx="2286005" cy="456494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Inline Temp</a:t>
          </a:r>
        </a:p>
      </dsp:txBody>
      <dsp:txXfrm>
        <a:off x="3874703" y="1714500"/>
        <a:ext cx="2286005" cy="456494"/>
      </dsp:txXfrm>
    </dsp:sp>
    <dsp:sp modelId="{C382CDDE-7E90-4FC9-9AB7-A31E80F501EC}">
      <dsp:nvSpPr>
        <dsp:cNvPr id="0" name=""/>
        <dsp:cNvSpPr/>
      </dsp:nvSpPr>
      <dsp:spPr>
        <a:xfrm>
          <a:off x="3874703" y="2285118"/>
          <a:ext cx="2286005" cy="456494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Replace Temp with Query</a:t>
          </a:r>
        </a:p>
      </dsp:txBody>
      <dsp:txXfrm>
        <a:off x="3874703" y="2285118"/>
        <a:ext cx="2286005" cy="456494"/>
      </dsp:txXfrm>
    </dsp:sp>
    <dsp:sp modelId="{249FAA1A-746D-477D-8E0B-87888697A4DA}">
      <dsp:nvSpPr>
        <dsp:cNvPr id="0" name=""/>
        <dsp:cNvSpPr/>
      </dsp:nvSpPr>
      <dsp:spPr>
        <a:xfrm>
          <a:off x="3874703" y="2855736"/>
          <a:ext cx="2286005" cy="456494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Split Temporary Variable</a:t>
          </a:r>
        </a:p>
      </dsp:txBody>
      <dsp:txXfrm>
        <a:off x="3874703" y="2855736"/>
        <a:ext cx="2286005" cy="456494"/>
      </dsp:txXfrm>
    </dsp:sp>
    <dsp:sp modelId="{E090C52F-0AB5-4295-80CE-DF879A86BF0B}">
      <dsp:nvSpPr>
        <dsp:cNvPr id="0" name=""/>
        <dsp:cNvSpPr/>
      </dsp:nvSpPr>
      <dsp:spPr>
        <a:xfrm>
          <a:off x="3874703" y="3426354"/>
          <a:ext cx="2286005" cy="456494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Remove Assignments to Parameters</a:t>
          </a:r>
        </a:p>
      </dsp:txBody>
      <dsp:txXfrm>
        <a:off x="3874703" y="3426354"/>
        <a:ext cx="2286005" cy="456494"/>
      </dsp:txXfrm>
    </dsp:sp>
    <dsp:sp modelId="{810DE5BC-292B-4B29-B77F-BA8931E24C07}">
      <dsp:nvSpPr>
        <dsp:cNvPr id="0" name=""/>
        <dsp:cNvSpPr/>
      </dsp:nvSpPr>
      <dsp:spPr>
        <a:xfrm>
          <a:off x="3874703" y="3996972"/>
          <a:ext cx="2286005" cy="456494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Replace Method with Method Object</a:t>
          </a:r>
        </a:p>
      </dsp:txBody>
      <dsp:txXfrm>
        <a:off x="3874703" y="3996972"/>
        <a:ext cx="2286005" cy="456494"/>
      </dsp:txXfrm>
    </dsp:sp>
    <dsp:sp modelId="{9FCA33EB-89A1-454C-8BD2-519ECE5E2F83}">
      <dsp:nvSpPr>
        <dsp:cNvPr id="0" name=""/>
        <dsp:cNvSpPr/>
      </dsp:nvSpPr>
      <dsp:spPr>
        <a:xfrm>
          <a:off x="3874703" y="4567590"/>
          <a:ext cx="2286005" cy="456494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Substitute Algorithm</a:t>
          </a:r>
        </a:p>
      </dsp:txBody>
      <dsp:txXfrm>
        <a:off x="3874703" y="4567590"/>
        <a:ext cx="2286005" cy="456494"/>
      </dsp:txXfrm>
    </dsp:sp>
    <dsp:sp modelId="{D58B2646-750D-4BAD-87C8-172E575CF4F3}">
      <dsp:nvSpPr>
        <dsp:cNvPr id="0" name=""/>
        <dsp:cNvSpPr/>
      </dsp:nvSpPr>
      <dsp:spPr>
        <a:xfrm>
          <a:off x="2077941" y="7135371"/>
          <a:ext cx="1497301" cy="456494"/>
        </a:xfrm>
        <a:prstGeom prst="rect">
          <a:avLst/>
        </a:prstGeom>
        <a:gradFill rotWithShape="1">
          <a:gsLst>
            <a:gs pos="0">
              <a:schemeClr val="accent1">
                <a:satMod val="103000"/>
                <a:lumMod val="102000"/>
                <a:tint val="94000"/>
              </a:schemeClr>
            </a:gs>
            <a:gs pos="50000">
              <a:schemeClr val="accent1">
                <a:satMod val="110000"/>
                <a:lumMod val="100000"/>
                <a:shade val="100000"/>
              </a:schemeClr>
            </a:gs>
            <a:gs pos="100000">
              <a:schemeClr val="accent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Moving Features between Objects</a:t>
          </a:r>
        </a:p>
      </dsp:txBody>
      <dsp:txXfrm>
        <a:off x="2077941" y="7135371"/>
        <a:ext cx="1497301" cy="456494"/>
      </dsp:txXfrm>
    </dsp:sp>
    <dsp:sp modelId="{809F6E65-C34D-4025-BCC5-4FE347984138}">
      <dsp:nvSpPr>
        <dsp:cNvPr id="0" name=""/>
        <dsp:cNvSpPr/>
      </dsp:nvSpPr>
      <dsp:spPr>
        <a:xfrm>
          <a:off x="3874703" y="5138208"/>
          <a:ext cx="2286005" cy="4564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Move Method</a:t>
          </a:r>
        </a:p>
      </dsp:txBody>
      <dsp:txXfrm>
        <a:off x="3874703" y="5138208"/>
        <a:ext cx="2286005" cy="456494"/>
      </dsp:txXfrm>
    </dsp:sp>
    <dsp:sp modelId="{8139AA36-5384-40F9-9CC9-C40A858472B0}">
      <dsp:nvSpPr>
        <dsp:cNvPr id="0" name=""/>
        <dsp:cNvSpPr/>
      </dsp:nvSpPr>
      <dsp:spPr>
        <a:xfrm>
          <a:off x="3874703" y="5708826"/>
          <a:ext cx="2286005" cy="4564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Move Field</a:t>
          </a:r>
        </a:p>
      </dsp:txBody>
      <dsp:txXfrm>
        <a:off x="3874703" y="5708826"/>
        <a:ext cx="2286005" cy="456494"/>
      </dsp:txXfrm>
    </dsp:sp>
    <dsp:sp modelId="{C067EE89-ABF7-4D9E-A58F-352ADEDD2D6D}">
      <dsp:nvSpPr>
        <dsp:cNvPr id="0" name=""/>
        <dsp:cNvSpPr/>
      </dsp:nvSpPr>
      <dsp:spPr>
        <a:xfrm>
          <a:off x="3874703" y="6279444"/>
          <a:ext cx="2286005" cy="4564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Extract Class</a:t>
          </a:r>
        </a:p>
      </dsp:txBody>
      <dsp:txXfrm>
        <a:off x="3874703" y="6279444"/>
        <a:ext cx="2286005" cy="456494"/>
      </dsp:txXfrm>
    </dsp:sp>
    <dsp:sp modelId="{53443A55-5AB5-4286-9984-2A3B0BB814F9}">
      <dsp:nvSpPr>
        <dsp:cNvPr id="0" name=""/>
        <dsp:cNvSpPr/>
      </dsp:nvSpPr>
      <dsp:spPr>
        <a:xfrm>
          <a:off x="3874703" y="6850062"/>
          <a:ext cx="2286005" cy="4564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Inline Class</a:t>
          </a:r>
        </a:p>
      </dsp:txBody>
      <dsp:txXfrm>
        <a:off x="3874703" y="6850062"/>
        <a:ext cx="2286005" cy="456494"/>
      </dsp:txXfrm>
    </dsp:sp>
    <dsp:sp modelId="{C84AC313-7B35-48C3-AD9F-34C8B5A4491E}">
      <dsp:nvSpPr>
        <dsp:cNvPr id="0" name=""/>
        <dsp:cNvSpPr/>
      </dsp:nvSpPr>
      <dsp:spPr>
        <a:xfrm>
          <a:off x="3874703" y="7420680"/>
          <a:ext cx="2286005" cy="4564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Hide Delegate</a:t>
          </a:r>
        </a:p>
      </dsp:txBody>
      <dsp:txXfrm>
        <a:off x="3874703" y="7420680"/>
        <a:ext cx="2286005" cy="456494"/>
      </dsp:txXfrm>
    </dsp:sp>
    <dsp:sp modelId="{8E34AA1A-320D-4B0E-8CA1-F94929FDA2C4}">
      <dsp:nvSpPr>
        <dsp:cNvPr id="0" name=""/>
        <dsp:cNvSpPr/>
      </dsp:nvSpPr>
      <dsp:spPr>
        <a:xfrm>
          <a:off x="3874703" y="7991298"/>
          <a:ext cx="2286005" cy="4564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Remove Middle Man</a:t>
          </a:r>
        </a:p>
      </dsp:txBody>
      <dsp:txXfrm>
        <a:off x="3874703" y="7991298"/>
        <a:ext cx="2286005" cy="456494"/>
      </dsp:txXfrm>
    </dsp:sp>
    <dsp:sp modelId="{821E90BC-83FA-4D77-AED9-4C7B542CDFF9}">
      <dsp:nvSpPr>
        <dsp:cNvPr id="0" name=""/>
        <dsp:cNvSpPr/>
      </dsp:nvSpPr>
      <dsp:spPr>
        <a:xfrm>
          <a:off x="3874703" y="8561916"/>
          <a:ext cx="2286005" cy="4564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Introduce Foreign Method</a:t>
          </a:r>
        </a:p>
      </dsp:txBody>
      <dsp:txXfrm>
        <a:off x="3874703" y="8561916"/>
        <a:ext cx="2286005" cy="456494"/>
      </dsp:txXfrm>
    </dsp:sp>
    <dsp:sp modelId="{9BA57C89-4556-460F-9815-5FB17DBB9B11}">
      <dsp:nvSpPr>
        <dsp:cNvPr id="0" name=""/>
        <dsp:cNvSpPr/>
      </dsp:nvSpPr>
      <dsp:spPr>
        <a:xfrm>
          <a:off x="3874703" y="9132534"/>
          <a:ext cx="2286005" cy="4564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/>
            <a:t>Introduce Local Extension</a:t>
          </a:r>
        </a:p>
      </dsp:txBody>
      <dsp:txXfrm>
        <a:off x="3874703" y="9132534"/>
        <a:ext cx="2286005" cy="4564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696D96-4D5B-4ACB-82F8-895287954EEA}">
      <dsp:nvSpPr>
        <dsp:cNvPr id="0" name=""/>
        <dsp:cNvSpPr/>
      </dsp:nvSpPr>
      <dsp:spPr>
        <a:xfrm>
          <a:off x="3731999" y="4795837"/>
          <a:ext cx="339738" cy="4531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869" y="0"/>
              </a:lnTo>
              <a:lnTo>
                <a:pt x="169869" y="4531574"/>
              </a:lnTo>
              <a:lnTo>
                <a:pt x="339738" y="45315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>
        <a:off x="3788261" y="6948017"/>
        <a:ext cx="227214" cy="227214"/>
      </dsp:txXfrm>
    </dsp:sp>
    <dsp:sp modelId="{30647C77-4A74-402C-BCCD-47D3A0A83F3B}">
      <dsp:nvSpPr>
        <dsp:cNvPr id="0" name=""/>
        <dsp:cNvSpPr/>
      </dsp:nvSpPr>
      <dsp:spPr>
        <a:xfrm>
          <a:off x="3731999" y="4795837"/>
          <a:ext cx="339738" cy="3884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869" y="0"/>
              </a:lnTo>
              <a:lnTo>
                <a:pt x="169869" y="3884206"/>
              </a:lnTo>
              <a:lnTo>
                <a:pt x="339738" y="3884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>
        <a:off x="3804392" y="6640465"/>
        <a:ext cx="194951" cy="194951"/>
      </dsp:txXfrm>
    </dsp:sp>
    <dsp:sp modelId="{0BE3E60E-D81C-474A-9C75-5024F001C640}">
      <dsp:nvSpPr>
        <dsp:cNvPr id="0" name=""/>
        <dsp:cNvSpPr/>
      </dsp:nvSpPr>
      <dsp:spPr>
        <a:xfrm>
          <a:off x="3731999" y="4795837"/>
          <a:ext cx="339738" cy="3236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869" y="0"/>
              </a:lnTo>
              <a:lnTo>
                <a:pt x="169869" y="3236839"/>
              </a:lnTo>
              <a:lnTo>
                <a:pt x="339738" y="32368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3820502" y="6332891"/>
        <a:ext cx="162730" cy="162730"/>
      </dsp:txXfrm>
    </dsp:sp>
    <dsp:sp modelId="{D8395FD2-CBCF-491D-B5A2-BCBF039CBB85}">
      <dsp:nvSpPr>
        <dsp:cNvPr id="0" name=""/>
        <dsp:cNvSpPr/>
      </dsp:nvSpPr>
      <dsp:spPr>
        <a:xfrm>
          <a:off x="3731999" y="4795837"/>
          <a:ext cx="339738" cy="2589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869" y="0"/>
              </a:lnTo>
              <a:lnTo>
                <a:pt x="169869" y="2589471"/>
              </a:lnTo>
              <a:lnTo>
                <a:pt x="339738" y="25894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836576" y="6025281"/>
        <a:ext cx="130583" cy="130583"/>
      </dsp:txXfrm>
    </dsp:sp>
    <dsp:sp modelId="{8C72EA8D-49EE-473B-8DC0-9E51C1B751D9}">
      <dsp:nvSpPr>
        <dsp:cNvPr id="0" name=""/>
        <dsp:cNvSpPr/>
      </dsp:nvSpPr>
      <dsp:spPr>
        <a:xfrm>
          <a:off x="3731999" y="4795837"/>
          <a:ext cx="339738" cy="1942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869" y="0"/>
              </a:lnTo>
              <a:lnTo>
                <a:pt x="169869" y="1942103"/>
              </a:lnTo>
              <a:lnTo>
                <a:pt x="339738" y="19421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3852578" y="5717599"/>
        <a:ext cx="98579" cy="98579"/>
      </dsp:txXfrm>
    </dsp:sp>
    <dsp:sp modelId="{DD1FC5D9-7EBB-492F-AC29-4DCA6CCBEAD7}">
      <dsp:nvSpPr>
        <dsp:cNvPr id="0" name=""/>
        <dsp:cNvSpPr/>
      </dsp:nvSpPr>
      <dsp:spPr>
        <a:xfrm>
          <a:off x="3731999" y="4795837"/>
          <a:ext cx="339738" cy="1294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869" y="0"/>
              </a:lnTo>
              <a:lnTo>
                <a:pt x="169869" y="1294735"/>
              </a:lnTo>
              <a:lnTo>
                <a:pt x="339738" y="1294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868404" y="5409741"/>
        <a:ext cx="66928" cy="66928"/>
      </dsp:txXfrm>
    </dsp:sp>
    <dsp:sp modelId="{5F034E64-037C-46A0-87B4-7E6CFF955A57}">
      <dsp:nvSpPr>
        <dsp:cNvPr id="0" name=""/>
        <dsp:cNvSpPr/>
      </dsp:nvSpPr>
      <dsp:spPr>
        <a:xfrm>
          <a:off x="3731999" y="4795837"/>
          <a:ext cx="339738" cy="647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869" y="0"/>
              </a:lnTo>
              <a:lnTo>
                <a:pt x="169869" y="647367"/>
              </a:lnTo>
              <a:lnTo>
                <a:pt x="339738" y="6473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883590" y="5101243"/>
        <a:ext cx="36555" cy="36555"/>
      </dsp:txXfrm>
    </dsp:sp>
    <dsp:sp modelId="{ECB8F870-754C-4952-BF60-6E4305688426}">
      <dsp:nvSpPr>
        <dsp:cNvPr id="0" name=""/>
        <dsp:cNvSpPr/>
      </dsp:nvSpPr>
      <dsp:spPr>
        <a:xfrm>
          <a:off x="3731999" y="4750117"/>
          <a:ext cx="33973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738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893374" y="4787344"/>
        <a:ext cx="16986" cy="16986"/>
      </dsp:txXfrm>
    </dsp:sp>
    <dsp:sp modelId="{C2850C37-3624-4794-B017-C02F406DD779}">
      <dsp:nvSpPr>
        <dsp:cNvPr id="0" name=""/>
        <dsp:cNvSpPr/>
      </dsp:nvSpPr>
      <dsp:spPr>
        <a:xfrm>
          <a:off x="3731999" y="4148469"/>
          <a:ext cx="339738" cy="647367"/>
        </a:xfrm>
        <a:custGeom>
          <a:avLst/>
          <a:gdLst/>
          <a:ahLst/>
          <a:cxnLst/>
          <a:rect l="0" t="0" r="0" b="0"/>
          <a:pathLst>
            <a:path>
              <a:moveTo>
                <a:pt x="0" y="647367"/>
              </a:moveTo>
              <a:lnTo>
                <a:pt x="169869" y="647367"/>
              </a:lnTo>
              <a:lnTo>
                <a:pt x="169869" y="0"/>
              </a:lnTo>
              <a:lnTo>
                <a:pt x="33973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883590" y="4453876"/>
        <a:ext cx="36555" cy="36555"/>
      </dsp:txXfrm>
    </dsp:sp>
    <dsp:sp modelId="{AC582EDD-82D8-449B-983F-C90BB8A1C15B}">
      <dsp:nvSpPr>
        <dsp:cNvPr id="0" name=""/>
        <dsp:cNvSpPr/>
      </dsp:nvSpPr>
      <dsp:spPr>
        <a:xfrm>
          <a:off x="3731999" y="3501101"/>
          <a:ext cx="339738" cy="1294735"/>
        </a:xfrm>
        <a:custGeom>
          <a:avLst/>
          <a:gdLst/>
          <a:ahLst/>
          <a:cxnLst/>
          <a:rect l="0" t="0" r="0" b="0"/>
          <a:pathLst>
            <a:path>
              <a:moveTo>
                <a:pt x="0" y="1294735"/>
              </a:moveTo>
              <a:lnTo>
                <a:pt x="169869" y="1294735"/>
              </a:lnTo>
              <a:lnTo>
                <a:pt x="169869" y="0"/>
              </a:lnTo>
              <a:lnTo>
                <a:pt x="33973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868404" y="4115005"/>
        <a:ext cx="66928" cy="66928"/>
      </dsp:txXfrm>
    </dsp:sp>
    <dsp:sp modelId="{3D98EF38-4216-484F-A924-13A4B865C112}">
      <dsp:nvSpPr>
        <dsp:cNvPr id="0" name=""/>
        <dsp:cNvSpPr/>
      </dsp:nvSpPr>
      <dsp:spPr>
        <a:xfrm>
          <a:off x="3731999" y="2853734"/>
          <a:ext cx="339738" cy="1942103"/>
        </a:xfrm>
        <a:custGeom>
          <a:avLst/>
          <a:gdLst/>
          <a:ahLst/>
          <a:cxnLst/>
          <a:rect l="0" t="0" r="0" b="0"/>
          <a:pathLst>
            <a:path>
              <a:moveTo>
                <a:pt x="0" y="1942103"/>
              </a:moveTo>
              <a:lnTo>
                <a:pt x="169869" y="1942103"/>
              </a:lnTo>
              <a:lnTo>
                <a:pt x="169869" y="0"/>
              </a:lnTo>
              <a:lnTo>
                <a:pt x="33973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3852578" y="3775495"/>
        <a:ext cx="98579" cy="98579"/>
      </dsp:txXfrm>
    </dsp:sp>
    <dsp:sp modelId="{FDC5B445-DA2B-4D3D-99A0-036E89A94014}">
      <dsp:nvSpPr>
        <dsp:cNvPr id="0" name=""/>
        <dsp:cNvSpPr/>
      </dsp:nvSpPr>
      <dsp:spPr>
        <a:xfrm>
          <a:off x="3731999" y="2206366"/>
          <a:ext cx="339738" cy="2589471"/>
        </a:xfrm>
        <a:custGeom>
          <a:avLst/>
          <a:gdLst/>
          <a:ahLst/>
          <a:cxnLst/>
          <a:rect l="0" t="0" r="0" b="0"/>
          <a:pathLst>
            <a:path>
              <a:moveTo>
                <a:pt x="0" y="2589471"/>
              </a:moveTo>
              <a:lnTo>
                <a:pt x="169869" y="2589471"/>
              </a:lnTo>
              <a:lnTo>
                <a:pt x="169869" y="0"/>
              </a:lnTo>
              <a:lnTo>
                <a:pt x="33973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836576" y="3435810"/>
        <a:ext cx="130583" cy="130583"/>
      </dsp:txXfrm>
    </dsp:sp>
    <dsp:sp modelId="{D048A357-D1BD-4F54-8BAB-5CE247E1A9C1}">
      <dsp:nvSpPr>
        <dsp:cNvPr id="0" name=""/>
        <dsp:cNvSpPr/>
      </dsp:nvSpPr>
      <dsp:spPr>
        <a:xfrm>
          <a:off x="3731999" y="1558998"/>
          <a:ext cx="339738" cy="3236839"/>
        </a:xfrm>
        <a:custGeom>
          <a:avLst/>
          <a:gdLst/>
          <a:ahLst/>
          <a:cxnLst/>
          <a:rect l="0" t="0" r="0" b="0"/>
          <a:pathLst>
            <a:path>
              <a:moveTo>
                <a:pt x="0" y="3236839"/>
              </a:moveTo>
              <a:lnTo>
                <a:pt x="169869" y="3236839"/>
              </a:lnTo>
              <a:lnTo>
                <a:pt x="169869" y="0"/>
              </a:lnTo>
              <a:lnTo>
                <a:pt x="33973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20502" y="3096052"/>
        <a:ext cx="162730" cy="162730"/>
      </dsp:txXfrm>
    </dsp:sp>
    <dsp:sp modelId="{BC0B61E8-F6E5-47FA-9A1B-E3FBF3099758}">
      <dsp:nvSpPr>
        <dsp:cNvPr id="0" name=""/>
        <dsp:cNvSpPr/>
      </dsp:nvSpPr>
      <dsp:spPr>
        <a:xfrm>
          <a:off x="3731999" y="911630"/>
          <a:ext cx="339738" cy="3884206"/>
        </a:xfrm>
        <a:custGeom>
          <a:avLst/>
          <a:gdLst/>
          <a:ahLst/>
          <a:cxnLst/>
          <a:rect l="0" t="0" r="0" b="0"/>
          <a:pathLst>
            <a:path>
              <a:moveTo>
                <a:pt x="0" y="3884206"/>
              </a:moveTo>
              <a:lnTo>
                <a:pt x="169869" y="3884206"/>
              </a:lnTo>
              <a:lnTo>
                <a:pt x="169869" y="0"/>
              </a:lnTo>
              <a:lnTo>
                <a:pt x="33973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04392" y="2756258"/>
        <a:ext cx="194951" cy="194951"/>
      </dsp:txXfrm>
    </dsp:sp>
    <dsp:sp modelId="{429CF8AF-45E5-4282-B915-2067353C9F8E}">
      <dsp:nvSpPr>
        <dsp:cNvPr id="0" name=""/>
        <dsp:cNvSpPr/>
      </dsp:nvSpPr>
      <dsp:spPr>
        <a:xfrm>
          <a:off x="3731999" y="264262"/>
          <a:ext cx="339738" cy="4531574"/>
        </a:xfrm>
        <a:custGeom>
          <a:avLst/>
          <a:gdLst/>
          <a:ahLst/>
          <a:cxnLst/>
          <a:rect l="0" t="0" r="0" b="0"/>
          <a:pathLst>
            <a:path>
              <a:moveTo>
                <a:pt x="0" y="4531574"/>
              </a:moveTo>
              <a:lnTo>
                <a:pt x="169869" y="4531574"/>
              </a:lnTo>
              <a:lnTo>
                <a:pt x="169869" y="0"/>
              </a:lnTo>
              <a:lnTo>
                <a:pt x="33973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788261" y="2416442"/>
        <a:ext cx="227214" cy="227214"/>
      </dsp:txXfrm>
    </dsp:sp>
    <dsp:sp modelId="{64EAEAD0-852E-4B5E-8285-767A669750CE}">
      <dsp:nvSpPr>
        <dsp:cNvPr id="0" name=""/>
        <dsp:cNvSpPr/>
      </dsp:nvSpPr>
      <dsp:spPr>
        <a:xfrm>
          <a:off x="1693567" y="4750117"/>
          <a:ext cx="33973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738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1854943" y="4787344"/>
        <a:ext cx="16986" cy="16986"/>
      </dsp:txXfrm>
    </dsp:sp>
    <dsp:sp modelId="{F3584FB4-7D08-4EA4-AF0C-BF7843A45BEB}">
      <dsp:nvSpPr>
        <dsp:cNvPr id="0" name=""/>
        <dsp:cNvSpPr/>
      </dsp:nvSpPr>
      <dsp:spPr>
        <a:xfrm rot="16200000">
          <a:off x="-632149" y="4323010"/>
          <a:ext cx="3705778" cy="945654"/>
        </a:xfrm>
        <a:prstGeom prst="rect">
          <a:avLst/>
        </a:prstGeom>
        <a:gradFill rotWithShape="1">
          <a:gsLst>
            <a:gs pos="0">
              <a:schemeClr val="dk1">
                <a:satMod val="103000"/>
                <a:lumMod val="102000"/>
                <a:tint val="94000"/>
              </a:schemeClr>
            </a:gs>
            <a:gs pos="50000">
              <a:schemeClr val="dk1">
                <a:satMod val="110000"/>
                <a:lumMod val="100000"/>
                <a:shade val="100000"/>
              </a:schemeClr>
            </a:gs>
            <a:gs pos="100000">
              <a:schemeClr val="dk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dk1"/>
        </a:lnRef>
        <a:fillRef idx="3">
          <a:schemeClr val="dk1"/>
        </a:fillRef>
        <a:effectRef idx="3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 dirty="0"/>
            <a:t>Refactoring Techniques</a:t>
          </a:r>
        </a:p>
      </dsp:txBody>
      <dsp:txXfrm>
        <a:off x="-632149" y="4323010"/>
        <a:ext cx="3705778" cy="945654"/>
      </dsp:txXfrm>
    </dsp:sp>
    <dsp:sp modelId="{664DF941-E138-43DC-9E21-84D6A3A75A70}">
      <dsp:nvSpPr>
        <dsp:cNvPr id="0" name=""/>
        <dsp:cNvSpPr/>
      </dsp:nvSpPr>
      <dsp:spPr>
        <a:xfrm>
          <a:off x="2033305" y="4536890"/>
          <a:ext cx="1698693" cy="517894"/>
        </a:xfrm>
        <a:prstGeom prst="rect">
          <a:avLst/>
        </a:prstGeom>
        <a:gradFill rotWithShape="1">
          <a:gsLst>
            <a:gs pos="0">
              <a:schemeClr val="accent5">
                <a:satMod val="103000"/>
                <a:lumMod val="102000"/>
                <a:tint val="94000"/>
              </a:schemeClr>
            </a:gs>
            <a:gs pos="50000">
              <a:schemeClr val="accent5">
                <a:satMod val="110000"/>
                <a:lumMod val="100000"/>
                <a:shade val="100000"/>
              </a:schemeClr>
            </a:gs>
            <a:gs pos="100000">
              <a:schemeClr val="accent5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Organizing Data</a:t>
          </a:r>
        </a:p>
      </dsp:txBody>
      <dsp:txXfrm>
        <a:off x="2033305" y="4536890"/>
        <a:ext cx="1698693" cy="517894"/>
      </dsp:txXfrm>
    </dsp:sp>
    <dsp:sp modelId="{C5C47BDC-675D-4DB6-B763-DA2C91DE3264}">
      <dsp:nvSpPr>
        <dsp:cNvPr id="0" name=""/>
        <dsp:cNvSpPr/>
      </dsp:nvSpPr>
      <dsp:spPr>
        <a:xfrm>
          <a:off x="4071737" y="5315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Self Encapsulate Field</a:t>
          </a:r>
        </a:p>
      </dsp:txBody>
      <dsp:txXfrm>
        <a:off x="4071737" y="5315"/>
        <a:ext cx="2285999" cy="517894"/>
      </dsp:txXfrm>
    </dsp:sp>
    <dsp:sp modelId="{7A97D52D-A2B5-43E4-9F38-41C07854E689}">
      <dsp:nvSpPr>
        <dsp:cNvPr id="0" name=""/>
        <dsp:cNvSpPr/>
      </dsp:nvSpPr>
      <dsp:spPr>
        <a:xfrm>
          <a:off x="4071737" y="652683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Data Value with Object</a:t>
          </a:r>
        </a:p>
      </dsp:txBody>
      <dsp:txXfrm>
        <a:off x="4071737" y="652683"/>
        <a:ext cx="2285999" cy="517894"/>
      </dsp:txXfrm>
    </dsp:sp>
    <dsp:sp modelId="{298787DB-55C9-40AB-9431-9248651767DA}">
      <dsp:nvSpPr>
        <dsp:cNvPr id="0" name=""/>
        <dsp:cNvSpPr/>
      </dsp:nvSpPr>
      <dsp:spPr>
        <a:xfrm>
          <a:off x="4071737" y="1300051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Change Value to Reference</a:t>
          </a:r>
        </a:p>
      </dsp:txBody>
      <dsp:txXfrm>
        <a:off x="4071737" y="1300051"/>
        <a:ext cx="2285999" cy="517894"/>
      </dsp:txXfrm>
    </dsp:sp>
    <dsp:sp modelId="{C7E814E2-AE91-40B7-9AA3-B44A61C9A8D0}">
      <dsp:nvSpPr>
        <dsp:cNvPr id="0" name=""/>
        <dsp:cNvSpPr/>
      </dsp:nvSpPr>
      <dsp:spPr>
        <a:xfrm>
          <a:off x="4071737" y="1947419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Change Reference to Value</a:t>
          </a:r>
        </a:p>
      </dsp:txBody>
      <dsp:txXfrm>
        <a:off x="4071737" y="1947419"/>
        <a:ext cx="2285999" cy="517894"/>
      </dsp:txXfrm>
    </dsp:sp>
    <dsp:sp modelId="{2DF3F2AD-768B-4938-9AB8-C05D9C6BC5A3}">
      <dsp:nvSpPr>
        <dsp:cNvPr id="0" name=""/>
        <dsp:cNvSpPr/>
      </dsp:nvSpPr>
      <dsp:spPr>
        <a:xfrm>
          <a:off x="4071737" y="2594786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Array with Object</a:t>
          </a:r>
        </a:p>
      </dsp:txBody>
      <dsp:txXfrm>
        <a:off x="4071737" y="2594786"/>
        <a:ext cx="2285999" cy="517894"/>
      </dsp:txXfrm>
    </dsp:sp>
    <dsp:sp modelId="{25E3FD9F-451A-4CA6-AF60-5079B3722AC3}">
      <dsp:nvSpPr>
        <dsp:cNvPr id="0" name=""/>
        <dsp:cNvSpPr/>
      </dsp:nvSpPr>
      <dsp:spPr>
        <a:xfrm>
          <a:off x="4071737" y="3242154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Duplicate Observed Data</a:t>
          </a:r>
        </a:p>
      </dsp:txBody>
      <dsp:txXfrm>
        <a:off x="4071737" y="3242154"/>
        <a:ext cx="2285999" cy="517894"/>
      </dsp:txXfrm>
    </dsp:sp>
    <dsp:sp modelId="{F949B6F6-72C7-472E-8FCD-6127EC9B2D60}">
      <dsp:nvSpPr>
        <dsp:cNvPr id="0" name=""/>
        <dsp:cNvSpPr/>
      </dsp:nvSpPr>
      <dsp:spPr>
        <a:xfrm>
          <a:off x="4071737" y="3889522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Change Unidirectional Association to Bidirectional</a:t>
          </a:r>
        </a:p>
      </dsp:txBody>
      <dsp:txXfrm>
        <a:off x="4071737" y="3889522"/>
        <a:ext cx="2285999" cy="517894"/>
      </dsp:txXfrm>
    </dsp:sp>
    <dsp:sp modelId="{15EF8AA1-3B19-4135-BE00-CFF81E7A98FF}">
      <dsp:nvSpPr>
        <dsp:cNvPr id="0" name=""/>
        <dsp:cNvSpPr/>
      </dsp:nvSpPr>
      <dsp:spPr>
        <a:xfrm>
          <a:off x="4071737" y="4536890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Change Bidirectional Association to Unidirectional</a:t>
          </a:r>
        </a:p>
      </dsp:txBody>
      <dsp:txXfrm>
        <a:off x="4071737" y="4536890"/>
        <a:ext cx="2285999" cy="517894"/>
      </dsp:txXfrm>
    </dsp:sp>
    <dsp:sp modelId="{2848B8F9-1383-4D01-AD93-A62E8F51CFE4}">
      <dsp:nvSpPr>
        <dsp:cNvPr id="0" name=""/>
        <dsp:cNvSpPr/>
      </dsp:nvSpPr>
      <dsp:spPr>
        <a:xfrm>
          <a:off x="4071737" y="5184258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Magic Number with Symbolic Constant</a:t>
          </a:r>
        </a:p>
      </dsp:txBody>
      <dsp:txXfrm>
        <a:off x="4071737" y="5184258"/>
        <a:ext cx="2285999" cy="517894"/>
      </dsp:txXfrm>
    </dsp:sp>
    <dsp:sp modelId="{6CB69335-4736-4A8C-980C-C997C58B8985}">
      <dsp:nvSpPr>
        <dsp:cNvPr id="0" name=""/>
        <dsp:cNvSpPr/>
      </dsp:nvSpPr>
      <dsp:spPr>
        <a:xfrm>
          <a:off x="4071737" y="5831625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Encapsulate Field</a:t>
          </a:r>
        </a:p>
      </dsp:txBody>
      <dsp:txXfrm>
        <a:off x="4071737" y="5831625"/>
        <a:ext cx="2285999" cy="517894"/>
      </dsp:txXfrm>
    </dsp:sp>
    <dsp:sp modelId="{1BA24E0B-0D23-4242-B816-5FADCE1BAE64}">
      <dsp:nvSpPr>
        <dsp:cNvPr id="0" name=""/>
        <dsp:cNvSpPr/>
      </dsp:nvSpPr>
      <dsp:spPr>
        <a:xfrm>
          <a:off x="4071737" y="6478993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Encapsulate Collection</a:t>
          </a:r>
        </a:p>
      </dsp:txBody>
      <dsp:txXfrm>
        <a:off x="4071737" y="6478993"/>
        <a:ext cx="2285999" cy="517894"/>
      </dsp:txXfrm>
    </dsp:sp>
    <dsp:sp modelId="{728F3A10-838B-4864-962A-72BB9F7A6301}">
      <dsp:nvSpPr>
        <dsp:cNvPr id="0" name=""/>
        <dsp:cNvSpPr/>
      </dsp:nvSpPr>
      <dsp:spPr>
        <a:xfrm>
          <a:off x="4071737" y="7126361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Type Code with Class</a:t>
          </a:r>
        </a:p>
      </dsp:txBody>
      <dsp:txXfrm>
        <a:off x="4071737" y="7126361"/>
        <a:ext cx="2285999" cy="517894"/>
      </dsp:txXfrm>
    </dsp:sp>
    <dsp:sp modelId="{EC185155-D0F8-4A4F-84A7-C60F16145303}">
      <dsp:nvSpPr>
        <dsp:cNvPr id="0" name=""/>
        <dsp:cNvSpPr/>
      </dsp:nvSpPr>
      <dsp:spPr>
        <a:xfrm>
          <a:off x="4071737" y="7773729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Type Code with Subclasses</a:t>
          </a:r>
        </a:p>
      </dsp:txBody>
      <dsp:txXfrm>
        <a:off x="4071737" y="7773729"/>
        <a:ext cx="2285999" cy="517894"/>
      </dsp:txXfrm>
    </dsp:sp>
    <dsp:sp modelId="{77FF1233-A8B2-4B7B-9A4D-2490C69F35AB}">
      <dsp:nvSpPr>
        <dsp:cNvPr id="0" name=""/>
        <dsp:cNvSpPr/>
      </dsp:nvSpPr>
      <dsp:spPr>
        <a:xfrm>
          <a:off x="4071737" y="8421097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Type Code with State/Strategy</a:t>
          </a:r>
        </a:p>
      </dsp:txBody>
      <dsp:txXfrm>
        <a:off x="4071737" y="8421097"/>
        <a:ext cx="2285999" cy="517894"/>
      </dsp:txXfrm>
    </dsp:sp>
    <dsp:sp modelId="{67E398AB-A209-4A16-B104-F631230896DB}">
      <dsp:nvSpPr>
        <dsp:cNvPr id="0" name=""/>
        <dsp:cNvSpPr/>
      </dsp:nvSpPr>
      <dsp:spPr>
        <a:xfrm>
          <a:off x="4071737" y="9068465"/>
          <a:ext cx="2285999" cy="517894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Subclass with Fields</a:t>
          </a:r>
        </a:p>
      </dsp:txBody>
      <dsp:txXfrm>
        <a:off x="4071737" y="9068465"/>
        <a:ext cx="2285999" cy="51789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A81BB6-151A-4E41-AB39-E0AC95965FA3}">
      <dsp:nvSpPr>
        <dsp:cNvPr id="0" name=""/>
        <dsp:cNvSpPr/>
      </dsp:nvSpPr>
      <dsp:spPr>
        <a:xfrm>
          <a:off x="4221444" y="4795837"/>
          <a:ext cx="480420" cy="3204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0210" y="0"/>
              </a:lnTo>
              <a:lnTo>
                <a:pt x="240210" y="3204025"/>
              </a:lnTo>
              <a:lnTo>
                <a:pt x="480420" y="32040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4380659" y="6316854"/>
        <a:ext cx="161992" cy="161992"/>
      </dsp:txXfrm>
    </dsp:sp>
    <dsp:sp modelId="{B250B715-D1A4-4F01-996A-C514D6B86334}">
      <dsp:nvSpPr>
        <dsp:cNvPr id="0" name=""/>
        <dsp:cNvSpPr/>
      </dsp:nvSpPr>
      <dsp:spPr>
        <a:xfrm>
          <a:off x="4221444" y="4795837"/>
          <a:ext cx="480420" cy="2288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0210" y="0"/>
              </a:lnTo>
              <a:lnTo>
                <a:pt x="240210" y="2288589"/>
              </a:lnTo>
              <a:lnTo>
                <a:pt x="480420" y="22885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403193" y="5881670"/>
        <a:ext cx="116923" cy="116923"/>
      </dsp:txXfrm>
    </dsp:sp>
    <dsp:sp modelId="{ED2B0C4B-B801-4867-897A-22851E4E32EF}">
      <dsp:nvSpPr>
        <dsp:cNvPr id="0" name=""/>
        <dsp:cNvSpPr/>
      </dsp:nvSpPr>
      <dsp:spPr>
        <a:xfrm>
          <a:off x="4221444" y="4795837"/>
          <a:ext cx="480420" cy="13731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0210" y="0"/>
              </a:lnTo>
              <a:lnTo>
                <a:pt x="240210" y="1373153"/>
              </a:lnTo>
              <a:lnTo>
                <a:pt x="480420" y="13731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4425285" y="5446045"/>
        <a:ext cx="72738" cy="72738"/>
      </dsp:txXfrm>
    </dsp:sp>
    <dsp:sp modelId="{AE27E82B-37E4-4B37-81DB-D2BC25375F56}">
      <dsp:nvSpPr>
        <dsp:cNvPr id="0" name=""/>
        <dsp:cNvSpPr/>
      </dsp:nvSpPr>
      <dsp:spPr>
        <a:xfrm>
          <a:off x="4221444" y="4795837"/>
          <a:ext cx="480420" cy="457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0210" y="0"/>
              </a:lnTo>
              <a:lnTo>
                <a:pt x="240210" y="457717"/>
              </a:lnTo>
              <a:lnTo>
                <a:pt x="480420" y="4577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4445066" y="5008107"/>
        <a:ext cx="33177" cy="33177"/>
      </dsp:txXfrm>
    </dsp:sp>
    <dsp:sp modelId="{844B2746-DCA6-492C-91CE-17D2EE0357A5}">
      <dsp:nvSpPr>
        <dsp:cNvPr id="0" name=""/>
        <dsp:cNvSpPr/>
      </dsp:nvSpPr>
      <dsp:spPr>
        <a:xfrm>
          <a:off x="4221444" y="4338119"/>
          <a:ext cx="480420" cy="457717"/>
        </a:xfrm>
        <a:custGeom>
          <a:avLst/>
          <a:gdLst/>
          <a:ahLst/>
          <a:cxnLst/>
          <a:rect l="0" t="0" r="0" b="0"/>
          <a:pathLst>
            <a:path>
              <a:moveTo>
                <a:pt x="0" y="457717"/>
              </a:moveTo>
              <a:lnTo>
                <a:pt x="240210" y="457717"/>
              </a:lnTo>
              <a:lnTo>
                <a:pt x="240210" y="0"/>
              </a:lnTo>
              <a:lnTo>
                <a:pt x="48042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4445066" y="4550389"/>
        <a:ext cx="33177" cy="33177"/>
      </dsp:txXfrm>
    </dsp:sp>
    <dsp:sp modelId="{856AE02F-0241-4C13-A35E-E9883765074B}">
      <dsp:nvSpPr>
        <dsp:cNvPr id="0" name=""/>
        <dsp:cNvSpPr/>
      </dsp:nvSpPr>
      <dsp:spPr>
        <a:xfrm>
          <a:off x="4221444" y="3422683"/>
          <a:ext cx="480420" cy="1373153"/>
        </a:xfrm>
        <a:custGeom>
          <a:avLst/>
          <a:gdLst/>
          <a:ahLst/>
          <a:cxnLst/>
          <a:rect l="0" t="0" r="0" b="0"/>
          <a:pathLst>
            <a:path>
              <a:moveTo>
                <a:pt x="0" y="1373153"/>
              </a:moveTo>
              <a:lnTo>
                <a:pt x="240210" y="1373153"/>
              </a:lnTo>
              <a:lnTo>
                <a:pt x="240210" y="0"/>
              </a:lnTo>
              <a:lnTo>
                <a:pt x="48042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4425285" y="4072891"/>
        <a:ext cx="72738" cy="72738"/>
      </dsp:txXfrm>
    </dsp:sp>
    <dsp:sp modelId="{01B94946-D71E-4C21-81DA-FCE193130736}">
      <dsp:nvSpPr>
        <dsp:cNvPr id="0" name=""/>
        <dsp:cNvSpPr/>
      </dsp:nvSpPr>
      <dsp:spPr>
        <a:xfrm>
          <a:off x="4221444" y="2507247"/>
          <a:ext cx="480420" cy="2288589"/>
        </a:xfrm>
        <a:custGeom>
          <a:avLst/>
          <a:gdLst/>
          <a:ahLst/>
          <a:cxnLst/>
          <a:rect l="0" t="0" r="0" b="0"/>
          <a:pathLst>
            <a:path>
              <a:moveTo>
                <a:pt x="0" y="2288589"/>
              </a:moveTo>
              <a:lnTo>
                <a:pt x="240210" y="2288589"/>
              </a:lnTo>
              <a:lnTo>
                <a:pt x="240210" y="0"/>
              </a:lnTo>
              <a:lnTo>
                <a:pt x="48042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4403193" y="3593080"/>
        <a:ext cx="116923" cy="116923"/>
      </dsp:txXfrm>
    </dsp:sp>
    <dsp:sp modelId="{C2BC7CE7-2A1E-49CA-94F1-A0CAEAF60B5F}">
      <dsp:nvSpPr>
        <dsp:cNvPr id="0" name=""/>
        <dsp:cNvSpPr/>
      </dsp:nvSpPr>
      <dsp:spPr>
        <a:xfrm>
          <a:off x="4221444" y="1591811"/>
          <a:ext cx="480420" cy="3204025"/>
        </a:xfrm>
        <a:custGeom>
          <a:avLst/>
          <a:gdLst/>
          <a:ahLst/>
          <a:cxnLst/>
          <a:rect l="0" t="0" r="0" b="0"/>
          <a:pathLst>
            <a:path>
              <a:moveTo>
                <a:pt x="0" y="3204025"/>
              </a:moveTo>
              <a:lnTo>
                <a:pt x="240210" y="3204025"/>
              </a:lnTo>
              <a:lnTo>
                <a:pt x="240210" y="0"/>
              </a:lnTo>
              <a:lnTo>
                <a:pt x="48042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4380659" y="3112828"/>
        <a:ext cx="161992" cy="161992"/>
      </dsp:txXfrm>
    </dsp:sp>
    <dsp:sp modelId="{A1A8B536-23BE-42E4-9CD4-4C54382670E1}">
      <dsp:nvSpPr>
        <dsp:cNvPr id="0" name=""/>
        <dsp:cNvSpPr/>
      </dsp:nvSpPr>
      <dsp:spPr>
        <a:xfrm>
          <a:off x="1338920" y="4750117"/>
          <a:ext cx="4804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80420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1567119" y="4783826"/>
        <a:ext cx="24021" cy="24021"/>
      </dsp:txXfrm>
    </dsp:sp>
    <dsp:sp modelId="{F3584FB4-7D08-4EA4-AF0C-BF7843A45BEB}">
      <dsp:nvSpPr>
        <dsp:cNvPr id="0" name=""/>
        <dsp:cNvSpPr/>
      </dsp:nvSpPr>
      <dsp:spPr>
        <a:xfrm rot="16200000">
          <a:off x="-1949850" y="4127217"/>
          <a:ext cx="5240302" cy="1337239"/>
        </a:xfrm>
        <a:prstGeom prst="rect">
          <a:avLst/>
        </a:prstGeom>
        <a:gradFill rotWithShape="1">
          <a:gsLst>
            <a:gs pos="0">
              <a:schemeClr val="dk1">
                <a:satMod val="103000"/>
                <a:lumMod val="102000"/>
                <a:tint val="94000"/>
              </a:schemeClr>
            </a:gs>
            <a:gs pos="50000">
              <a:schemeClr val="dk1">
                <a:satMod val="110000"/>
                <a:lumMod val="100000"/>
                <a:shade val="100000"/>
              </a:schemeClr>
            </a:gs>
            <a:gs pos="100000">
              <a:schemeClr val="dk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dk1"/>
        </a:lnRef>
        <a:fillRef idx="3">
          <a:schemeClr val="dk1"/>
        </a:fillRef>
        <a:effectRef idx="3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 dirty="0"/>
            <a:t>Refactoring Techniques</a:t>
          </a:r>
        </a:p>
      </dsp:txBody>
      <dsp:txXfrm>
        <a:off x="-1949850" y="4127217"/>
        <a:ext cx="5240302" cy="1337239"/>
      </dsp:txXfrm>
    </dsp:sp>
    <dsp:sp modelId="{85A5CA65-F80C-46AE-BC59-3A38997B2907}">
      <dsp:nvSpPr>
        <dsp:cNvPr id="0" name=""/>
        <dsp:cNvSpPr/>
      </dsp:nvSpPr>
      <dsp:spPr>
        <a:xfrm>
          <a:off x="1819340" y="4429663"/>
          <a:ext cx="2402103" cy="732348"/>
        </a:xfrm>
        <a:prstGeom prst="rect">
          <a:avLst/>
        </a:prstGeom>
        <a:gradFill rotWithShape="1">
          <a:gsLst>
            <a:gs pos="0">
              <a:schemeClr val="accent2">
                <a:satMod val="103000"/>
                <a:lumMod val="102000"/>
                <a:tint val="94000"/>
              </a:schemeClr>
            </a:gs>
            <a:gs pos="50000">
              <a:schemeClr val="accent2">
                <a:satMod val="110000"/>
                <a:lumMod val="100000"/>
                <a:shade val="100000"/>
              </a:schemeClr>
            </a:gs>
            <a:gs pos="100000">
              <a:schemeClr val="accent2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 err="1"/>
            <a:t>Simplifying Conditional Expressions</a:t>
          </a:r>
          <a:endParaRPr lang="en-US" sz="1000" b="1" kern="1200" dirty="0"/>
        </a:p>
      </dsp:txBody>
      <dsp:txXfrm>
        <a:off x="1819340" y="4429663"/>
        <a:ext cx="2402103" cy="732348"/>
      </dsp:txXfrm>
    </dsp:sp>
    <dsp:sp modelId="{F2DB73E4-2346-4461-A7E8-BC9160E71545}">
      <dsp:nvSpPr>
        <dsp:cNvPr id="0" name=""/>
        <dsp:cNvSpPr/>
      </dsp:nvSpPr>
      <dsp:spPr>
        <a:xfrm>
          <a:off x="4701865" y="1225637"/>
          <a:ext cx="2402103" cy="732348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Decompose Conditional</a:t>
          </a:r>
        </a:p>
      </dsp:txBody>
      <dsp:txXfrm>
        <a:off x="4701865" y="1225637"/>
        <a:ext cx="2402103" cy="732348"/>
      </dsp:txXfrm>
    </dsp:sp>
    <dsp:sp modelId="{5F0C1295-E09D-48E7-9470-D1E4ED656E97}">
      <dsp:nvSpPr>
        <dsp:cNvPr id="0" name=""/>
        <dsp:cNvSpPr/>
      </dsp:nvSpPr>
      <dsp:spPr>
        <a:xfrm>
          <a:off x="4701865" y="2141073"/>
          <a:ext cx="2402103" cy="732348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Consolidate Conditional Expression</a:t>
          </a:r>
        </a:p>
      </dsp:txBody>
      <dsp:txXfrm>
        <a:off x="4701865" y="2141073"/>
        <a:ext cx="2402103" cy="732348"/>
      </dsp:txXfrm>
    </dsp:sp>
    <dsp:sp modelId="{F8B554F1-C3EF-4D25-94B7-FDAA6F4096BB}">
      <dsp:nvSpPr>
        <dsp:cNvPr id="0" name=""/>
        <dsp:cNvSpPr/>
      </dsp:nvSpPr>
      <dsp:spPr>
        <a:xfrm>
          <a:off x="4701865" y="3056509"/>
          <a:ext cx="2402103" cy="732348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Consolidate Duplicate Conditional Fragments</a:t>
          </a:r>
        </a:p>
      </dsp:txBody>
      <dsp:txXfrm>
        <a:off x="4701865" y="3056509"/>
        <a:ext cx="2402103" cy="732348"/>
      </dsp:txXfrm>
    </dsp:sp>
    <dsp:sp modelId="{C3C3F396-FA57-43BB-B39B-17DBEDC4E650}">
      <dsp:nvSpPr>
        <dsp:cNvPr id="0" name=""/>
        <dsp:cNvSpPr/>
      </dsp:nvSpPr>
      <dsp:spPr>
        <a:xfrm>
          <a:off x="4701865" y="3971945"/>
          <a:ext cx="2402103" cy="732348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Remove Control Flag</a:t>
          </a:r>
        </a:p>
      </dsp:txBody>
      <dsp:txXfrm>
        <a:off x="4701865" y="3971945"/>
        <a:ext cx="2402103" cy="732348"/>
      </dsp:txXfrm>
    </dsp:sp>
    <dsp:sp modelId="{C01161D2-CDE6-49F5-836E-1EC5983FE5CE}">
      <dsp:nvSpPr>
        <dsp:cNvPr id="0" name=""/>
        <dsp:cNvSpPr/>
      </dsp:nvSpPr>
      <dsp:spPr>
        <a:xfrm>
          <a:off x="4701865" y="4887381"/>
          <a:ext cx="2402103" cy="732348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Nested Conditional with Guard Clauses</a:t>
          </a:r>
        </a:p>
      </dsp:txBody>
      <dsp:txXfrm>
        <a:off x="4701865" y="4887381"/>
        <a:ext cx="2402103" cy="732348"/>
      </dsp:txXfrm>
    </dsp:sp>
    <dsp:sp modelId="{33874239-F09F-4039-8654-AED26E700A13}">
      <dsp:nvSpPr>
        <dsp:cNvPr id="0" name=""/>
        <dsp:cNvSpPr/>
      </dsp:nvSpPr>
      <dsp:spPr>
        <a:xfrm>
          <a:off x="4701865" y="5802817"/>
          <a:ext cx="2402103" cy="732348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Conditional with Polymorphism</a:t>
          </a:r>
        </a:p>
      </dsp:txBody>
      <dsp:txXfrm>
        <a:off x="4701865" y="5802817"/>
        <a:ext cx="2402103" cy="732348"/>
      </dsp:txXfrm>
    </dsp:sp>
    <dsp:sp modelId="{5126DAD9-354C-4857-97F4-28E9E4BDD8D2}">
      <dsp:nvSpPr>
        <dsp:cNvPr id="0" name=""/>
        <dsp:cNvSpPr/>
      </dsp:nvSpPr>
      <dsp:spPr>
        <a:xfrm>
          <a:off x="4701865" y="6718252"/>
          <a:ext cx="2402103" cy="732348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Introduce Null Object</a:t>
          </a:r>
        </a:p>
      </dsp:txBody>
      <dsp:txXfrm>
        <a:off x="4701865" y="6718252"/>
        <a:ext cx="2402103" cy="732348"/>
      </dsp:txXfrm>
    </dsp:sp>
    <dsp:sp modelId="{810EC6F9-2222-4B62-87F7-F404C3084D75}">
      <dsp:nvSpPr>
        <dsp:cNvPr id="0" name=""/>
        <dsp:cNvSpPr/>
      </dsp:nvSpPr>
      <dsp:spPr>
        <a:xfrm>
          <a:off x="4701865" y="7633688"/>
          <a:ext cx="2402103" cy="732348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Introduce Assertion</a:t>
          </a:r>
        </a:p>
      </dsp:txBody>
      <dsp:txXfrm>
        <a:off x="4701865" y="7633688"/>
        <a:ext cx="2402103" cy="73234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264BBA-5521-49D7-830B-C47A23B2CE5A}">
      <dsp:nvSpPr>
        <dsp:cNvPr id="0" name=""/>
        <dsp:cNvSpPr/>
      </dsp:nvSpPr>
      <dsp:spPr>
        <a:xfrm>
          <a:off x="3827414" y="4795837"/>
          <a:ext cx="364255" cy="4511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127" y="0"/>
              </a:lnTo>
              <a:lnTo>
                <a:pt x="182127" y="4511552"/>
              </a:lnTo>
              <a:lnTo>
                <a:pt x="364255" y="45115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>
        <a:off x="3896386" y="6938458"/>
        <a:ext cx="226311" cy="226311"/>
      </dsp:txXfrm>
    </dsp:sp>
    <dsp:sp modelId="{304FEFFF-4DED-4A8E-8586-3F6713FB793B}">
      <dsp:nvSpPr>
        <dsp:cNvPr id="0" name=""/>
        <dsp:cNvSpPr/>
      </dsp:nvSpPr>
      <dsp:spPr>
        <a:xfrm>
          <a:off x="3827414" y="4795837"/>
          <a:ext cx="364255" cy="3817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127" y="0"/>
              </a:lnTo>
              <a:lnTo>
                <a:pt x="182127" y="3817467"/>
              </a:lnTo>
              <a:lnTo>
                <a:pt x="364255" y="38174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>
        <a:off x="3913672" y="6608701"/>
        <a:ext cx="191740" cy="191740"/>
      </dsp:txXfrm>
    </dsp:sp>
    <dsp:sp modelId="{89CF126D-F79E-4929-8B6A-7F50004A97C8}">
      <dsp:nvSpPr>
        <dsp:cNvPr id="0" name=""/>
        <dsp:cNvSpPr/>
      </dsp:nvSpPr>
      <dsp:spPr>
        <a:xfrm>
          <a:off x="3827414" y="4795837"/>
          <a:ext cx="364255" cy="3123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127" y="0"/>
              </a:lnTo>
              <a:lnTo>
                <a:pt x="182127" y="3123382"/>
              </a:lnTo>
              <a:lnTo>
                <a:pt x="364255" y="31233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3930928" y="6278915"/>
        <a:ext cx="157227" cy="157227"/>
      </dsp:txXfrm>
    </dsp:sp>
    <dsp:sp modelId="{0DF821C9-6F2C-463D-9093-9CE5BBD772EC}">
      <dsp:nvSpPr>
        <dsp:cNvPr id="0" name=""/>
        <dsp:cNvSpPr/>
      </dsp:nvSpPr>
      <dsp:spPr>
        <a:xfrm>
          <a:off x="3827414" y="4795837"/>
          <a:ext cx="364255" cy="242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127" y="0"/>
              </a:lnTo>
              <a:lnTo>
                <a:pt x="182127" y="2429297"/>
              </a:lnTo>
              <a:lnTo>
                <a:pt x="364255" y="24292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948131" y="5949075"/>
        <a:ext cx="122822" cy="122822"/>
      </dsp:txXfrm>
    </dsp:sp>
    <dsp:sp modelId="{B31B08D1-E9B0-4FBB-92DB-ED3FDF78ACF1}">
      <dsp:nvSpPr>
        <dsp:cNvPr id="0" name=""/>
        <dsp:cNvSpPr/>
      </dsp:nvSpPr>
      <dsp:spPr>
        <a:xfrm>
          <a:off x="3827414" y="4795837"/>
          <a:ext cx="364255" cy="1735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127" y="0"/>
              </a:lnTo>
              <a:lnTo>
                <a:pt x="182127" y="1735212"/>
              </a:lnTo>
              <a:lnTo>
                <a:pt x="364255" y="17352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3965216" y="5619118"/>
        <a:ext cx="88651" cy="88651"/>
      </dsp:txXfrm>
    </dsp:sp>
    <dsp:sp modelId="{1510CEC9-1FA6-4750-B76A-4EA15F8B183F}">
      <dsp:nvSpPr>
        <dsp:cNvPr id="0" name=""/>
        <dsp:cNvSpPr/>
      </dsp:nvSpPr>
      <dsp:spPr>
        <a:xfrm>
          <a:off x="3827414" y="4795837"/>
          <a:ext cx="364255" cy="1041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127" y="0"/>
              </a:lnTo>
              <a:lnTo>
                <a:pt x="182127" y="1041127"/>
              </a:lnTo>
              <a:lnTo>
                <a:pt x="364255" y="10411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981967" y="5288826"/>
        <a:ext cx="55150" cy="55150"/>
      </dsp:txXfrm>
    </dsp:sp>
    <dsp:sp modelId="{A0EA1B6A-84B5-4608-B54B-656582608E2B}">
      <dsp:nvSpPr>
        <dsp:cNvPr id="0" name=""/>
        <dsp:cNvSpPr/>
      </dsp:nvSpPr>
      <dsp:spPr>
        <a:xfrm>
          <a:off x="3827414" y="4795837"/>
          <a:ext cx="364255" cy="347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127" y="0"/>
              </a:lnTo>
              <a:lnTo>
                <a:pt x="182127" y="347042"/>
              </a:lnTo>
              <a:lnTo>
                <a:pt x="364255" y="3470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996964" y="4956780"/>
        <a:ext cx="25155" cy="25155"/>
      </dsp:txXfrm>
    </dsp:sp>
    <dsp:sp modelId="{3ACDE180-5339-466E-A2B9-34364F287930}">
      <dsp:nvSpPr>
        <dsp:cNvPr id="0" name=""/>
        <dsp:cNvSpPr/>
      </dsp:nvSpPr>
      <dsp:spPr>
        <a:xfrm>
          <a:off x="3827414" y="4448794"/>
          <a:ext cx="364255" cy="347042"/>
        </a:xfrm>
        <a:custGeom>
          <a:avLst/>
          <a:gdLst/>
          <a:ahLst/>
          <a:cxnLst/>
          <a:rect l="0" t="0" r="0" b="0"/>
          <a:pathLst>
            <a:path>
              <a:moveTo>
                <a:pt x="0" y="347042"/>
              </a:moveTo>
              <a:lnTo>
                <a:pt x="182127" y="347042"/>
              </a:lnTo>
              <a:lnTo>
                <a:pt x="182127" y="0"/>
              </a:lnTo>
              <a:lnTo>
                <a:pt x="364255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996964" y="4609738"/>
        <a:ext cx="25155" cy="25155"/>
      </dsp:txXfrm>
    </dsp:sp>
    <dsp:sp modelId="{9761D99B-85AB-4972-BF4D-8CDE5EEC890F}">
      <dsp:nvSpPr>
        <dsp:cNvPr id="0" name=""/>
        <dsp:cNvSpPr/>
      </dsp:nvSpPr>
      <dsp:spPr>
        <a:xfrm>
          <a:off x="3827414" y="3754709"/>
          <a:ext cx="364255" cy="1041127"/>
        </a:xfrm>
        <a:custGeom>
          <a:avLst/>
          <a:gdLst/>
          <a:ahLst/>
          <a:cxnLst/>
          <a:rect l="0" t="0" r="0" b="0"/>
          <a:pathLst>
            <a:path>
              <a:moveTo>
                <a:pt x="0" y="1041127"/>
              </a:moveTo>
              <a:lnTo>
                <a:pt x="182127" y="1041127"/>
              </a:lnTo>
              <a:lnTo>
                <a:pt x="182127" y="0"/>
              </a:lnTo>
              <a:lnTo>
                <a:pt x="364255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981967" y="4247698"/>
        <a:ext cx="55150" cy="55150"/>
      </dsp:txXfrm>
    </dsp:sp>
    <dsp:sp modelId="{2AF6FFAB-4113-4153-856F-0C56343DA662}">
      <dsp:nvSpPr>
        <dsp:cNvPr id="0" name=""/>
        <dsp:cNvSpPr/>
      </dsp:nvSpPr>
      <dsp:spPr>
        <a:xfrm>
          <a:off x="3827414" y="3060624"/>
          <a:ext cx="364255" cy="1735212"/>
        </a:xfrm>
        <a:custGeom>
          <a:avLst/>
          <a:gdLst/>
          <a:ahLst/>
          <a:cxnLst/>
          <a:rect l="0" t="0" r="0" b="0"/>
          <a:pathLst>
            <a:path>
              <a:moveTo>
                <a:pt x="0" y="1735212"/>
              </a:moveTo>
              <a:lnTo>
                <a:pt x="182127" y="1735212"/>
              </a:lnTo>
              <a:lnTo>
                <a:pt x="182127" y="0"/>
              </a:lnTo>
              <a:lnTo>
                <a:pt x="364255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3965216" y="3883905"/>
        <a:ext cx="88651" cy="88651"/>
      </dsp:txXfrm>
    </dsp:sp>
    <dsp:sp modelId="{44F3A9FB-A862-406F-AFC0-4CFFCAC3ACBD}">
      <dsp:nvSpPr>
        <dsp:cNvPr id="0" name=""/>
        <dsp:cNvSpPr/>
      </dsp:nvSpPr>
      <dsp:spPr>
        <a:xfrm>
          <a:off x="3827414" y="2366539"/>
          <a:ext cx="364255" cy="2429297"/>
        </a:xfrm>
        <a:custGeom>
          <a:avLst/>
          <a:gdLst/>
          <a:ahLst/>
          <a:cxnLst/>
          <a:rect l="0" t="0" r="0" b="0"/>
          <a:pathLst>
            <a:path>
              <a:moveTo>
                <a:pt x="0" y="2429297"/>
              </a:moveTo>
              <a:lnTo>
                <a:pt x="182127" y="2429297"/>
              </a:lnTo>
              <a:lnTo>
                <a:pt x="182127" y="0"/>
              </a:lnTo>
              <a:lnTo>
                <a:pt x="364255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948131" y="3519777"/>
        <a:ext cx="122822" cy="122822"/>
      </dsp:txXfrm>
    </dsp:sp>
    <dsp:sp modelId="{7E70F01B-9624-4967-B06B-74E4D36664D3}">
      <dsp:nvSpPr>
        <dsp:cNvPr id="0" name=""/>
        <dsp:cNvSpPr/>
      </dsp:nvSpPr>
      <dsp:spPr>
        <a:xfrm>
          <a:off x="3827414" y="1672454"/>
          <a:ext cx="364255" cy="3123382"/>
        </a:xfrm>
        <a:custGeom>
          <a:avLst/>
          <a:gdLst/>
          <a:ahLst/>
          <a:cxnLst/>
          <a:rect l="0" t="0" r="0" b="0"/>
          <a:pathLst>
            <a:path>
              <a:moveTo>
                <a:pt x="0" y="3123382"/>
              </a:moveTo>
              <a:lnTo>
                <a:pt x="182127" y="3123382"/>
              </a:lnTo>
              <a:lnTo>
                <a:pt x="182127" y="0"/>
              </a:lnTo>
              <a:lnTo>
                <a:pt x="364255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930928" y="3155532"/>
        <a:ext cx="157227" cy="157227"/>
      </dsp:txXfrm>
    </dsp:sp>
    <dsp:sp modelId="{A2A509E0-61F3-4C9E-B49B-3A48A571B19B}">
      <dsp:nvSpPr>
        <dsp:cNvPr id="0" name=""/>
        <dsp:cNvSpPr/>
      </dsp:nvSpPr>
      <dsp:spPr>
        <a:xfrm>
          <a:off x="3827414" y="978369"/>
          <a:ext cx="364255" cy="3817467"/>
        </a:xfrm>
        <a:custGeom>
          <a:avLst/>
          <a:gdLst/>
          <a:ahLst/>
          <a:cxnLst/>
          <a:rect l="0" t="0" r="0" b="0"/>
          <a:pathLst>
            <a:path>
              <a:moveTo>
                <a:pt x="0" y="3817467"/>
              </a:moveTo>
              <a:lnTo>
                <a:pt x="182127" y="3817467"/>
              </a:lnTo>
              <a:lnTo>
                <a:pt x="182127" y="0"/>
              </a:lnTo>
              <a:lnTo>
                <a:pt x="364255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913672" y="2791233"/>
        <a:ext cx="191740" cy="191740"/>
      </dsp:txXfrm>
    </dsp:sp>
    <dsp:sp modelId="{EB8FA75C-2305-4E00-9D92-6D802C136FB2}">
      <dsp:nvSpPr>
        <dsp:cNvPr id="0" name=""/>
        <dsp:cNvSpPr/>
      </dsp:nvSpPr>
      <dsp:spPr>
        <a:xfrm>
          <a:off x="3827414" y="284284"/>
          <a:ext cx="364255" cy="4511552"/>
        </a:xfrm>
        <a:custGeom>
          <a:avLst/>
          <a:gdLst/>
          <a:ahLst/>
          <a:cxnLst/>
          <a:rect l="0" t="0" r="0" b="0"/>
          <a:pathLst>
            <a:path>
              <a:moveTo>
                <a:pt x="0" y="4511552"/>
              </a:moveTo>
              <a:lnTo>
                <a:pt x="182127" y="4511552"/>
              </a:lnTo>
              <a:lnTo>
                <a:pt x="182127" y="0"/>
              </a:lnTo>
              <a:lnTo>
                <a:pt x="364255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96386" y="2426905"/>
        <a:ext cx="226311" cy="226311"/>
      </dsp:txXfrm>
    </dsp:sp>
    <dsp:sp modelId="{693595A3-B786-4653-BC99-CCF79799F8BA}">
      <dsp:nvSpPr>
        <dsp:cNvPr id="0" name=""/>
        <dsp:cNvSpPr/>
      </dsp:nvSpPr>
      <dsp:spPr>
        <a:xfrm>
          <a:off x="1641879" y="4750117"/>
          <a:ext cx="3642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4255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1814901" y="4786731"/>
        <a:ext cx="18212" cy="18212"/>
      </dsp:txXfrm>
    </dsp:sp>
    <dsp:sp modelId="{F3584FB4-7D08-4EA4-AF0C-BF7843A45BEB}">
      <dsp:nvSpPr>
        <dsp:cNvPr id="0" name=""/>
        <dsp:cNvSpPr/>
      </dsp:nvSpPr>
      <dsp:spPr>
        <a:xfrm rot="16200000">
          <a:off x="-851671" y="4288888"/>
          <a:ext cx="3973205" cy="1013897"/>
        </a:xfrm>
        <a:prstGeom prst="rect">
          <a:avLst/>
        </a:prstGeom>
        <a:gradFill rotWithShape="1">
          <a:gsLst>
            <a:gs pos="0">
              <a:schemeClr val="dk1">
                <a:satMod val="103000"/>
                <a:lumMod val="102000"/>
                <a:tint val="94000"/>
              </a:schemeClr>
            </a:gs>
            <a:gs pos="50000">
              <a:schemeClr val="dk1">
                <a:satMod val="110000"/>
                <a:lumMod val="100000"/>
                <a:shade val="100000"/>
              </a:schemeClr>
            </a:gs>
            <a:gs pos="100000">
              <a:schemeClr val="dk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dk1"/>
        </a:lnRef>
        <a:fillRef idx="3">
          <a:schemeClr val="dk1"/>
        </a:fillRef>
        <a:effectRef idx="3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 dirty="0"/>
            <a:t>Refactoring Techniques</a:t>
          </a:r>
        </a:p>
      </dsp:txBody>
      <dsp:txXfrm>
        <a:off x="-851671" y="4288888"/>
        <a:ext cx="3973205" cy="1013897"/>
      </dsp:txXfrm>
    </dsp:sp>
    <dsp:sp modelId="{ECF45AF2-C3FB-4E86-94A8-F332CE6C77F6}">
      <dsp:nvSpPr>
        <dsp:cNvPr id="0" name=""/>
        <dsp:cNvSpPr/>
      </dsp:nvSpPr>
      <dsp:spPr>
        <a:xfrm>
          <a:off x="2006135" y="4518203"/>
          <a:ext cx="1821279" cy="555268"/>
        </a:xfrm>
        <a:prstGeom prst="rect">
          <a:avLst/>
        </a:prstGeom>
        <a:gradFill rotWithShape="1">
          <a:gsLst>
            <a:gs pos="0">
              <a:schemeClr val="accent4">
                <a:satMod val="103000"/>
                <a:lumMod val="102000"/>
                <a:tint val="94000"/>
              </a:schemeClr>
            </a:gs>
            <a:gs pos="50000">
              <a:schemeClr val="accent4">
                <a:satMod val="110000"/>
                <a:lumMod val="100000"/>
                <a:shade val="100000"/>
              </a:schemeClr>
            </a:gs>
            <a:gs pos="100000">
              <a:schemeClr val="accent4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Simplifying Method Calls</a:t>
          </a:r>
        </a:p>
      </dsp:txBody>
      <dsp:txXfrm>
        <a:off x="2006135" y="4518203"/>
        <a:ext cx="1821279" cy="555268"/>
      </dsp:txXfrm>
    </dsp:sp>
    <dsp:sp modelId="{DF002972-4C93-4AA9-AA33-DF4B02BD537C}">
      <dsp:nvSpPr>
        <dsp:cNvPr id="0" name=""/>
        <dsp:cNvSpPr/>
      </dsp:nvSpPr>
      <dsp:spPr>
        <a:xfrm>
          <a:off x="4191670" y="6650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Rename Method</a:t>
          </a:r>
        </a:p>
      </dsp:txBody>
      <dsp:txXfrm>
        <a:off x="4191670" y="6650"/>
        <a:ext cx="2285996" cy="555268"/>
      </dsp:txXfrm>
    </dsp:sp>
    <dsp:sp modelId="{F2A5223D-02A2-451B-960B-01C5272CDD62}">
      <dsp:nvSpPr>
        <dsp:cNvPr id="0" name=""/>
        <dsp:cNvSpPr/>
      </dsp:nvSpPr>
      <dsp:spPr>
        <a:xfrm>
          <a:off x="4191670" y="700735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Add Parameter</a:t>
          </a:r>
        </a:p>
      </dsp:txBody>
      <dsp:txXfrm>
        <a:off x="4191670" y="700735"/>
        <a:ext cx="2285996" cy="555268"/>
      </dsp:txXfrm>
    </dsp:sp>
    <dsp:sp modelId="{95EBA419-296D-46C4-B3F1-6DAD89E76718}">
      <dsp:nvSpPr>
        <dsp:cNvPr id="0" name=""/>
        <dsp:cNvSpPr/>
      </dsp:nvSpPr>
      <dsp:spPr>
        <a:xfrm>
          <a:off x="4191670" y="1394820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Remove Parameter</a:t>
          </a:r>
        </a:p>
      </dsp:txBody>
      <dsp:txXfrm>
        <a:off x="4191670" y="1394820"/>
        <a:ext cx="2285996" cy="555268"/>
      </dsp:txXfrm>
    </dsp:sp>
    <dsp:sp modelId="{125195C7-31A8-4E1D-A357-CCB61B564E16}">
      <dsp:nvSpPr>
        <dsp:cNvPr id="0" name=""/>
        <dsp:cNvSpPr/>
      </dsp:nvSpPr>
      <dsp:spPr>
        <a:xfrm>
          <a:off x="4191670" y="2088905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Separate Query from Modifier</a:t>
          </a:r>
        </a:p>
      </dsp:txBody>
      <dsp:txXfrm>
        <a:off x="4191670" y="2088905"/>
        <a:ext cx="2285996" cy="555268"/>
      </dsp:txXfrm>
    </dsp:sp>
    <dsp:sp modelId="{617E0D4C-F726-4189-B37A-78724C3B6247}">
      <dsp:nvSpPr>
        <dsp:cNvPr id="0" name=""/>
        <dsp:cNvSpPr/>
      </dsp:nvSpPr>
      <dsp:spPr>
        <a:xfrm>
          <a:off x="4191670" y="2782990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Parameterize Method</a:t>
          </a:r>
        </a:p>
      </dsp:txBody>
      <dsp:txXfrm>
        <a:off x="4191670" y="2782990"/>
        <a:ext cx="2285996" cy="555268"/>
      </dsp:txXfrm>
    </dsp:sp>
    <dsp:sp modelId="{2D992CAF-2E86-4DBD-A282-5F9CBDD2A624}">
      <dsp:nvSpPr>
        <dsp:cNvPr id="0" name=""/>
        <dsp:cNvSpPr/>
      </dsp:nvSpPr>
      <dsp:spPr>
        <a:xfrm>
          <a:off x="4191670" y="3477075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Parameter with Explicit Methods</a:t>
          </a:r>
        </a:p>
      </dsp:txBody>
      <dsp:txXfrm>
        <a:off x="4191670" y="3477075"/>
        <a:ext cx="2285996" cy="555268"/>
      </dsp:txXfrm>
    </dsp:sp>
    <dsp:sp modelId="{2C80CBED-9160-48D3-88AC-DC705E977353}">
      <dsp:nvSpPr>
        <dsp:cNvPr id="0" name=""/>
        <dsp:cNvSpPr/>
      </dsp:nvSpPr>
      <dsp:spPr>
        <a:xfrm>
          <a:off x="4191670" y="4171160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Preserve Whole Object</a:t>
          </a:r>
        </a:p>
      </dsp:txBody>
      <dsp:txXfrm>
        <a:off x="4191670" y="4171160"/>
        <a:ext cx="2285996" cy="555268"/>
      </dsp:txXfrm>
    </dsp:sp>
    <dsp:sp modelId="{07EA2F75-7E2A-4A1D-996B-FE0C033EC064}">
      <dsp:nvSpPr>
        <dsp:cNvPr id="0" name=""/>
        <dsp:cNvSpPr/>
      </dsp:nvSpPr>
      <dsp:spPr>
        <a:xfrm>
          <a:off x="4191670" y="4865246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Parameter with Method Call</a:t>
          </a:r>
        </a:p>
      </dsp:txBody>
      <dsp:txXfrm>
        <a:off x="4191670" y="4865246"/>
        <a:ext cx="2285996" cy="555268"/>
      </dsp:txXfrm>
    </dsp:sp>
    <dsp:sp modelId="{E200013D-7BDA-45F7-94A4-FC783205B9D4}">
      <dsp:nvSpPr>
        <dsp:cNvPr id="0" name=""/>
        <dsp:cNvSpPr/>
      </dsp:nvSpPr>
      <dsp:spPr>
        <a:xfrm>
          <a:off x="4191670" y="5559331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Introduce Parameter Object</a:t>
          </a:r>
        </a:p>
      </dsp:txBody>
      <dsp:txXfrm>
        <a:off x="4191670" y="5559331"/>
        <a:ext cx="2285996" cy="555268"/>
      </dsp:txXfrm>
    </dsp:sp>
    <dsp:sp modelId="{098DCD32-46F7-44DE-9204-7EB60F9E8374}">
      <dsp:nvSpPr>
        <dsp:cNvPr id="0" name=""/>
        <dsp:cNvSpPr/>
      </dsp:nvSpPr>
      <dsp:spPr>
        <a:xfrm>
          <a:off x="4191670" y="6253416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Remove Setting Method</a:t>
          </a:r>
        </a:p>
      </dsp:txBody>
      <dsp:txXfrm>
        <a:off x="4191670" y="6253416"/>
        <a:ext cx="2285996" cy="555268"/>
      </dsp:txXfrm>
    </dsp:sp>
    <dsp:sp modelId="{87266385-4C1C-4938-9D16-5EC8EDC74634}">
      <dsp:nvSpPr>
        <dsp:cNvPr id="0" name=""/>
        <dsp:cNvSpPr/>
      </dsp:nvSpPr>
      <dsp:spPr>
        <a:xfrm>
          <a:off x="4191670" y="6947501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Hide Method</a:t>
          </a:r>
        </a:p>
      </dsp:txBody>
      <dsp:txXfrm>
        <a:off x="4191670" y="6947501"/>
        <a:ext cx="2285996" cy="555268"/>
      </dsp:txXfrm>
    </dsp:sp>
    <dsp:sp modelId="{7B1DC99C-0103-4B74-83EC-B625BE2687D9}">
      <dsp:nvSpPr>
        <dsp:cNvPr id="0" name=""/>
        <dsp:cNvSpPr/>
      </dsp:nvSpPr>
      <dsp:spPr>
        <a:xfrm>
          <a:off x="4191670" y="7641586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Constructor with Factory Method</a:t>
          </a:r>
        </a:p>
      </dsp:txBody>
      <dsp:txXfrm>
        <a:off x="4191670" y="7641586"/>
        <a:ext cx="2285996" cy="555268"/>
      </dsp:txXfrm>
    </dsp:sp>
    <dsp:sp modelId="{E982AA91-4BC2-4E1B-BC3B-96DEF51F058C}">
      <dsp:nvSpPr>
        <dsp:cNvPr id="0" name=""/>
        <dsp:cNvSpPr/>
      </dsp:nvSpPr>
      <dsp:spPr>
        <a:xfrm>
          <a:off x="4191670" y="8335671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Error Code with Exception</a:t>
          </a:r>
        </a:p>
      </dsp:txBody>
      <dsp:txXfrm>
        <a:off x="4191670" y="8335671"/>
        <a:ext cx="2285996" cy="555268"/>
      </dsp:txXfrm>
    </dsp:sp>
    <dsp:sp modelId="{C46F4783-697C-4CCD-A058-86C9AD17AC4C}">
      <dsp:nvSpPr>
        <dsp:cNvPr id="0" name=""/>
        <dsp:cNvSpPr/>
      </dsp:nvSpPr>
      <dsp:spPr>
        <a:xfrm>
          <a:off x="4191670" y="9029756"/>
          <a:ext cx="2285996" cy="55526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Exception with Test</a:t>
          </a:r>
        </a:p>
      </dsp:txBody>
      <dsp:txXfrm>
        <a:off x="4191670" y="9029756"/>
        <a:ext cx="2285996" cy="55526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E3671C-AA4B-4E52-905B-B143C7FF8946}">
      <dsp:nvSpPr>
        <dsp:cNvPr id="0" name=""/>
        <dsp:cNvSpPr/>
      </dsp:nvSpPr>
      <dsp:spPr>
        <a:xfrm>
          <a:off x="4068216" y="4795837"/>
          <a:ext cx="426132" cy="4465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3066" y="0"/>
              </a:lnTo>
              <a:lnTo>
                <a:pt x="213066" y="4465948"/>
              </a:lnTo>
              <a:lnTo>
                <a:pt x="426132" y="44659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0" kern="1200"/>
        </a:p>
      </dsp:txBody>
      <dsp:txXfrm>
        <a:off x="4169127" y="6916655"/>
        <a:ext cx="224311" cy="224311"/>
      </dsp:txXfrm>
    </dsp:sp>
    <dsp:sp modelId="{E7B58786-7B86-45C4-9667-7EF3780A8838}">
      <dsp:nvSpPr>
        <dsp:cNvPr id="0" name=""/>
        <dsp:cNvSpPr/>
      </dsp:nvSpPr>
      <dsp:spPr>
        <a:xfrm>
          <a:off x="4068216" y="4795837"/>
          <a:ext cx="426132" cy="3653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3066" y="0"/>
              </a:lnTo>
              <a:lnTo>
                <a:pt x="213066" y="3653957"/>
              </a:lnTo>
              <a:lnTo>
                <a:pt x="426132" y="36539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>
        <a:off x="4189314" y="6530848"/>
        <a:ext cx="183936" cy="183936"/>
      </dsp:txXfrm>
    </dsp:sp>
    <dsp:sp modelId="{AB143B21-3766-41A0-B177-F894CAC4CF05}">
      <dsp:nvSpPr>
        <dsp:cNvPr id="0" name=""/>
        <dsp:cNvSpPr/>
      </dsp:nvSpPr>
      <dsp:spPr>
        <a:xfrm>
          <a:off x="4068216" y="4795837"/>
          <a:ext cx="426132" cy="2841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3066" y="0"/>
              </a:lnTo>
              <a:lnTo>
                <a:pt x="213066" y="2841966"/>
              </a:lnTo>
              <a:lnTo>
                <a:pt x="426132" y="28419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09439" y="6144977"/>
        <a:ext cx="143686" cy="143686"/>
      </dsp:txXfrm>
    </dsp:sp>
    <dsp:sp modelId="{CF776D53-75F2-43F9-B1A7-1C1096F65D53}">
      <dsp:nvSpPr>
        <dsp:cNvPr id="0" name=""/>
        <dsp:cNvSpPr/>
      </dsp:nvSpPr>
      <dsp:spPr>
        <a:xfrm>
          <a:off x="4068216" y="4795837"/>
          <a:ext cx="426132" cy="2029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3066" y="0"/>
              </a:lnTo>
              <a:lnTo>
                <a:pt x="213066" y="2029976"/>
              </a:lnTo>
              <a:lnTo>
                <a:pt x="426132" y="2029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4229427" y="5758970"/>
        <a:ext cx="103711" cy="103711"/>
      </dsp:txXfrm>
    </dsp:sp>
    <dsp:sp modelId="{6D88B110-ACBC-4CF3-8A62-7E3BCC6ACD7E}">
      <dsp:nvSpPr>
        <dsp:cNvPr id="0" name=""/>
        <dsp:cNvSpPr/>
      </dsp:nvSpPr>
      <dsp:spPr>
        <a:xfrm>
          <a:off x="4068216" y="4795837"/>
          <a:ext cx="426132" cy="1217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3066" y="0"/>
              </a:lnTo>
              <a:lnTo>
                <a:pt x="213066" y="1217985"/>
              </a:lnTo>
              <a:lnTo>
                <a:pt x="426132" y="12179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249023" y="5372570"/>
        <a:ext cx="64518" cy="64518"/>
      </dsp:txXfrm>
    </dsp:sp>
    <dsp:sp modelId="{EF4D3ED8-B419-4DE2-ABA4-B92146598518}">
      <dsp:nvSpPr>
        <dsp:cNvPr id="0" name=""/>
        <dsp:cNvSpPr/>
      </dsp:nvSpPr>
      <dsp:spPr>
        <a:xfrm>
          <a:off x="4068216" y="4795837"/>
          <a:ext cx="426132" cy="405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3066" y="0"/>
              </a:lnTo>
              <a:lnTo>
                <a:pt x="213066" y="405995"/>
              </a:lnTo>
              <a:lnTo>
                <a:pt x="426132" y="4059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266568" y="4984120"/>
        <a:ext cx="29428" cy="29428"/>
      </dsp:txXfrm>
    </dsp:sp>
    <dsp:sp modelId="{45A06EFB-6AD8-4AB5-A32D-7A35A63AD00C}">
      <dsp:nvSpPr>
        <dsp:cNvPr id="0" name=""/>
        <dsp:cNvSpPr/>
      </dsp:nvSpPr>
      <dsp:spPr>
        <a:xfrm>
          <a:off x="4068216" y="4389842"/>
          <a:ext cx="426132" cy="405995"/>
        </a:xfrm>
        <a:custGeom>
          <a:avLst/>
          <a:gdLst/>
          <a:ahLst/>
          <a:cxnLst/>
          <a:rect l="0" t="0" r="0" b="0"/>
          <a:pathLst>
            <a:path>
              <a:moveTo>
                <a:pt x="0" y="405995"/>
              </a:moveTo>
              <a:lnTo>
                <a:pt x="213066" y="405995"/>
              </a:lnTo>
              <a:lnTo>
                <a:pt x="213066" y="0"/>
              </a:lnTo>
              <a:lnTo>
                <a:pt x="426132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266568" y="4578125"/>
        <a:ext cx="29428" cy="29428"/>
      </dsp:txXfrm>
    </dsp:sp>
    <dsp:sp modelId="{BCC8B83D-6FD0-429A-A4D8-DA56223116EB}">
      <dsp:nvSpPr>
        <dsp:cNvPr id="0" name=""/>
        <dsp:cNvSpPr/>
      </dsp:nvSpPr>
      <dsp:spPr>
        <a:xfrm>
          <a:off x="4068216" y="3577851"/>
          <a:ext cx="426132" cy="1217985"/>
        </a:xfrm>
        <a:custGeom>
          <a:avLst/>
          <a:gdLst/>
          <a:ahLst/>
          <a:cxnLst/>
          <a:rect l="0" t="0" r="0" b="0"/>
          <a:pathLst>
            <a:path>
              <a:moveTo>
                <a:pt x="0" y="1217985"/>
              </a:moveTo>
              <a:lnTo>
                <a:pt x="213066" y="1217985"/>
              </a:lnTo>
              <a:lnTo>
                <a:pt x="213066" y="0"/>
              </a:lnTo>
              <a:lnTo>
                <a:pt x="426132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249023" y="4154585"/>
        <a:ext cx="64518" cy="64518"/>
      </dsp:txXfrm>
    </dsp:sp>
    <dsp:sp modelId="{BAEED40E-AA19-471B-A8E9-FA68F243F222}">
      <dsp:nvSpPr>
        <dsp:cNvPr id="0" name=""/>
        <dsp:cNvSpPr/>
      </dsp:nvSpPr>
      <dsp:spPr>
        <a:xfrm>
          <a:off x="4068216" y="2765861"/>
          <a:ext cx="426132" cy="2029976"/>
        </a:xfrm>
        <a:custGeom>
          <a:avLst/>
          <a:gdLst/>
          <a:ahLst/>
          <a:cxnLst/>
          <a:rect l="0" t="0" r="0" b="0"/>
          <a:pathLst>
            <a:path>
              <a:moveTo>
                <a:pt x="0" y="2029976"/>
              </a:moveTo>
              <a:lnTo>
                <a:pt x="213066" y="2029976"/>
              </a:lnTo>
              <a:lnTo>
                <a:pt x="213066" y="0"/>
              </a:lnTo>
              <a:lnTo>
                <a:pt x="426132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4229427" y="3728993"/>
        <a:ext cx="103711" cy="103711"/>
      </dsp:txXfrm>
    </dsp:sp>
    <dsp:sp modelId="{D0019D60-0A32-4C1B-B7E8-60F400B842BB}">
      <dsp:nvSpPr>
        <dsp:cNvPr id="0" name=""/>
        <dsp:cNvSpPr/>
      </dsp:nvSpPr>
      <dsp:spPr>
        <a:xfrm>
          <a:off x="4068216" y="1953870"/>
          <a:ext cx="426132" cy="2841966"/>
        </a:xfrm>
        <a:custGeom>
          <a:avLst/>
          <a:gdLst/>
          <a:ahLst/>
          <a:cxnLst/>
          <a:rect l="0" t="0" r="0" b="0"/>
          <a:pathLst>
            <a:path>
              <a:moveTo>
                <a:pt x="0" y="2841966"/>
              </a:moveTo>
              <a:lnTo>
                <a:pt x="213066" y="2841966"/>
              </a:lnTo>
              <a:lnTo>
                <a:pt x="213066" y="0"/>
              </a:lnTo>
              <a:lnTo>
                <a:pt x="426132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09439" y="3303010"/>
        <a:ext cx="143686" cy="143686"/>
      </dsp:txXfrm>
    </dsp:sp>
    <dsp:sp modelId="{AAAD8AE5-D2D8-4D95-9522-AC24BD09B2EE}">
      <dsp:nvSpPr>
        <dsp:cNvPr id="0" name=""/>
        <dsp:cNvSpPr/>
      </dsp:nvSpPr>
      <dsp:spPr>
        <a:xfrm>
          <a:off x="4068216" y="1141880"/>
          <a:ext cx="426132" cy="3653957"/>
        </a:xfrm>
        <a:custGeom>
          <a:avLst/>
          <a:gdLst/>
          <a:ahLst/>
          <a:cxnLst/>
          <a:rect l="0" t="0" r="0" b="0"/>
          <a:pathLst>
            <a:path>
              <a:moveTo>
                <a:pt x="0" y="3653957"/>
              </a:moveTo>
              <a:lnTo>
                <a:pt x="213066" y="3653957"/>
              </a:lnTo>
              <a:lnTo>
                <a:pt x="213066" y="0"/>
              </a:lnTo>
              <a:lnTo>
                <a:pt x="426132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>
        <a:off x="4189314" y="2876890"/>
        <a:ext cx="183936" cy="183936"/>
      </dsp:txXfrm>
    </dsp:sp>
    <dsp:sp modelId="{CFC42036-22F5-4680-8579-15EA6C7FE9EA}">
      <dsp:nvSpPr>
        <dsp:cNvPr id="0" name=""/>
        <dsp:cNvSpPr/>
      </dsp:nvSpPr>
      <dsp:spPr>
        <a:xfrm>
          <a:off x="4068216" y="329889"/>
          <a:ext cx="426132" cy="4465948"/>
        </a:xfrm>
        <a:custGeom>
          <a:avLst/>
          <a:gdLst/>
          <a:ahLst/>
          <a:cxnLst/>
          <a:rect l="0" t="0" r="0" b="0"/>
          <a:pathLst>
            <a:path>
              <a:moveTo>
                <a:pt x="0" y="4465948"/>
              </a:moveTo>
              <a:lnTo>
                <a:pt x="213066" y="4465948"/>
              </a:lnTo>
              <a:lnTo>
                <a:pt x="213066" y="0"/>
              </a:lnTo>
              <a:lnTo>
                <a:pt x="426132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4169127" y="2450707"/>
        <a:ext cx="224311" cy="224311"/>
      </dsp:txXfrm>
    </dsp:sp>
    <dsp:sp modelId="{12DFE3E4-AD7F-4079-A4E0-AC7DC220AEEE}">
      <dsp:nvSpPr>
        <dsp:cNvPr id="0" name=""/>
        <dsp:cNvSpPr/>
      </dsp:nvSpPr>
      <dsp:spPr>
        <a:xfrm>
          <a:off x="1511420" y="4750117"/>
          <a:ext cx="42613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26132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1713833" y="4785184"/>
        <a:ext cx="21306" cy="21306"/>
      </dsp:txXfrm>
    </dsp:sp>
    <dsp:sp modelId="{F3584FB4-7D08-4EA4-AF0C-BF7843A45BEB}">
      <dsp:nvSpPr>
        <dsp:cNvPr id="0" name=""/>
        <dsp:cNvSpPr/>
      </dsp:nvSpPr>
      <dsp:spPr>
        <a:xfrm rot="16200000">
          <a:off x="-1405714" y="4202772"/>
          <a:ext cx="4648141" cy="1186129"/>
        </a:xfrm>
        <a:prstGeom prst="rect">
          <a:avLst/>
        </a:prstGeom>
        <a:gradFill rotWithShape="1">
          <a:gsLst>
            <a:gs pos="0">
              <a:schemeClr val="dk1">
                <a:satMod val="103000"/>
                <a:lumMod val="102000"/>
                <a:tint val="94000"/>
              </a:schemeClr>
            </a:gs>
            <a:gs pos="50000">
              <a:schemeClr val="dk1">
                <a:satMod val="110000"/>
                <a:lumMod val="100000"/>
                <a:shade val="100000"/>
              </a:schemeClr>
            </a:gs>
            <a:gs pos="100000">
              <a:schemeClr val="dk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dk1"/>
        </a:lnRef>
        <a:fillRef idx="3">
          <a:schemeClr val="dk1"/>
        </a:fillRef>
        <a:effectRef idx="3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 dirty="0"/>
            <a:t>Refactoring Techniques</a:t>
          </a:r>
        </a:p>
      </dsp:txBody>
      <dsp:txXfrm>
        <a:off x="-1405714" y="4202772"/>
        <a:ext cx="4648141" cy="1186129"/>
      </dsp:txXfrm>
    </dsp:sp>
    <dsp:sp modelId="{723C5ECB-0A86-4C97-8214-6C1CD3449BA4}">
      <dsp:nvSpPr>
        <dsp:cNvPr id="0" name=""/>
        <dsp:cNvSpPr/>
      </dsp:nvSpPr>
      <dsp:spPr>
        <a:xfrm>
          <a:off x="1937553" y="4471041"/>
          <a:ext cx="2130663" cy="649592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Dealing with Generalization</a:t>
          </a:r>
        </a:p>
      </dsp:txBody>
      <dsp:txXfrm>
        <a:off x="1937553" y="4471041"/>
        <a:ext cx="2130663" cy="649592"/>
      </dsp:txXfrm>
    </dsp:sp>
    <dsp:sp modelId="{0B96A6F5-A938-465D-ABFB-47C47D4C09BA}">
      <dsp:nvSpPr>
        <dsp:cNvPr id="0" name=""/>
        <dsp:cNvSpPr/>
      </dsp:nvSpPr>
      <dsp:spPr>
        <a:xfrm>
          <a:off x="4494349" y="5093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Pull Up Field</a:t>
          </a:r>
        </a:p>
      </dsp:txBody>
      <dsp:txXfrm>
        <a:off x="4494349" y="5093"/>
        <a:ext cx="2286009" cy="649592"/>
      </dsp:txXfrm>
    </dsp:sp>
    <dsp:sp modelId="{6B4B4FD0-948B-4A18-94EB-B3DA320FD86F}">
      <dsp:nvSpPr>
        <dsp:cNvPr id="0" name=""/>
        <dsp:cNvSpPr/>
      </dsp:nvSpPr>
      <dsp:spPr>
        <a:xfrm>
          <a:off x="4494349" y="817083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Pull Up Method</a:t>
          </a:r>
        </a:p>
      </dsp:txBody>
      <dsp:txXfrm>
        <a:off x="4494349" y="817083"/>
        <a:ext cx="2286009" cy="649592"/>
      </dsp:txXfrm>
    </dsp:sp>
    <dsp:sp modelId="{A8DC2F3E-F4B7-41A4-979F-F5722F204D32}">
      <dsp:nvSpPr>
        <dsp:cNvPr id="0" name=""/>
        <dsp:cNvSpPr/>
      </dsp:nvSpPr>
      <dsp:spPr>
        <a:xfrm>
          <a:off x="4494349" y="1629074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Pull Up Constructor Body</a:t>
          </a:r>
        </a:p>
      </dsp:txBody>
      <dsp:txXfrm>
        <a:off x="4494349" y="1629074"/>
        <a:ext cx="2286009" cy="649592"/>
      </dsp:txXfrm>
    </dsp:sp>
    <dsp:sp modelId="{FEA64715-6C60-476E-B2A4-08FB065BFF68}">
      <dsp:nvSpPr>
        <dsp:cNvPr id="0" name=""/>
        <dsp:cNvSpPr/>
      </dsp:nvSpPr>
      <dsp:spPr>
        <a:xfrm>
          <a:off x="4494349" y="2441064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Push Down Method</a:t>
          </a:r>
        </a:p>
      </dsp:txBody>
      <dsp:txXfrm>
        <a:off x="4494349" y="2441064"/>
        <a:ext cx="2286009" cy="649592"/>
      </dsp:txXfrm>
    </dsp:sp>
    <dsp:sp modelId="{82A163D3-44D2-4B75-952F-0A484EAC0E93}">
      <dsp:nvSpPr>
        <dsp:cNvPr id="0" name=""/>
        <dsp:cNvSpPr/>
      </dsp:nvSpPr>
      <dsp:spPr>
        <a:xfrm>
          <a:off x="4494349" y="3253055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Push Down Field</a:t>
          </a:r>
        </a:p>
      </dsp:txBody>
      <dsp:txXfrm>
        <a:off x="4494349" y="3253055"/>
        <a:ext cx="2286009" cy="649592"/>
      </dsp:txXfrm>
    </dsp:sp>
    <dsp:sp modelId="{1D8849F4-11B6-4839-BBCD-E5D5AA74BA3A}">
      <dsp:nvSpPr>
        <dsp:cNvPr id="0" name=""/>
        <dsp:cNvSpPr/>
      </dsp:nvSpPr>
      <dsp:spPr>
        <a:xfrm>
          <a:off x="4494349" y="4065046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Extract Subclass</a:t>
          </a:r>
        </a:p>
      </dsp:txBody>
      <dsp:txXfrm>
        <a:off x="4494349" y="4065046"/>
        <a:ext cx="2286009" cy="649592"/>
      </dsp:txXfrm>
    </dsp:sp>
    <dsp:sp modelId="{03C47FD6-2BC5-492E-99CB-ADF243CC55B3}">
      <dsp:nvSpPr>
        <dsp:cNvPr id="0" name=""/>
        <dsp:cNvSpPr/>
      </dsp:nvSpPr>
      <dsp:spPr>
        <a:xfrm>
          <a:off x="4494349" y="4877036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Extract Superclass</a:t>
          </a:r>
        </a:p>
      </dsp:txBody>
      <dsp:txXfrm>
        <a:off x="4494349" y="4877036"/>
        <a:ext cx="2286009" cy="649592"/>
      </dsp:txXfrm>
    </dsp:sp>
    <dsp:sp modelId="{08280CCE-EC18-497F-ADEF-426576DA6B86}">
      <dsp:nvSpPr>
        <dsp:cNvPr id="0" name=""/>
        <dsp:cNvSpPr/>
      </dsp:nvSpPr>
      <dsp:spPr>
        <a:xfrm>
          <a:off x="4494349" y="5689027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Extract Interface</a:t>
          </a:r>
        </a:p>
      </dsp:txBody>
      <dsp:txXfrm>
        <a:off x="4494349" y="5689027"/>
        <a:ext cx="2286009" cy="649592"/>
      </dsp:txXfrm>
    </dsp:sp>
    <dsp:sp modelId="{7ED0B5DC-A412-4F9F-8080-4C614072F5FA}">
      <dsp:nvSpPr>
        <dsp:cNvPr id="0" name=""/>
        <dsp:cNvSpPr/>
      </dsp:nvSpPr>
      <dsp:spPr>
        <a:xfrm>
          <a:off x="4494349" y="6501017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Collapse Hierarchy</a:t>
          </a:r>
        </a:p>
      </dsp:txBody>
      <dsp:txXfrm>
        <a:off x="4494349" y="6501017"/>
        <a:ext cx="2286009" cy="649592"/>
      </dsp:txXfrm>
    </dsp:sp>
    <dsp:sp modelId="{7EA28861-D25E-4C07-AFF6-3EE843EBBCEC}">
      <dsp:nvSpPr>
        <dsp:cNvPr id="0" name=""/>
        <dsp:cNvSpPr/>
      </dsp:nvSpPr>
      <dsp:spPr>
        <a:xfrm>
          <a:off x="4494349" y="7313008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Form Template Method</a:t>
          </a:r>
        </a:p>
      </dsp:txBody>
      <dsp:txXfrm>
        <a:off x="4494349" y="7313008"/>
        <a:ext cx="2286009" cy="649592"/>
      </dsp:txXfrm>
    </dsp:sp>
    <dsp:sp modelId="{83D0A3AE-8B19-4362-B32D-CB8E9FC64ACE}">
      <dsp:nvSpPr>
        <dsp:cNvPr id="0" name=""/>
        <dsp:cNvSpPr/>
      </dsp:nvSpPr>
      <dsp:spPr>
        <a:xfrm>
          <a:off x="4494349" y="8124998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Inheritance with Delegation</a:t>
          </a:r>
        </a:p>
      </dsp:txBody>
      <dsp:txXfrm>
        <a:off x="4494349" y="8124998"/>
        <a:ext cx="2286009" cy="649592"/>
      </dsp:txXfrm>
    </dsp:sp>
    <dsp:sp modelId="{5561B9D8-2C62-4B49-B49E-D5223D22200A}">
      <dsp:nvSpPr>
        <dsp:cNvPr id="0" name=""/>
        <dsp:cNvSpPr/>
      </dsp:nvSpPr>
      <dsp:spPr>
        <a:xfrm>
          <a:off x="4494349" y="8936989"/>
          <a:ext cx="2286009" cy="64959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Replace Delegation with Inheritance</a:t>
          </a:r>
        </a:p>
      </dsp:txBody>
      <dsp:txXfrm>
        <a:off x="4494349" y="8936989"/>
        <a:ext cx="2286009" cy="6495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Trainer - Trainer 8</dc:creator>
  <cp:keywords/>
  <dc:description/>
  <cp:lastModifiedBy>Corporate Trainer - Trainer 8</cp:lastModifiedBy>
  <cp:revision>6</cp:revision>
  <dcterms:created xsi:type="dcterms:W3CDTF">2025-08-18T15:57:00Z</dcterms:created>
  <dcterms:modified xsi:type="dcterms:W3CDTF">2025-08-18T16:34:00Z</dcterms:modified>
</cp:coreProperties>
</file>